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C958" w14:textId="17E9F0D7" w:rsidR="00FC5347" w:rsidRPr="00FC5347" w:rsidRDefault="00FC5347" w:rsidP="00311FC9">
      <w:pPr>
        <w:spacing w:after="0" w:line="240" w:lineRule="auto"/>
        <w:rPr>
          <w:rFonts w:ascii="Arial" w:eastAsia="Times New Roman" w:hAnsi="Arial" w:cs="Arial"/>
          <w:b/>
          <w:bCs/>
          <w:kern w:val="0"/>
          <w:sz w:val="32"/>
          <w:szCs w:val="32"/>
          <w:lang w:eastAsia="en-GB"/>
          <w14:ligatures w14:val="none"/>
        </w:rPr>
      </w:pPr>
      <w:r w:rsidRPr="00FC5347">
        <w:rPr>
          <w:rFonts w:ascii="Arial" w:eastAsia="Times New Roman" w:hAnsi="Arial" w:cs="Arial"/>
          <w:b/>
          <w:bCs/>
          <w:kern w:val="0"/>
          <w:sz w:val="32"/>
          <w:szCs w:val="32"/>
          <w:lang w:eastAsia="en-GB"/>
          <w14:ligatures w14:val="none"/>
        </w:rPr>
        <w:t>AJ100 2026 Survey</w:t>
      </w:r>
    </w:p>
    <w:p w14:paraId="1DAFF009" w14:textId="77777777" w:rsidR="00FC5347" w:rsidRDefault="00FC5347" w:rsidP="00311FC9">
      <w:pPr>
        <w:spacing w:after="0" w:line="240" w:lineRule="auto"/>
        <w:rPr>
          <w:rFonts w:ascii="Arial" w:eastAsia="Times New Roman" w:hAnsi="Arial" w:cs="Arial"/>
          <w:kern w:val="0"/>
          <w:sz w:val="16"/>
          <w:szCs w:val="16"/>
          <w:lang w:eastAsia="en-GB"/>
          <w14:ligatures w14:val="none"/>
        </w:rPr>
      </w:pPr>
    </w:p>
    <w:p w14:paraId="70467D0F" w14:textId="056D0963"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Arial" w:eastAsia="Times New Roman" w:hAnsi="Arial" w:cs="Arial"/>
          <w:vanish/>
          <w:kern w:val="0"/>
          <w:sz w:val="16"/>
          <w:szCs w:val="16"/>
          <w:lang w:eastAsia="en-GB"/>
          <w14:ligatures w14:val="none"/>
        </w:rPr>
        <w:t>Top of Form</w:t>
      </w:r>
      <w:r w:rsidRPr="00311FC9">
        <w:rPr>
          <w:rFonts w:ascii="Roboto" w:eastAsia="Times New Roman" w:hAnsi="Roboto" w:cs="Times New Roman"/>
          <w:color w:val="000000"/>
          <w:kern w:val="0"/>
          <w:sz w:val="27"/>
          <w:szCs w:val="27"/>
          <w:lang w:eastAsia="en-GB"/>
          <w14:ligatures w14:val="none"/>
        </w:rPr>
        <w:t>PART A - Practice data (used to inform the AJ100 ranking and analysis)</w:t>
      </w:r>
      <w:r w:rsidRPr="00311FC9">
        <w:rPr>
          <w:rFonts w:ascii="Roboto" w:eastAsia="Times New Roman" w:hAnsi="Roboto" w:cs="Times New Roman"/>
          <w:color w:val="000000"/>
          <w:kern w:val="0"/>
          <w:sz w:val="27"/>
          <w:szCs w:val="27"/>
          <w:lang w:eastAsia="en-GB"/>
          <w14:ligatures w14:val="none"/>
        </w:rPr>
        <w:br/>
      </w:r>
    </w:p>
    <w:p w14:paraId="5B389698" w14:textId="77777777" w:rsidR="00311FC9" w:rsidRPr="00311FC9" w:rsidRDefault="00311FC9" w:rsidP="00311FC9">
      <w:pPr>
        <w:shd w:val="clear" w:color="auto" w:fill="F2F2F2"/>
        <w:spacing w:after="150" w:line="240" w:lineRule="auto"/>
        <w:rPr>
          <w:rFonts w:ascii="Times New Roman" w:eastAsia="Times New Roman" w:hAnsi="Times New Roman" w:cs="Times New Roman"/>
          <w:color w:val="000000" w:themeColor="text1"/>
          <w:kern w:val="0"/>
          <w:lang w:eastAsia="en-GB"/>
          <w14:ligatures w14:val="none"/>
        </w:rPr>
      </w:pPr>
      <w:r w:rsidRPr="00311FC9">
        <w:rPr>
          <w:rFonts w:ascii="Roboto" w:eastAsia="Times New Roman" w:hAnsi="Roboto" w:cs="Times New Roman"/>
          <w:b/>
          <w:bCs/>
          <w:color w:val="000000" w:themeColor="text1"/>
          <w:kern w:val="0"/>
          <w:sz w:val="27"/>
          <w:szCs w:val="27"/>
          <w:lang w:eastAsia="en-GB"/>
          <w14:ligatures w14:val="none"/>
        </w:rPr>
        <w:t>Section 1: Practice information</w:t>
      </w:r>
    </w:p>
    <w:p w14:paraId="11295317" w14:textId="4B21171A"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 Practice name</w:t>
      </w:r>
      <w:r>
        <w:rPr>
          <w:rFonts w:ascii="Roboto" w:eastAsia="Times New Roman" w:hAnsi="Roboto" w:cs="Times New Roman"/>
          <w:color w:val="777777"/>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12D33478" w14:textId="7276DD29"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550F694D" wp14:editId="4B478F1B">
                <wp:extent cx="5691773" cy="1404620"/>
                <wp:effectExtent l="0" t="0" r="23495"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3A37402"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type w14:anchorId="550F694D" id="_x0000_t202" coordsize="21600,21600" o:spt="202" path="m,l,21600r21600,l21600,xe">
                <v:stroke joinstyle="miter"/>
                <v:path gradientshapeok="t" o:connecttype="rect"/>
              </v:shapetype>
              <v:shape id="Text Box 2" o:spid="_x0000_s102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">
                <v:textbox style="mso-fit-shape-to-text:t">
                  <w:txbxContent>
                    <w:p w14:paraId="03A37402" w14:textId="77777777" w:rsidR="00311FC9" w:rsidRDefault="00311FC9" w:rsidP="00311FC9"/>
                  </w:txbxContent>
                </v:textbox>
                <w10:anchorlock/>
              </v:shape>
            </w:pict>
          </mc:Fallback>
        </mc:AlternateContent>
      </w:r>
    </w:p>
    <w:p w14:paraId="3EFF1084" w14:textId="1CB0F12D" w:rsidR="00311FC9" w:rsidRPr="00D77E7F" w:rsidRDefault="00311FC9" w:rsidP="00D77E7F">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 URL of practice</w:t>
      </w:r>
      <w:r>
        <w:rPr>
          <w:rFonts w:ascii="Roboto" w:eastAsia="Times New Roman" w:hAnsi="Roboto" w:cs="Times New Roman"/>
          <w:color w:val="777777"/>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7D072D69" w14:textId="3F8B3D1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5BB46ACF" wp14:editId="337268E8">
                <wp:extent cx="5691773" cy="1404620"/>
                <wp:effectExtent l="0" t="0" r="23495" b="20320"/>
                <wp:docPr id="1180628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7660491"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BB46ACF" id="_x0000_s102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">
                <v:textbox style="mso-fit-shape-to-text:t">
                  <w:txbxContent>
                    <w:p w14:paraId="17660491" w14:textId="77777777" w:rsidR="00311FC9" w:rsidRDefault="00311FC9" w:rsidP="00311FC9"/>
                  </w:txbxContent>
                </v:textbox>
                <w10:anchorlock/>
              </v:shape>
            </w:pict>
          </mc:Fallback>
        </mc:AlternateContent>
      </w:r>
    </w:p>
    <w:p w14:paraId="5A296DE5"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3. Who is the person to contact if there are any queries on your survey?</w:t>
      </w:r>
    </w:p>
    <w:p w14:paraId="308941F3" w14:textId="75928672" w:rsidR="00311FC9" w:rsidRDefault="00311FC9" w:rsidP="00311FC9">
      <w:pPr>
        <w:spacing w:after="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3.1. Full name</w:t>
      </w:r>
      <w:r>
        <w:rPr>
          <w:rFonts w:ascii="Roboto" w:eastAsia="Times New Roman" w:hAnsi="Roboto" w:cs="Times New Roman"/>
          <w:color w:val="777777"/>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5213E61E" w14:textId="482BD1C0"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541A8000" wp14:editId="17AD6442">
                <wp:extent cx="5691773" cy="1404620"/>
                <wp:effectExtent l="0" t="0" r="23495" b="20320"/>
                <wp:docPr id="170591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06FDEDE"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41A8000" id="_x0000_s102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lRFwIAACc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Gh+IXCuoj0jWwdi5+NNw0YL7RUmPXcuo/7nnTlKiPxqszrKYzWKbJ2M2v0KU&#10;xF16qksPNwKlGA2UjMtNSF8jcbO3WMWtSnyfIzmFjN2YsJ9+Tmz3Szudev7f6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HVEuVEXAgAAJwQAAA4AAAAAAAAAAAAAAAAALgIAAGRycy9lMm9Eb2MueG1sUEsBAi0AFAAGAAgA&#10;AAAhAPLZJA7cAAAABQEAAA8AAAAAAAAAAAAAAAAAcQQAAGRycy9kb3ducmV2LnhtbFBLBQYAAAAA&#10;BAAEAPMAAAB6BQAAAAA=&#10;">
                <v:textbox style="mso-fit-shape-to-text:t">
                  <w:txbxContent>
                    <w:p w14:paraId="606FDEDE" w14:textId="77777777" w:rsidR="00311FC9" w:rsidRDefault="00311FC9" w:rsidP="00311FC9"/>
                  </w:txbxContent>
                </v:textbox>
                <w10:anchorlock/>
              </v:shape>
            </w:pict>
          </mc:Fallback>
        </mc:AlternateContent>
      </w:r>
    </w:p>
    <w:p w14:paraId="1CB3C207" w14:textId="113CCCE9"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3.2. Email address</w:t>
      </w:r>
    </w:p>
    <w:p w14:paraId="37273A3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6F24319" w14:textId="648DC61B"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7ADB85B5" wp14:editId="52A577B3">
                <wp:extent cx="5691773" cy="1404620"/>
                <wp:effectExtent l="0" t="0" r="23495" b="20320"/>
                <wp:docPr id="279047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2027E46"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ADB85B5" id="_x0000_s102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9enFwIAACc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exQci1xqaI5J1MHYu/jRcdOB+UtJj11bU/9gzJyhRHwxWZ1nMZrHNkzGbXyNK&#10;4i499aWHGY5SFQ2UjMtNSF8jcbN3WMWtTHyfIzmFjN2YsJ9+Tmz3Szudev7f61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Kfz16cXAgAAJwQAAA4AAAAAAAAAAAAAAAAALgIAAGRycy9lMm9Eb2MueG1sUEsBAi0AFAAGAAgA&#10;AAAhAPLZJA7cAAAABQEAAA8AAAAAAAAAAAAAAAAAcQQAAGRycy9kb3ducmV2LnhtbFBLBQYAAAAA&#10;BAAEAPMAAAB6BQAAAAA=&#10;">
                <v:textbox style="mso-fit-shape-to-text:t">
                  <w:txbxContent>
                    <w:p w14:paraId="72027E46" w14:textId="77777777" w:rsidR="00311FC9" w:rsidRDefault="00311FC9" w:rsidP="00311FC9"/>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t>3.3. Telephone number</w:t>
      </w:r>
    </w:p>
    <w:p w14:paraId="47050979" w14:textId="7A17F079"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297AC1DD" wp14:editId="656BF80D">
                <wp:extent cx="5691773" cy="1404620"/>
                <wp:effectExtent l="0" t="0" r="23495" b="20320"/>
                <wp:docPr id="1596571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8D91EC6"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97AC1DD" id="_x0000_s103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JFwIAACc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8/BA4FpBfUSyFsbOxZ+Gixbsb0p67NqSul97ZgUl6rPG6iyzPA9tHo18tkCU&#10;xF56qksP0xylSuopGZcbH79G5GZusIpbGfk+R3IKGbsxYj/9nNDul3Y89fy/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Fr+TQkXAgAAJwQAAA4AAAAAAAAAAAAAAAAALgIAAGRycy9lMm9Eb2MueG1sUEsBAi0AFAAGAAgA&#10;AAAhAPLZJA7cAAAABQEAAA8AAAAAAAAAAAAAAAAAcQQAAGRycy9kb3ducmV2LnhtbFBLBQYAAAAA&#10;BAAEAPMAAAB6BQAAAAA=&#10;">
                <v:textbox style="mso-fit-shape-to-text:t">
                  <w:txbxContent>
                    <w:p w14:paraId="58D91EC6" w14:textId="77777777" w:rsidR="00311FC9" w:rsidRDefault="00311FC9" w:rsidP="00311FC9"/>
                  </w:txbxContent>
                </v:textbox>
                <w10:anchorlock/>
              </v:shape>
            </w:pict>
          </mc:Fallback>
        </mc:AlternateContent>
      </w:r>
    </w:p>
    <w:p w14:paraId="2749364F" w14:textId="2DF5F43E"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4. In which year was your architectural practice established?</w:t>
      </w:r>
    </w:p>
    <w:p w14:paraId="3EB535E3" w14:textId="3DD780F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3D5D72E7" wp14:editId="450DCF53">
                <wp:extent cx="5691773" cy="1404620"/>
                <wp:effectExtent l="0" t="0" r="23495" b="20320"/>
                <wp:docPr id="1278121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A8CC95E"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3D5D72E7" id="_x0000_s103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P/FgIAACc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RBKfCByrUEckayDsXPxp+GiBfeLkh67tqL+5545SYn+aLA6y2I2i22ejNn8ClES&#10;d+mpLz3McJSqaKBkXG5C+hqJm73FKm5V4vscySlk7MaE/fRzYrtf2unU8/9ePwI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iEkj/xYCAAAnBAAADgAAAAAAAAAAAAAAAAAuAgAAZHJzL2Uyb0RvYy54bWxQSwECLQAUAAYACAAA&#10;ACEA8tkkDtwAAAAFAQAADwAAAAAAAAAAAAAAAABwBAAAZHJzL2Rvd25yZXYueG1sUEsFBgAAAAAE&#10;AAQA8wAAAHkFAAAAAA==&#10;">
                <v:textbox style="mso-fit-shape-to-text:t">
                  <w:txbxContent>
                    <w:p w14:paraId="3A8CC95E" w14:textId="77777777" w:rsidR="00311FC9" w:rsidRDefault="00311FC9" w:rsidP="00311FC9"/>
                  </w:txbxContent>
                </v:textbox>
                <w10:anchorlock/>
              </v:shape>
            </w:pict>
          </mc:Fallback>
        </mc:AlternateContent>
      </w:r>
    </w:p>
    <w:p w14:paraId="48E1205A" w14:textId="4FA7C0B8"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5. Images submitted as part of the AJ100 survey and awards may be published in print and online/social media in The Architects’ Journal. Please confirm that we have the right to use them in this way, with the credits provided.</w:t>
      </w:r>
    </w:p>
    <w:p w14:paraId="7FA30332" w14:textId="422805E9"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p>
    <w:p w14:paraId="161369A3" w14:textId="77777777" w:rsidR="00311FC9" w:rsidRPr="00B03779" w:rsidRDefault="00311FC9" w:rsidP="00311FC9">
      <w:pPr>
        <w:shd w:val="clear" w:color="auto" w:fill="FFFFFF"/>
        <w:spacing w:line="240" w:lineRule="auto"/>
        <w:rPr>
          <w:rFonts w:eastAsia="Times New Roman" w:cs="Times New Roman"/>
          <w:color w:val="000000"/>
          <w:kern w:val="0"/>
          <w:sz w:val="28"/>
          <w:szCs w:val="28"/>
          <w:lang w:eastAsia="en-GB"/>
          <w14:ligatures w14:val="none"/>
        </w:rPr>
      </w:pPr>
      <w:r w:rsidRPr="00B03779">
        <w:rPr>
          <w:rFonts w:eastAsia="Times New Roman" w:cs="Times New Roman"/>
          <w:color w:val="000000"/>
          <w:kern w:val="0"/>
          <w:sz w:val="28"/>
          <w:szCs w:val="28"/>
          <w:lang w:eastAsia="en-GB"/>
          <w14:ligatures w14:val="none"/>
        </w:rPr>
        <w:t xml:space="preserve">Yes </w:t>
      </w:r>
      <w:sdt>
        <w:sdtPr>
          <w:rPr>
            <w:rFonts w:eastAsia="Times New Roman" w:cs="Times New Roman"/>
            <w:color w:val="000000"/>
            <w:kern w:val="0"/>
            <w:sz w:val="28"/>
            <w:szCs w:val="28"/>
            <w:lang w:eastAsia="en-GB"/>
            <w14:ligatures w14:val="none"/>
          </w:rPr>
          <w:id w:val="28655370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BBE8196" w14:textId="10F8063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Pr>
          <w:rFonts w:ascii="Roboto" w:eastAsia="Times New Roman" w:hAnsi="Roboto" w:cs="Times New Roman"/>
          <w:color w:val="000000"/>
          <w:kern w:val="0"/>
          <w:sz w:val="23"/>
          <w:szCs w:val="23"/>
          <w:lang w:eastAsia="en-GB"/>
          <w14:ligatures w14:val="none"/>
        </w:rPr>
        <w:t xml:space="preserve"> </w:t>
      </w:r>
    </w:p>
    <w:p w14:paraId="467E2B0A" w14:textId="77777777" w:rsidR="00311FC9" w:rsidRPr="00311FC9" w:rsidRDefault="00311FC9" w:rsidP="00311FC9">
      <w:pPr>
        <w:shd w:val="clear" w:color="auto" w:fill="F2F2F2"/>
        <w:spacing w:after="0" w:line="240" w:lineRule="auto"/>
        <w:rPr>
          <w:rFonts w:ascii="Times New Roman" w:eastAsia="Times New Roman" w:hAnsi="Times New Roman" w:cs="Times New Roman"/>
          <w:color w:val="777777"/>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2 - Staff numbers</w:t>
      </w:r>
      <w:r w:rsidRPr="00311FC9">
        <w:rPr>
          <w:rFonts w:ascii="Roboto" w:eastAsia="Times New Roman" w:hAnsi="Roboto" w:cs="Times New Roman"/>
          <w:color w:val="000000"/>
          <w:kern w:val="0"/>
          <w:sz w:val="27"/>
          <w:szCs w:val="27"/>
          <w:lang w:eastAsia="en-GB"/>
          <w14:ligatures w14:val="none"/>
        </w:rPr>
        <w:br/>
      </w:r>
    </w:p>
    <w:p w14:paraId="7145E669"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b/>
          <w:bCs/>
          <w:color w:val="777777"/>
          <w:kern w:val="0"/>
          <w:sz w:val="27"/>
          <w:szCs w:val="27"/>
          <w:lang w:eastAsia="en-GB"/>
          <w14:ligatures w14:val="none"/>
        </w:rPr>
        <w:t>THIS SECTION IS MANDATORY</w:t>
      </w:r>
    </w:p>
    <w:p w14:paraId="21A54ACC"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 xml:space="preserve">Please provide the number of qualified architects (both full-time &amp; part-time, ARB registered or equivalent) permanently employed by your </w:t>
      </w:r>
      <w:r w:rsidRPr="00311FC9">
        <w:rPr>
          <w:rFonts w:ascii="Roboto" w:eastAsia="Times New Roman" w:hAnsi="Roboto" w:cs="Times New Roman"/>
          <w:color w:val="777777"/>
          <w:kern w:val="0"/>
          <w:sz w:val="27"/>
          <w:szCs w:val="27"/>
          <w:lang w:eastAsia="en-GB"/>
          <w14:ligatures w14:val="none"/>
        </w:rPr>
        <w:lastRenderedPageBreak/>
        <w:t>practice/company, according to the following categories. This includes any architects who qualified overseas.</w:t>
      </w:r>
    </w:p>
    <w:p w14:paraId="5D33494D" w14:textId="77777777" w:rsidR="00311FC9" w:rsidRPr="00311FC9" w:rsidRDefault="00311FC9" w:rsidP="00311FC9">
      <w:pPr>
        <w:numPr>
          <w:ilvl w:val="0"/>
          <w:numId w:val="1"/>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Answer all questions below as of 31st December 2025</w:t>
      </w:r>
    </w:p>
    <w:p w14:paraId="138FFCF8" w14:textId="77777777" w:rsidR="00311FC9" w:rsidRPr="00311FC9" w:rsidRDefault="00311FC9" w:rsidP="00311FC9">
      <w:pPr>
        <w:numPr>
          <w:ilvl w:val="0"/>
          <w:numId w:val="1"/>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Please do not include architects on fixed-term contracts, short-term or long-term temporary staff, contractors or freelance staff</w:t>
      </w:r>
    </w:p>
    <w:p w14:paraId="15E88273" w14:textId="77777777" w:rsidR="00311FC9" w:rsidRPr="00311FC9" w:rsidRDefault="00311FC9" w:rsidP="00311FC9">
      <w:pPr>
        <w:numPr>
          <w:ilvl w:val="0"/>
          <w:numId w:val="1"/>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Do include architects who are partners if your practice is a partnership.</w:t>
      </w:r>
    </w:p>
    <w:p w14:paraId="13E12CC7"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6. Total number of all permanently employed qualified architects</w:t>
      </w:r>
    </w:p>
    <w:p w14:paraId="77F95DDB"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407F8E35" w14:textId="293BD8D0"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6.1. In the UK (ARB registered or equivalent)</w:t>
      </w:r>
    </w:p>
    <w:p w14:paraId="787F5EC4" w14:textId="46930DC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102E7212" wp14:editId="60DAD7BB">
                <wp:extent cx="5691773" cy="1404620"/>
                <wp:effectExtent l="0" t="0" r="23495" b="20320"/>
                <wp:docPr id="679048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6151151"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102E7212" id="_x0000_s103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wIAACc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q6iA9ErjWII5J1MHYu/jRctOB+UdJj11bU/9wzJynRHw1WZ1nMZrHNkzGbXyFK&#10;4i499aWHGY5SFQ2UjMtNSF8jcbO3WMWtSnyfIzmFjN2YsJ9+Tmz3Szudev7f6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L+X4T4XAgAAJwQAAA4AAAAAAAAAAAAAAAAALgIAAGRycy9lMm9Eb2MueG1sUEsBAi0AFAAGAAgA&#10;AAAhAPLZJA7cAAAABQEAAA8AAAAAAAAAAAAAAAAAcQQAAGRycy9kb3ducmV2LnhtbFBLBQYAAAAA&#10;BAAEAPMAAAB6BQAAAAA=&#10;">
                <v:textbox style="mso-fit-shape-to-text:t">
                  <w:txbxContent>
                    <w:p w14:paraId="66151151" w14:textId="77777777" w:rsidR="00311FC9" w:rsidRDefault="00311FC9" w:rsidP="00311FC9"/>
                  </w:txbxContent>
                </v:textbox>
                <w10:anchorlock/>
              </v:shape>
            </w:pict>
          </mc:Fallback>
        </mc:AlternateContent>
      </w:r>
    </w:p>
    <w:p w14:paraId="49638B66" w14:textId="1DD2560C"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6.2. Outside the UK (ARB registered or equivalent)</w:t>
      </w:r>
    </w:p>
    <w:p w14:paraId="0AE7AE2F" w14:textId="6E9C85EB"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4253823D" wp14:editId="18B83A2D">
                <wp:extent cx="5691773" cy="1404620"/>
                <wp:effectExtent l="0" t="0" r="23495" b="20320"/>
                <wp:docPr id="2100688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AF83C70"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4253823D" id="_x0000_s103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IFwIAACc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hVdxgci1xrEA5J1MHYu/jRctOB+UdJj11bU/zwwJynRHw1WZ1XMZrHNkzGbLxEl&#10;cZee+tLDDEepigZKxuU2pK+RuNkbrOJOJb7PkZxCxm5M2E8/J7b7pZ1OPf/vzSM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G0gj8gXAgAAJwQAAA4AAAAAAAAAAAAAAAAALgIAAGRycy9lMm9Eb2MueG1sUEsBAi0AFAAGAAgA&#10;AAAhAPLZJA7cAAAABQEAAA8AAAAAAAAAAAAAAAAAcQQAAGRycy9kb3ducmV2LnhtbFBLBQYAAAAA&#10;BAAEAPMAAAB6BQAAAAA=&#10;">
                <v:textbox style="mso-fit-shape-to-text:t">
                  <w:txbxContent>
                    <w:p w14:paraId="2AF83C70" w14:textId="77777777" w:rsidR="00311FC9" w:rsidRDefault="00311FC9" w:rsidP="00311FC9"/>
                  </w:txbxContent>
                </v:textbox>
                <w10:anchorlock/>
              </v:shape>
            </w:pict>
          </mc:Fallback>
        </mc:AlternateContent>
      </w:r>
    </w:p>
    <w:p w14:paraId="75120AA7"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 Total number of qualified female architects permanently employed by your practice/company</w:t>
      </w:r>
    </w:p>
    <w:p w14:paraId="7359E9D9"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502F90BE" w14:textId="5B6D211E"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7.1. In the UK (ARB registered or equivalent)</w:t>
      </w:r>
    </w:p>
    <w:p w14:paraId="4BD0AE67" w14:textId="40858C66"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198CBF14" wp14:editId="478B27E0">
                <wp:extent cx="5691773" cy="1404620"/>
                <wp:effectExtent l="0" t="0" r="23495" b="20320"/>
                <wp:docPr id="1713927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7D9282C"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198CBF14" id="_x0000_s103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S4FgIAACc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VAgPhC51iCOSNbB2Ln403DRgvtFSY9dW1H/c8+cpER/NFidZTGbxTZPxmx+hSiJ&#10;u/TUlx5mOEpVNFAyLjchfY3Ezd5iFbcq8X2O5BQydmPCfvo5sd0v7XTq+X+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BIqkuBYCAAAnBAAADgAAAAAAAAAAAAAAAAAuAgAAZHJzL2Uyb0RvYy54bWxQSwECLQAUAAYACAAA&#10;ACEA8tkkDtwAAAAFAQAADwAAAAAAAAAAAAAAAABwBAAAZHJzL2Rvd25yZXYueG1sUEsFBgAAAAAE&#10;AAQA8wAAAHkFAAAAAA==&#10;">
                <v:textbox style="mso-fit-shape-to-text:t">
                  <w:txbxContent>
                    <w:p w14:paraId="77D9282C" w14:textId="77777777" w:rsidR="00311FC9" w:rsidRDefault="00311FC9" w:rsidP="00311FC9"/>
                  </w:txbxContent>
                </v:textbox>
                <w10:anchorlock/>
              </v:shape>
            </w:pict>
          </mc:Fallback>
        </mc:AlternateContent>
      </w:r>
    </w:p>
    <w:p w14:paraId="7D8EF9F3" w14:textId="39392236" w:rsidR="00D77E7F"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7.2. Outside the UK (ARB registered or equivalent)</w:t>
      </w:r>
    </w:p>
    <w:p w14:paraId="0F20488F" w14:textId="5F6EEC6B"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59371BE5" wp14:editId="32361275">
                <wp:extent cx="5691773" cy="1404620"/>
                <wp:effectExtent l="0" t="0" r="23495" b="20320"/>
                <wp:docPr id="1098071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DCB0EA1"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9371BE5" id="_x0000_s103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pOFgIAACc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TCQ+EDkWoM4IlkHY+fiT8NFC+4XJT12bUX9zz1zkhL90WB1lsVsFts8GbP5FaIk&#10;7tJTX3qY4ShV0UDJuNyE9DUSN3uLVdyqxPc5klPI2I0J++nnxHa/tNOp5/+9fgQ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1j3KThYCAAAnBAAADgAAAAAAAAAAAAAAAAAuAgAAZHJzL2Uyb0RvYy54bWxQSwECLQAUAAYACAAA&#10;ACEA8tkkDtwAAAAFAQAADwAAAAAAAAAAAAAAAABwBAAAZHJzL2Rvd25yZXYueG1sUEsFBgAAAAAE&#10;AAQA8wAAAHkFAAAAAA==&#10;">
                <v:textbox style="mso-fit-shape-to-text:t">
                  <w:txbxContent>
                    <w:p w14:paraId="3DCB0EA1" w14:textId="77777777" w:rsidR="00311FC9" w:rsidRDefault="00311FC9" w:rsidP="00311FC9"/>
                  </w:txbxContent>
                </v:textbox>
                <w10:anchorlock/>
              </v:shape>
            </w:pict>
          </mc:Fallback>
        </mc:AlternateContent>
      </w:r>
    </w:p>
    <w:p w14:paraId="648C5124"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8. Total number of architects from ethnic minority backgrounds permanently employed by your practice/company</w:t>
      </w:r>
    </w:p>
    <w:p w14:paraId="05F46A82"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7611BEF2" w14:textId="5FE2416A"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8.1. In the UK (ARB registered or equivalent)</w:t>
      </w:r>
      <w:r w:rsidRPr="00311FC9">
        <w:rPr>
          <w:rFonts w:ascii="Roboto" w:eastAsia="Times New Roman" w:hAnsi="Roboto" w:cs="Times New Roman"/>
          <w:color w:val="000000"/>
          <w:kern w:val="0"/>
          <w:sz w:val="23"/>
          <w:szCs w:val="23"/>
          <w:lang w:eastAsia="en-GB"/>
          <w14:ligatures w14:val="none"/>
        </w:rPr>
        <w:br/>
      </w:r>
    </w:p>
    <w:p w14:paraId="21D74732" w14:textId="501EB57C"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482939EE" wp14:editId="70A04908">
                <wp:extent cx="5691773" cy="1404620"/>
                <wp:effectExtent l="0" t="0" r="23495" b="20320"/>
                <wp:docPr id="1297404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10E193F"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482939EE" id="_x0000_s103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5M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QhDB1iCOiNbB2Lr41XDRgvtFSY9tW1H/c8+cpER/NFieZTGbxT5Pxmx+hSyJ&#10;u/TUlx5mOEpVNFAyLjch/Y0Ezt5iGbcqAX6O5BQztmPifvo6sd8v7XTq+YO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3CfeTBYCAAAoBAAADgAAAAAAAAAAAAAAAAAuAgAAZHJzL2Uyb0RvYy54bWxQSwECLQAUAAYACAAA&#10;ACEA8tkkDtwAAAAFAQAADwAAAAAAAAAAAAAAAABwBAAAZHJzL2Rvd25yZXYueG1sUEsFBgAAAAAE&#10;AAQA8wAAAHkFAAAAAA==&#10;">
                <v:textbox style="mso-fit-shape-to-text:t">
                  <w:txbxContent>
                    <w:p w14:paraId="410E193F" w14:textId="77777777" w:rsidR="00311FC9" w:rsidRDefault="00311FC9" w:rsidP="00311FC9"/>
                  </w:txbxContent>
                </v:textbox>
                <w10:anchorlock/>
              </v:shape>
            </w:pict>
          </mc:Fallback>
        </mc:AlternateContent>
      </w:r>
    </w:p>
    <w:p w14:paraId="5AD3179D" w14:textId="4810A2A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8.2. Outside the UK (ARB registered or equivalent)</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71F2E54F" wp14:editId="0E540356">
                <wp:extent cx="5691773" cy="1404620"/>
                <wp:effectExtent l="0" t="0" r="23495" b="20320"/>
                <wp:docPr id="756515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AC97422"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1F2E54F" id="_x0000_s103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C6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whzB1iCOiNbB2Lr41XDRgvtFSY9tW1H/c8+cpER/NFieZTGbxT5Pxmx+hSyJ&#10;u/TUlx5mOEpVNFAyLjch/Y0Ezt5iGbcqAX6O5BQztmPifvo6sd8v7XTq+YO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DpCwuhYCAAAoBAAADgAAAAAAAAAAAAAAAAAuAgAAZHJzL2Uyb0RvYy54bWxQSwECLQAUAAYACAAA&#10;ACEA8tkkDtwAAAAFAQAADwAAAAAAAAAAAAAAAABwBAAAZHJzL2Rvd25yZXYueG1sUEsFBgAAAAAE&#10;AAQA8wAAAHkFAAAAAA==&#10;">
                <v:textbox style="mso-fit-shape-to-text:t">
                  <w:txbxContent>
                    <w:p w14:paraId="5AC97422" w14:textId="77777777" w:rsidR="00311FC9" w:rsidRDefault="00311FC9" w:rsidP="00311FC9"/>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br/>
      </w:r>
    </w:p>
    <w:p w14:paraId="6F3DC2B1" w14:textId="0CA6BF64"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9. Total number of Part 1 architectural assistants (including Part 1 apprentices) you employed in the UK. These do not have to be on permanent contracts.</w:t>
      </w:r>
    </w:p>
    <w:p w14:paraId="2F62E648" w14:textId="2BC49236"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6E9A5532" wp14:editId="31C34897">
                <wp:extent cx="5691773" cy="1404620"/>
                <wp:effectExtent l="0" t="0" r="23495" b="20320"/>
                <wp:docPr id="36604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C970E95"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E9A5532" id="_x0000_s103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J7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NL4QwdYgjojWwdi6+NVw0YL7RUmPbVtR/3PPnKREfzRYnmUxm8U+T8ZsfoUs&#10;ibv01JceZjhKVTRQMi43If2NBM7eYhm3KgF+juQUM7Zj4n76OrHfL+106vmDr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DlOcnsXAgAAKAQAAA4AAAAAAAAAAAAAAAAALgIAAGRycy9lMm9Eb2MueG1sUEsBAi0AFAAGAAgA&#10;AAAhAPLZJA7cAAAABQEAAA8AAAAAAAAAAAAAAAAAcQQAAGRycy9kb3ducmV2LnhtbFBLBQYAAAAA&#10;BAAEAPMAAAB6BQAAAAA=&#10;">
                <v:textbox style="mso-fit-shape-to-text:t">
                  <w:txbxContent>
                    <w:p w14:paraId="6C970E95" w14:textId="77777777" w:rsidR="00311FC9" w:rsidRDefault="00311FC9" w:rsidP="00311FC9"/>
                  </w:txbxContent>
                </v:textbox>
                <w10:anchorlock/>
              </v:shape>
            </w:pict>
          </mc:Fallback>
        </mc:AlternateContent>
      </w:r>
    </w:p>
    <w:p w14:paraId="002913E1" w14:textId="740921B6"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10. Total number of Part 2 architectural assistants (including Part 2 apprentices) you employed in the UK. These do not have to be on permanent contracts.</w:t>
      </w:r>
    </w:p>
    <w:p w14:paraId="42EC494C" w14:textId="7EE4B94A"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264ADED1" wp14:editId="2152C1E2">
                <wp:extent cx="5691773" cy="1404620"/>
                <wp:effectExtent l="0" t="0" r="23495" b="20320"/>
                <wp:docPr id="43095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204F425"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64ADED1" id="_x0000_s103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NFw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RwFV+IYGtojojWwdi6+NVw0YH7SUmPbVtR/2PPnKBEfTBYnmUxm8U+T8Zsfo0s&#10;ibv01JceZjhKVTRQMi43If2NBM7eYRm3MgF+juQUM7Zj4n76OrHfL+106vmDr3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Ov5HI0XAgAAKAQAAA4AAAAAAAAAAAAAAAAALgIAAGRycy9lMm9Eb2MueG1sUEsBAi0AFAAGAAgA&#10;AAAhAPLZJA7cAAAABQEAAA8AAAAAAAAAAAAAAAAAcQQAAGRycy9kb3ducmV2LnhtbFBLBQYAAAAA&#10;BAAEAPMAAAB6BQAAAAA=&#10;">
                <v:textbox style="mso-fit-shape-to-text:t">
                  <w:txbxContent>
                    <w:p w14:paraId="0204F425" w14:textId="77777777" w:rsidR="00311FC9" w:rsidRDefault="00311FC9" w:rsidP="00311FC9"/>
                  </w:txbxContent>
                </v:textbox>
                <w10:anchorlock/>
              </v:shape>
            </w:pict>
          </mc:Fallback>
        </mc:AlternateContent>
      </w:r>
    </w:p>
    <w:p w14:paraId="7DC4C90A" w14:textId="1D5F40C6"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11. Total number of architectural apprentices you employed in the UK. These do not have to be on permanent contracts.</w:t>
      </w:r>
    </w:p>
    <w:p w14:paraId="01618A75" w14:textId="53DB05DC"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0B43C86B" wp14:editId="426C67E8">
                <wp:extent cx="5691773" cy="1404620"/>
                <wp:effectExtent l="0" t="0" r="23495" b="20320"/>
                <wp:docPr id="459753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08BF071"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0B43C86B" id="_x0000_s104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Yj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KH+EIEW4M4IloHY+viV8NFC+4XJT22bUX9zz1zkhL90WB5lsVsFvs8GbP5FbIk&#10;7tJTX3qY4ShV0UDJuNyE9DcSOHuLZdyqBPg5klPM2I6J++nrxH6/tNOp5w++fgQ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FvSGIxYCAAAoBAAADgAAAAAAAAAAAAAAAAAuAgAAZHJzL2Uyb0RvYy54bWxQSwECLQAUAAYACAAA&#10;ACEA8tkkDtwAAAAFAQAADwAAAAAAAAAAAAAAAABwBAAAZHJzL2Rvd25yZXYueG1sUEsFBgAAAAAE&#10;AAQA8wAAAHkFAAAAAA==&#10;">
                <v:textbox style="mso-fit-shape-to-text:t">
                  <w:txbxContent>
                    <w:p w14:paraId="008BF071" w14:textId="77777777" w:rsidR="00311FC9" w:rsidRDefault="00311FC9" w:rsidP="00311FC9"/>
                  </w:txbxContent>
                </v:textbox>
                <w10:anchorlock/>
              </v:shape>
            </w:pict>
          </mc:Fallback>
        </mc:AlternateContent>
      </w:r>
    </w:p>
    <w:p w14:paraId="16096DDE"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 xml:space="preserve">12. Total number of </w:t>
      </w:r>
      <w:proofErr w:type="gramStart"/>
      <w:r w:rsidRPr="00311FC9">
        <w:rPr>
          <w:rFonts w:ascii="Roboto" w:eastAsia="Times New Roman" w:hAnsi="Roboto" w:cs="Times New Roman"/>
          <w:color w:val="000000"/>
          <w:kern w:val="0"/>
          <w:sz w:val="27"/>
          <w:szCs w:val="27"/>
          <w:lang w:eastAsia="en-GB"/>
          <w14:ligatures w14:val="none"/>
        </w:rPr>
        <w:t>permanently-employed</w:t>
      </w:r>
      <w:proofErr w:type="gramEnd"/>
      <w:r w:rsidRPr="00311FC9">
        <w:rPr>
          <w:rFonts w:ascii="Roboto" w:eastAsia="Times New Roman" w:hAnsi="Roboto" w:cs="Times New Roman"/>
          <w:color w:val="000000"/>
          <w:kern w:val="0"/>
          <w:sz w:val="27"/>
          <w:szCs w:val="27"/>
          <w:lang w:eastAsia="en-GB"/>
          <w14:ligatures w14:val="none"/>
        </w:rPr>
        <w:t xml:space="preserve"> architectural staff including qualified architects, architectural technologists, architectural assistants, model makers, visualisers, students etc. (do not include HR staff or support staff)</w:t>
      </w:r>
    </w:p>
    <w:p w14:paraId="692AC1D8"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02C89C72" w14:textId="285B5F33"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12.1. In the UK</w:t>
      </w:r>
    </w:p>
    <w:p w14:paraId="65266245" w14:textId="66F953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025902CA" wp14:editId="2BCCB2EF">
                <wp:extent cx="5691773" cy="1404620"/>
                <wp:effectExtent l="0" t="0" r="23495" b="20320"/>
                <wp:docPr id="359549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AE83652"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025902CA" id="_x0000_s104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V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PL4QwdYgjojWwdi6+NVw0YL7RUmPbVtR/3PPnKREfzRYnmUxm8U+T8ZsfoUs&#10;ibv01JceZjhKVTRQMi43If2NBM7eYhm3KgF+juQUM7Zj4n76OrHfL+106vmDr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MRD6NUXAgAAKAQAAA4AAAAAAAAAAAAAAAAALgIAAGRycy9lMm9Eb2MueG1sUEsBAi0AFAAGAAgA&#10;AAAhAPLZJA7cAAAABQEAAA8AAAAAAAAAAAAAAAAAcQQAAGRycy9kb3ducmV2LnhtbFBLBQYAAAAA&#10;BAAEAPMAAAB6BQAAAAA=&#10;">
                <v:textbox style="mso-fit-shape-to-text:t">
                  <w:txbxContent>
                    <w:p w14:paraId="3AE83652" w14:textId="77777777" w:rsidR="00311FC9" w:rsidRDefault="00311FC9" w:rsidP="00311FC9"/>
                  </w:txbxContent>
                </v:textbox>
                <w10:anchorlock/>
              </v:shape>
            </w:pict>
          </mc:Fallback>
        </mc:AlternateContent>
      </w:r>
    </w:p>
    <w:p w14:paraId="0C94D0A5" w14:textId="545FF84D"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12.2. Outside the UK</w:t>
      </w:r>
    </w:p>
    <w:p w14:paraId="4414F506" w14:textId="26DD83A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3200DD9D" wp14:editId="6642AC6B">
                <wp:extent cx="5691773" cy="1404620"/>
                <wp:effectExtent l="0" t="0" r="23495" b="20320"/>
                <wp:docPr id="2082809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BC68CBB"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3200DD9D" id="_x0000_s104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oU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Ir4QwdYgjojWwdi6+NVw0YL7RUmPbVtR/3PPnKREfzRYnmUxm8U+T8ZsfoUs&#10;ibv01JceZjhKVTRQMi43If2NBM7eYhm3KgF+juQUM7Zj4n76OrHfL+106vmDr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POdKhQXAgAAKAQAAA4AAAAAAAAAAAAAAAAALgIAAGRycy9lMm9Eb2MueG1sUEsBAi0AFAAGAAgA&#10;AAAhAPLZJA7cAAAABQEAAA8AAAAAAAAAAAAAAAAAcQQAAGRycy9kb3ducmV2LnhtbFBLBQYAAAAA&#10;BAAEAPMAAAB6BQAAAAA=&#10;">
                <v:textbox style="mso-fit-shape-to-text:t">
                  <w:txbxContent>
                    <w:p w14:paraId="7BC68CBB" w14:textId="77777777" w:rsidR="00311FC9" w:rsidRDefault="00311FC9" w:rsidP="00311FC9"/>
                  </w:txbxContent>
                </v:textbox>
                <w10:anchorlock/>
              </v:shape>
            </w:pict>
          </mc:Fallback>
        </mc:AlternateContent>
      </w:r>
    </w:p>
    <w:p w14:paraId="7308D206"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 xml:space="preserve">13. Total number of people </w:t>
      </w:r>
      <w:proofErr w:type="gramStart"/>
      <w:r w:rsidRPr="00311FC9">
        <w:rPr>
          <w:rFonts w:ascii="Roboto" w:eastAsia="Times New Roman" w:hAnsi="Roboto" w:cs="Times New Roman"/>
          <w:color w:val="000000"/>
          <w:kern w:val="0"/>
          <w:sz w:val="27"/>
          <w:szCs w:val="27"/>
          <w:lang w:eastAsia="en-GB"/>
          <w14:ligatures w14:val="none"/>
        </w:rPr>
        <w:t>permanently-employed</w:t>
      </w:r>
      <w:proofErr w:type="gramEnd"/>
      <w:r w:rsidRPr="00311FC9">
        <w:rPr>
          <w:rFonts w:ascii="Roboto" w:eastAsia="Times New Roman" w:hAnsi="Roboto" w:cs="Times New Roman"/>
          <w:color w:val="000000"/>
          <w:kern w:val="0"/>
          <w:sz w:val="27"/>
          <w:szCs w:val="27"/>
          <w:lang w:eastAsia="en-GB"/>
          <w14:ligatures w14:val="none"/>
        </w:rPr>
        <w:t xml:space="preserve"> in your company/practice (i.e. everyone in your company, including working partners, qualified architects, architectural staff, engineers and general support staff)</w:t>
      </w:r>
    </w:p>
    <w:p w14:paraId="7686C9E6"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346E3122" w14:textId="3211F8E9"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13.1. In the UK</w:t>
      </w:r>
    </w:p>
    <w:p w14:paraId="025FB00F" w14:textId="4134C03F"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3D32D582" wp14:editId="6235B384">
                <wp:extent cx="5691773" cy="1404620"/>
                <wp:effectExtent l="0" t="0" r="23495" b="20320"/>
                <wp:docPr id="161937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E79A6F9"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3D32D582" id="_x0000_s104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TiFwIAACg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GV+IYGsQD4jWwdi6+NVw0YL7RUmPbVtR//PAnKREfzRYnlUxm8U+T8ZsvkSW&#10;xF166ksPMxylKhooGZfbkP5GAmdvsIw7lQA/R3KKGdsxcT99ndjvl3Y69fzBN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CEqROIXAgAAKAQAAA4AAAAAAAAAAAAAAAAALgIAAGRycy9lMm9Eb2MueG1sUEsBAi0AFAAGAAgA&#10;AAAhAPLZJA7cAAAABQEAAA8AAAAAAAAAAAAAAAAAcQQAAGRycy9kb3ducmV2LnhtbFBLBQYAAAAA&#10;BAAEAPMAAAB6BQAAAAA=&#10;">
                <v:textbox style="mso-fit-shape-to-text:t">
                  <w:txbxContent>
                    <w:p w14:paraId="7E79A6F9" w14:textId="77777777" w:rsidR="00311FC9" w:rsidRDefault="00311FC9" w:rsidP="00311FC9"/>
                  </w:txbxContent>
                </v:textbox>
                <w10:anchorlock/>
              </v:shape>
            </w:pict>
          </mc:Fallback>
        </mc:AlternateContent>
      </w:r>
    </w:p>
    <w:p w14:paraId="2BF1E699" w14:textId="2BFC7E4B"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13.2. Outside the UK</w:t>
      </w:r>
    </w:p>
    <w:p w14:paraId="7A28496F" w14:textId="5733B9BF"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60FE658D" wp14:editId="1A8ABAFA">
                <wp:extent cx="5691773" cy="1404620"/>
                <wp:effectExtent l="0" t="0" r="23495" b="20320"/>
                <wp:docPr id="1430761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BBDDB72"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0FE658D" id="_x0000_s104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SFgIAACg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4YUAtoTqjGgtDK2LXw0XDdhflHTYtgV1P4/MCkrUR43lWWezWejzaMzmS2RJ&#10;7LWnvPYwzVGqoJ6SYbnz8W9EcOYWy7iXEfBzJGPM2I6R+/h1Qr9f2/HU8wffPgI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SIBvkhYCAAAoBAAADgAAAAAAAAAAAAAAAAAuAgAAZHJzL2Uyb0RvYy54bWxQSwECLQAUAAYACAAA&#10;ACEA8tkkDtwAAAAFAQAADwAAAAAAAAAAAAAAAABwBAAAZHJzL2Rvd25yZXYueG1sUEsFBgAAAAAE&#10;AAQA8wAAAHkFAAAAAA==&#10;">
                <v:textbox style="mso-fit-shape-to-text:t">
                  <w:txbxContent>
                    <w:p w14:paraId="6BBDDB72" w14:textId="77777777" w:rsidR="00311FC9" w:rsidRDefault="00311FC9" w:rsidP="00311FC9"/>
                  </w:txbxContent>
                </v:textbox>
                <w10:anchorlock/>
              </v:shape>
            </w:pict>
          </mc:Fallback>
        </mc:AlternateContent>
      </w:r>
    </w:p>
    <w:p w14:paraId="76960D99" w14:textId="7345C5B3"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lastRenderedPageBreak/>
        <w:t xml:space="preserve">14. Total number of people in your practice/company who are not permanently employed </w:t>
      </w:r>
      <w:r w:rsidR="00D77E7F" w:rsidRPr="00311FC9">
        <w:rPr>
          <w:rFonts w:ascii="Roboto" w:eastAsia="Times New Roman" w:hAnsi="Roboto" w:cs="Times New Roman"/>
          <w:color w:val="000000"/>
          <w:kern w:val="0"/>
          <w:sz w:val="27"/>
          <w:szCs w:val="27"/>
          <w:lang w:eastAsia="en-GB"/>
          <w14:ligatures w14:val="none"/>
        </w:rPr>
        <w:t>i.e.</w:t>
      </w:r>
      <w:r w:rsidRPr="00311FC9">
        <w:rPr>
          <w:rFonts w:ascii="Roboto" w:eastAsia="Times New Roman" w:hAnsi="Roboto" w:cs="Times New Roman"/>
          <w:color w:val="000000"/>
          <w:kern w:val="0"/>
          <w:sz w:val="27"/>
          <w:szCs w:val="27"/>
          <w:lang w:eastAsia="en-GB"/>
          <w14:ligatures w14:val="none"/>
        </w:rPr>
        <w:t xml:space="preserve"> fixed-term contract staff and freelancers</w:t>
      </w:r>
    </w:p>
    <w:p w14:paraId="7A90A5E3"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7594A489" w14:textId="1A38DC7E"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14. In the UK</w:t>
      </w:r>
    </w:p>
    <w:p w14:paraId="627902A5" w14:textId="1E5183E6"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4F1F6C80" wp14:editId="03924AF0">
                <wp:extent cx="5691773" cy="1404620"/>
                <wp:effectExtent l="0" t="0" r="23495" b="20320"/>
                <wp:docPr id="1859197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0949362"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4F1F6C80" id="_x0000_s104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Fk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Mr4QwdYgjojWwdi6+NVw0YL7RUmPbVtR/3PPnKREfzRYnmUxm8U+T8ZsfoUs&#10;ibv01JceZjhKVTRQMi43If2NBM7eYhm3KgF+juQUM7Zj4n76OrHfL+106vmDr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o3AWQXAgAAKAQAAA4AAAAAAAAAAAAAAAAALgIAAGRycy9lMm9Eb2MueG1sUEsBAi0AFAAGAAgA&#10;AAAhAPLZJA7cAAAABQEAAA8AAAAAAAAAAAAAAAAAcQQAAGRycy9kb3ducmV2LnhtbFBLBQYAAAAA&#10;BAAEAPMAAAB6BQAAAAA=&#10;">
                <v:textbox style="mso-fit-shape-to-text:t">
                  <w:txbxContent>
                    <w:p w14:paraId="20949362" w14:textId="77777777" w:rsidR="00311FC9" w:rsidRDefault="00311FC9" w:rsidP="00311FC9"/>
                  </w:txbxContent>
                </v:textbox>
                <w10:anchorlock/>
              </v:shape>
            </w:pict>
          </mc:Fallback>
        </mc:AlternateContent>
      </w:r>
    </w:p>
    <w:p w14:paraId="57675CEA"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3: Architects by UK offices (do not include offices without architects)</w:t>
      </w:r>
      <w:r w:rsidRPr="00311FC9">
        <w:rPr>
          <w:rFonts w:ascii="Roboto" w:eastAsia="Times New Roman" w:hAnsi="Roboto" w:cs="Times New Roman"/>
          <w:color w:val="000000"/>
          <w:kern w:val="0"/>
          <w:sz w:val="27"/>
          <w:szCs w:val="27"/>
          <w:lang w:eastAsia="en-GB"/>
          <w14:ligatures w14:val="none"/>
        </w:rPr>
        <w:br/>
      </w:r>
    </w:p>
    <w:p w14:paraId="33646935"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Please provide the locations and postcodes of all your UK offices, as well as the number of qualified architects, and the total number of permanent staff employed, including working partners and employees, as of 31st December 2025. Only include those who are permanently employed. The total number of architects in the UK offices should be the same as that stated in Q6.1.</w:t>
      </w:r>
    </w:p>
    <w:p w14:paraId="2E24D4D2"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b/>
          <w:bCs/>
          <w:color w:val="777777"/>
          <w:kern w:val="0"/>
          <w:sz w:val="27"/>
          <w:szCs w:val="27"/>
          <w:lang w:eastAsia="en-GB"/>
          <w14:ligatures w14:val="none"/>
        </w:rPr>
        <w:t>You can skip questions that are not relevant to your practice.</w:t>
      </w:r>
    </w:p>
    <w:p w14:paraId="56054977"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1</w:t>
      </w:r>
    </w:p>
    <w:p w14:paraId="5E23FF1E"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23E03785" w14:textId="25FF04F5"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 Office 1 - Location (town, city)</w:t>
      </w:r>
    </w:p>
    <w:p w14:paraId="6BBEA242" w14:textId="0B124AD4"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4E85B93A" wp14:editId="7B1FB93D">
                <wp:extent cx="5691773" cy="1404620"/>
                <wp:effectExtent l="0" t="0" r="23495" b="20320"/>
                <wp:docPr id="1813334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C345247"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4E85B93A" id="_x0000_s104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L0Fg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RBDBVlAfEa2DsXXxq+GiBfeLkh7bllH/c8+dpER/NFieZTGbxT5Pxmx+hULE&#10;XXqqSw83AqUYDZSMy01IfyOBs7dYxq1KgJ8jOcWM7Zi4n75O7PdLO516/uDrRwA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DUCi9BYCAAAoBAAADgAAAAAAAAAAAAAAAAAuAgAAZHJzL2Uyb0RvYy54bWxQSwECLQAUAAYACAAA&#10;ACEA8tkkDtwAAAAFAQAADwAAAAAAAAAAAAAAAABwBAAAZHJzL2Rvd25yZXYueG1sUEsFBgAAAAAE&#10;AAQA8wAAAHkFAAAAAA==&#10;">
                <v:textbox style="mso-fit-shape-to-text:t">
                  <w:txbxContent>
                    <w:p w14:paraId="7C345247" w14:textId="77777777" w:rsidR="00311FC9" w:rsidRDefault="00311FC9" w:rsidP="00311FC9"/>
                  </w:txbxContent>
                </v:textbox>
                <w10:anchorlock/>
              </v:shape>
            </w:pict>
          </mc:Fallback>
        </mc:AlternateContent>
      </w:r>
    </w:p>
    <w:p w14:paraId="0B63BFFB" w14:textId="436DE36D"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15.2. Office 1 - Postcode</w:t>
      </w:r>
    </w:p>
    <w:p w14:paraId="0CC8B95B" w14:textId="2D16C40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20035647" wp14:editId="3B119891">
                <wp:extent cx="5691773" cy="1404620"/>
                <wp:effectExtent l="0" t="0" r="23495" b="20320"/>
                <wp:docPr id="1998163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2F6341F"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0035647" id="_x0000_s104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8wCFw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mjBHsBXUR0TrYGxd/Gq4aMH9oqTHtmXU/9xzJynRHw2WZ1nMZrHPkzGbXyFL&#10;4i491aWHG4FSjAZKxuUmpL+RwNlbLONWJcDPkZxixnZM3E9fJ/b7pZ1OPX/w9SM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N/3zAIXAgAAKAQAAA4AAAAAAAAAAAAAAAAALgIAAGRycy9lMm9Eb2MueG1sUEsBAi0AFAAGAAgA&#10;AAAhAPLZJA7cAAAABQEAAA8AAAAAAAAAAAAAAAAAcQQAAGRycy9kb3ducmV2LnhtbFBLBQYAAAAA&#10;BAAEAPMAAAB6BQAAAAA=&#10;">
                <v:textbox style="mso-fit-shape-to-text:t">
                  <w:txbxContent>
                    <w:p w14:paraId="02F6341F" w14:textId="77777777" w:rsidR="00311FC9" w:rsidRDefault="00311FC9" w:rsidP="00311FC9"/>
                  </w:txbxContent>
                </v:textbox>
                <w10:anchorlock/>
              </v:shape>
            </w:pict>
          </mc:Fallback>
        </mc:AlternateContent>
      </w:r>
    </w:p>
    <w:p w14:paraId="0B7BA23E" w14:textId="69BA9DD1"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15.3. Office 1 - Number of architects</w:t>
      </w:r>
    </w:p>
    <w:p w14:paraId="210BD142" w14:textId="5E69189C"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27815C6A" wp14:editId="28C310D2">
                <wp:extent cx="5691773" cy="1404620"/>
                <wp:effectExtent l="0" t="0" r="23495" b="20320"/>
                <wp:docPr id="918248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3195722"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7815C6A" id="_x0000_s104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7DFwIAACg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5+GFALaC+ohoLYyti18NFy3Y35T02LYldb/2zApK1GeN5Vlm02no82hMZwtk&#10;Seylp7r0MM1RqqSeknG58fFvRHDmBsu4lRHwcySnmLEdI/fT1wn9fmnHU88ffP0I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OgpDsMXAgAAKAQAAA4AAAAAAAAAAAAAAAAALgIAAGRycy9lMm9Eb2MueG1sUEsBAi0AFAAGAAgA&#10;AAAhAPLZJA7cAAAABQEAAA8AAAAAAAAAAAAAAAAAcQQAAGRycy9kb3ducmV2LnhtbFBLBQYAAAAA&#10;BAAEAPMAAAB6BQAAAAA=&#10;">
                <v:textbox style="mso-fit-shape-to-text:t">
                  <w:txbxContent>
                    <w:p w14:paraId="23195722" w14:textId="77777777" w:rsidR="00311FC9" w:rsidRDefault="00311FC9" w:rsidP="00311FC9"/>
                  </w:txbxContent>
                </v:textbox>
                <w10:anchorlock/>
              </v:shape>
            </w:pict>
          </mc:Fallback>
        </mc:AlternateContent>
      </w:r>
    </w:p>
    <w:p w14:paraId="5D67954F" w14:textId="3745573C"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15.4. Office 1 - Number of permanent staff</w:t>
      </w:r>
    </w:p>
    <w:p w14:paraId="69D7EAB6" w14:textId="1E3CA3B6"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1D187ED8" wp14:editId="4FC6F1F2">
                <wp:extent cx="5691773" cy="1404620"/>
                <wp:effectExtent l="0" t="0" r="23495" b="20320"/>
                <wp:docPr id="802919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8402AA0"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1D187ED8" id="_x0000_s104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A1GA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Or+ILEWwNzRHROhhbF78aLjpwPynpsW0r6n/smROUqA8Gy7MsZrPY58mYza+R&#10;JXGXnvrSwwxHqYoGSsblJqS/kcDZOyzjVibAz5GcYsZ2TNxPXyf2+6WdTj1/8PUv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6nmA1GAIAACgEAAAOAAAAAAAAAAAAAAAAAC4CAABkcnMvZTJvRG9jLnhtbFBLAQItABQABgAI&#10;AAAAIQDy2SQO3AAAAAUBAAAPAAAAAAAAAAAAAAAAAHIEAABkcnMvZG93bnJldi54bWxQSwUGAAAA&#10;AAQABADzAAAAewUAAAAA&#10;">
                <v:textbox style="mso-fit-shape-to-text:t">
                  <w:txbxContent>
                    <w:p w14:paraId="18402AA0" w14:textId="77777777" w:rsidR="00311FC9" w:rsidRDefault="00311FC9" w:rsidP="00311FC9"/>
                  </w:txbxContent>
                </v:textbox>
                <w10:anchorlock/>
              </v:shape>
            </w:pict>
          </mc:Fallback>
        </mc:AlternateContent>
      </w:r>
    </w:p>
    <w:p w14:paraId="1B54415B"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2</w:t>
      </w:r>
    </w:p>
    <w:p w14:paraId="0A5BEF7E" w14:textId="600D7BC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15.5. Office 2 - Location (town, city)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07EE9F01" wp14:editId="6856ABE6">
                <wp:extent cx="5691773" cy="1404620"/>
                <wp:effectExtent l="0" t="0" r="23495" b="20320"/>
                <wp:docPr id="1521482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7B4A8B4"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07EE9F01" id="_x0000_s105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b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3l4IYCtoD4iWgtj6+JXw0UL9jclPbZtSd2vPbOCEvVZY3mWWZ6HPo9GPlsg&#10;S2IvPdWlh2mOUiX1lIzLjY9/I4IzN1jGrYyAnyM5xYztGLmfvk7o90s7nnr+4O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Hk/qbGAIAACgEAAAOAAAAAAAAAAAAAAAAAC4CAABkcnMvZTJvRG9jLnhtbFBLAQItABQABgAI&#10;AAAAIQDy2SQO3AAAAAUBAAAPAAAAAAAAAAAAAAAAAHIEAABkcnMvZG93bnJldi54bWxQSwUGAAAA&#10;AAQABADzAAAAewUAAAAA&#10;">
                <v:textbox style="mso-fit-shape-to-text:t">
                  <w:txbxContent>
                    <w:p w14:paraId="27B4A8B4" w14:textId="77777777" w:rsidR="00311FC9" w:rsidRDefault="00311FC9" w:rsidP="00311FC9"/>
                  </w:txbxContent>
                </v:textbox>
                <w10:anchorlock/>
              </v:shape>
            </w:pict>
          </mc:Fallback>
        </mc:AlternateContent>
      </w:r>
    </w:p>
    <w:p w14:paraId="03FF676E" w14:textId="2AB04E0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15.6. Office 2 – Postcode</w:t>
      </w:r>
      <w:r w:rsidRPr="00B03779">
        <w:rPr>
          <w:rFonts w:eastAsia="Times New Roman" w:cs="Times New Roman"/>
          <w:noProof/>
          <w:kern w:val="0"/>
          <w:sz w:val="28"/>
          <w:szCs w:val="28"/>
          <w:lang w:eastAsia="en-GB"/>
          <w14:ligatures w14:val="none"/>
        </w:rPr>
        <mc:AlternateContent>
          <mc:Choice Requires="wps">
            <w:drawing>
              <wp:inline distT="0" distB="0" distL="0" distR="0" wp14:anchorId="48AE25FA" wp14:editId="5BF3D3F1">
                <wp:extent cx="5691773" cy="1404620"/>
                <wp:effectExtent l="0" t="0" r="23495" b="20320"/>
                <wp:docPr id="803876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8E4ACEC"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48AE25FA" id="_x0000_s105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RtFw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YUw8ALEWwF9RHROhhbF78aLlpwvyjpsW0Z9T/33ElK9EeD5VkWs1ns82TM5lfI&#10;krhLT3Xp4UagFKOBknG5CelvJHD2Fsu4VQnwcySnmLEdE/fT14n9fmmnU88ffP0I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BUklG0XAgAAKAQAAA4AAAAAAAAAAAAAAAAALgIAAGRycy9lMm9Eb2MueG1sUEsBAi0AFAAGAAgA&#10;AAAhAPLZJA7cAAAABQEAAA8AAAAAAAAAAAAAAAAAcQQAAGRycy9kb3ducmV2LnhtbFBLBQYAAAAA&#10;BAAEAPMAAAB6BQAAAAA=&#10;">
                <v:textbox style="mso-fit-shape-to-text:t">
                  <w:txbxContent>
                    <w:p w14:paraId="68E4ACEC" w14:textId="77777777" w:rsidR="00311FC9" w:rsidRDefault="00311FC9" w:rsidP="00311FC9"/>
                  </w:txbxContent>
                </v:textbox>
                <w10:anchorlock/>
              </v:shape>
            </w:pict>
          </mc:Fallback>
        </mc:AlternateContent>
      </w:r>
    </w:p>
    <w:p w14:paraId="782F9257" w14:textId="0482112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15.7. Office 2 - Number of architects</w:t>
      </w:r>
      <w:r w:rsidRPr="00B03779">
        <w:rPr>
          <w:rFonts w:eastAsia="Times New Roman" w:cs="Times New Roman"/>
          <w:noProof/>
          <w:kern w:val="0"/>
          <w:sz w:val="28"/>
          <w:szCs w:val="28"/>
          <w:lang w:eastAsia="en-GB"/>
          <w14:ligatures w14:val="none"/>
        </w:rPr>
        <mc:AlternateContent>
          <mc:Choice Requires="wps">
            <w:drawing>
              <wp:inline distT="0" distB="0" distL="0" distR="0" wp14:anchorId="0CD84BDA" wp14:editId="60E29F65">
                <wp:extent cx="5691773" cy="1404620"/>
                <wp:effectExtent l="0" t="0" r="23495" b="20320"/>
                <wp:docPr id="71634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EB0590D"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0CD84BDA" id="_x0000_s105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sGA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uogvRLAV1EdE62BsXfxquGjB/aKkx7Zl1P/ccycp0R8NlmdZzGaxz5Mxm18h&#10;S+IuPdWlhxuBUowGSsblJqS/kcDZWyzjViXAz5GcYsZ2TNxPXyf2+6WdTj1/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i+lasGAIAACgEAAAOAAAAAAAAAAAAAAAAAC4CAABkcnMvZTJvRG9jLnhtbFBLAQItABQABgAI&#10;AAAAIQDy2SQO3AAAAAUBAAAPAAAAAAAAAAAAAAAAAHIEAABkcnMvZG93bnJldi54bWxQSwUGAAAA&#10;AAQABADzAAAAewUAAAAA&#10;">
                <v:textbox style="mso-fit-shape-to-text:t">
                  <w:txbxContent>
                    <w:p w14:paraId="4EB0590D" w14:textId="77777777" w:rsidR="00311FC9" w:rsidRDefault="00311FC9" w:rsidP="00311FC9"/>
                  </w:txbxContent>
                </v:textbox>
                <w10:anchorlock/>
              </v:shape>
            </w:pict>
          </mc:Fallback>
        </mc:AlternateContent>
      </w:r>
    </w:p>
    <w:p w14:paraId="540E1A53" w14:textId="40520DA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15.8. Office 2 - Number of permanent staff</w:t>
      </w:r>
      <w:r w:rsidRPr="00B03779">
        <w:rPr>
          <w:rFonts w:eastAsia="Times New Roman" w:cs="Times New Roman"/>
          <w:noProof/>
          <w:kern w:val="0"/>
          <w:sz w:val="28"/>
          <w:szCs w:val="28"/>
          <w:lang w:eastAsia="en-GB"/>
          <w14:ligatures w14:val="none"/>
        </w:rPr>
        <mc:AlternateContent>
          <mc:Choice Requires="wps">
            <w:drawing>
              <wp:inline distT="0" distB="0" distL="0" distR="0" wp14:anchorId="26E2FAB1" wp14:editId="6CB8312A">
                <wp:extent cx="5691773" cy="1404620"/>
                <wp:effectExtent l="0" t="0" r="23495" b="20320"/>
                <wp:docPr id="119445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EBBBBBE"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6E2FAB1" id="_x0000_s105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PBNOFoXAgAAKAQAAA4AAAAAAAAAAAAAAAAALgIAAGRycy9lMm9Eb2MueG1sUEsBAi0AFAAGAAgA&#10;AAAhAPLZJA7cAAAABQEAAA8AAAAAAAAAAAAAAAAAcQQAAGRycy9kb3ducmV2LnhtbFBLBQYAAAAA&#10;BAAEAPMAAAB6BQAAAAA=&#10;">
                <v:textbox style="mso-fit-shape-to-text:t">
                  <w:txbxContent>
                    <w:p w14:paraId="7EBBBBBE" w14:textId="77777777" w:rsidR="00311FC9" w:rsidRDefault="00311FC9" w:rsidP="00311FC9"/>
                  </w:txbxContent>
                </v:textbox>
                <w10:anchorlock/>
              </v:shape>
            </w:pict>
          </mc:Fallback>
        </mc:AlternateContent>
      </w:r>
    </w:p>
    <w:p w14:paraId="3C14D2C5" w14:textId="792ABD8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15.9. Office 2 - Opened in 2025?</w:t>
      </w:r>
      <w:r w:rsidRPr="00311FC9">
        <w:rPr>
          <w:rFonts w:eastAsia="Times New Roman" w:cs="Times New Roman"/>
          <w:noProof/>
          <w:kern w:val="0"/>
          <w:sz w:val="28"/>
          <w:szCs w:val="28"/>
          <w:lang w:eastAsia="en-GB"/>
          <w14:ligatures w14:val="none"/>
        </w:rPr>
        <w:t xml:space="preserve"> </w:t>
      </w:r>
    </w:p>
    <w:p w14:paraId="05E6A9A2" w14:textId="00A6A17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3730886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D066C10" w14:textId="4A32051E"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w:t>
      </w:r>
      <w:r w:rsidRPr="00311FC9">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54509635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88D989A"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7A6C9533"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3</w:t>
      </w:r>
    </w:p>
    <w:p w14:paraId="32A4BB3E"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15.10. Office 3 - Location (town, city)</w:t>
      </w:r>
    </w:p>
    <w:p w14:paraId="2AD293B6" w14:textId="06B30AC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1DB22E18" wp14:editId="579F1D78">
                <wp:extent cx="5691773" cy="1404620"/>
                <wp:effectExtent l="0" t="0" r="23495" b="20320"/>
                <wp:docPr id="73279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AC9B1B3"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1DB22E18" id="_x0000_s105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MqFwIAACg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VdDpKrwQwJZQnRGthaF18avhogH7i5IO27ag7ueRWUGJ+qixPOtsNgt9Ho3ZfIks&#10;ib32lNcepjlKFdRTMix3Pv6NCM7cYhn3MgJ+jmSMGdsxch+/Tuj3azueev7g2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nnEyoXAgAAKAQAAA4AAAAAAAAAAAAAAAAALgIAAGRycy9lMm9Eb2MueG1sUEsBAi0AFAAGAAgA&#10;AAAhAPLZJA7cAAAABQEAAA8AAAAAAAAAAAAAAAAAcQQAAGRycy9kb3ducmV2LnhtbFBLBQYAAAAA&#10;BAAEAPMAAAB6BQAAAAA=&#10;">
                <v:textbox style="mso-fit-shape-to-text:t">
                  <w:txbxContent>
                    <w:p w14:paraId="5AC9B1B3" w14:textId="77777777" w:rsidR="00311FC9" w:rsidRDefault="00311FC9" w:rsidP="00311FC9"/>
                  </w:txbxContent>
                </v:textbox>
                <w10:anchorlock/>
              </v:shape>
            </w:pict>
          </mc:Fallback>
        </mc:AlternateContent>
      </w:r>
    </w:p>
    <w:p w14:paraId="74AFFAC8"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15.11. Office 3 – Postcode</w:t>
      </w:r>
    </w:p>
    <w:p w14:paraId="0C6378D3" w14:textId="31A5C14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3EF5549B" wp14:editId="64BB8989">
                <wp:extent cx="5691773" cy="1404620"/>
                <wp:effectExtent l="0" t="0" r="23495" b="20320"/>
                <wp:docPr id="1111225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F1EE39C"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3EF5549B" id="_x0000_s105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3cGA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uowvRLAV1EdE62BsXfxquGjB/aKkx7Zl1P/ccycp0R8NlmdZzGaxz5Mxm18h&#10;S+IuPdWlhxuBUowGSsblJqS/kcDZWyzjViXAz5GcYsZ2TNxPXyf2+6WdTj1/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LUH3cGAIAACgEAAAOAAAAAAAAAAAAAAAAAC4CAABkcnMvZTJvRG9jLnhtbFBLAQItABQABgAI&#10;AAAAIQDy2SQO3AAAAAUBAAAPAAAAAAAAAAAAAAAAAHIEAABkcnMvZG93bnJldi54bWxQSwUGAAAA&#10;AAQABADzAAAAewUAAAAA&#10;">
                <v:textbox style="mso-fit-shape-to-text:t">
                  <w:txbxContent>
                    <w:p w14:paraId="5F1EE39C" w14:textId="77777777" w:rsidR="00311FC9" w:rsidRDefault="00311FC9" w:rsidP="00311FC9"/>
                  </w:txbxContent>
                </v:textbox>
                <w10:anchorlock/>
              </v:shape>
            </w:pict>
          </mc:Fallback>
        </mc:AlternateContent>
      </w:r>
    </w:p>
    <w:p w14:paraId="1E34D2E1"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15.12. Office 3 - Number of architects</w:t>
      </w:r>
    </w:p>
    <w:p w14:paraId="3C37B2E1" w14:textId="2B9E5A6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74FF14E1" wp14:editId="78D0F86A">
                <wp:extent cx="5691773" cy="1404620"/>
                <wp:effectExtent l="0" t="0" r="23495" b="20320"/>
                <wp:docPr id="349704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FD63B5A"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4FF14E1" id="_x0000_s105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mcFw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eJQQRbA3NEdE6GFsXvxouOnA/KemxbSvqf+yZE5SoDwbLsyxms9jnyZjNr5El&#10;cZee+tLDDEepigZKxuUmpL+RwNk7LONWJsDPkZxixnZM3E9fJ/b7pZ1OPX/w9S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EKdiZwXAgAAKAQAAA4AAAAAAAAAAAAAAAAALgIAAGRycy9lMm9Eb2MueG1sUEsBAi0AFAAGAAgA&#10;AAAhAPLZJA7cAAAABQEAAA8AAAAAAAAAAAAAAAAAcQQAAGRycy9kb3ducmV2LnhtbFBLBQYAAAAA&#10;BAAEAPMAAAB6BQAAAAA=&#10;">
                <v:textbox style="mso-fit-shape-to-text:t">
                  <w:txbxContent>
                    <w:p w14:paraId="3FD63B5A" w14:textId="77777777" w:rsidR="00311FC9" w:rsidRDefault="00311FC9" w:rsidP="00311FC9"/>
                  </w:txbxContent>
                </v:textbox>
                <w10:anchorlock/>
              </v:shape>
            </w:pict>
          </mc:Fallback>
        </mc:AlternateContent>
      </w:r>
    </w:p>
    <w:p w14:paraId="6B8ABDE7"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15.13. Office 3 - Number of permanent staff</w:t>
      </w:r>
    </w:p>
    <w:p w14:paraId="198EBF21" w14:textId="03B7CAF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3CF1C4D6" wp14:editId="2219298C">
                <wp:extent cx="5691773" cy="1404620"/>
                <wp:effectExtent l="0" t="0" r="23495" b="20320"/>
                <wp:docPr id="996510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44710EF"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3CF1C4D6" id="_x0000_s105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dqFw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eJcwRbA3NEdE6GFsXvxouOnA/KemxbSvqf+yZE5SoDwbLsyxms9jnyZjNr5El&#10;cZee+tLDDEepigZKxuUmpL+RwNk7LONWJsDPkZxixnZM3E9fJ/b7pZ1OPX/w9S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Aq52oXAgAAKAQAAA4AAAAAAAAAAAAAAAAALgIAAGRycy9lMm9Eb2MueG1sUEsBAi0AFAAGAAgA&#10;AAAhAPLZJA7cAAAABQEAAA8AAAAAAAAAAAAAAAAAcQQAAGRycy9kb3ducmV2LnhtbFBLBQYAAAAA&#10;BAAEAPMAAAB6BQAAAAA=&#10;">
                <v:textbox style="mso-fit-shape-to-text:t">
                  <w:txbxContent>
                    <w:p w14:paraId="144710EF" w14:textId="77777777" w:rsidR="00311FC9" w:rsidRDefault="00311FC9" w:rsidP="00311FC9"/>
                  </w:txbxContent>
                </v:textbox>
                <w10:anchorlock/>
              </v:shape>
            </w:pict>
          </mc:Fallback>
        </mc:AlternateContent>
      </w:r>
    </w:p>
    <w:p w14:paraId="6A75BC5E" w14:textId="55965D5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15.14. Office 3 - Opened in 2025?</w:t>
      </w:r>
    </w:p>
    <w:p w14:paraId="5135D3EF"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6126562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3A12653" w14:textId="050F692C" w:rsidR="00311FC9" w:rsidRDefault="00311FC9" w:rsidP="00311FC9">
      <w:pPr>
        <w:spacing w:after="0" w:line="240" w:lineRule="auto"/>
        <w:rPr>
          <w:rFonts w:eastAsia="Times New Roman" w:cs="Times New Roman"/>
          <w:color w:val="000000"/>
          <w:kern w:val="0"/>
          <w:sz w:val="28"/>
          <w:szCs w:val="28"/>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84097641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3409369"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0349CC57"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4</w:t>
      </w:r>
    </w:p>
    <w:p w14:paraId="4130CE38"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15.15. Office 4 - Location (town, city)</w:t>
      </w:r>
    </w:p>
    <w:p w14:paraId="663A23A7" w14:textId="692E07E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25F13BD3" wp14:editId="3290D582">
                <wp:extent cx="5691773" cy="1404620"/>
                <wp:effectExtent l="0" t="0" r="23495" b="20320"/>
                <wp:docPr id="2128136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F76BC98"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5F13BD3" id="_x0000_s105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WrGA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eTeMLEWwNzRHROhhbF78aLjpwPynpsW0r6n/smROUqA8Gy7MsZrPY58mYza+R&#10;JXGXnvrSwwxHqYoGSsblJqS/kcDZOyzjVibAz5GcYsZ2TNxPXyf2+6WdTj1/8PUv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n9CWrGAIAACgEAAAOAAAAAAAAAAAAAAAAAC4CAABkcnMvZTJvRG9jLnhtbFBLAQItABQABgAI&#10;AAAAIQDy2SQO3AAAAAUBAAAPAAAAAAAAAAAAAAAAAHIEAABkcnMvZG93bnJldi54bWxQSwUGAAAA&#10;AAQABADzAAAAewUAAAAA&#10;">
                <v:textbox style="mso-fit-shape-to-text:t">
                  <w:txbxContent>
                    <w:p w14:paraId="5F76BC98" w14:textId="77777777" w:rsidR="00311FC9" w:rsidRDefault="00311FC9" w:rsidP="00311FC9"/>
                  </w:txbxContent>
                </v:textbox>
                <w10:anchorlock/>
              </v:shape>
            </w:pict>
          </mc:Fallback>
        </mc:AlternateContent>
      </w:r>
    </w:p>
    <w:p w14:paraId="0863FF0F"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15.16. Office 4 – Postcode</w:t>
      </w:r>
    </w:p>
    <w:p w14:paraId="4AD6C169" w14:textId="3DD6311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5D2554E2" wp14:editId="7C3637AB">
                <wp:extent cx="5691773" cy="1404620"/>
                <wp:effectExtent l="0" t="0" r="23495" b="20320"/>
                <wp:docPr id="912408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BC6A50C"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D2554E2" id="_x0000_s105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HVDS10XAgAAKAQAAA4AAAAAAAAAAAAAAAAALgIAAGRycy9lMm9Eb2MueG1sUEsBAi0AFAAGAAgA&#10;AAAhAPLZJA7cAAAABQEAAA8AAAAAAAAAAAAAAAAAcQQAAGRycy9kb3ducmV2LnhtbFBLBQYAAAAA&#10;BAAEAPMAAAB6BQAAAAA=&#10;">
                <v:textbox style="mso-fit-shape-to-text:t">
                  <w:txbxContent>
                    <w:p w14:paraId="2BC6A50C" w14:textId="77777777" w:rsidR="00311FC9" w:rsidRDefault="00311FC9" w:rsidP="00311FC9"/>
                  </w:txbxContent>
                </v:textbox>
                <w10:anchorlock/>
              </v:shape>
            </w:pict>
          </mc:Fallback>
        </mc:AlternateContent>
      </w:r>
    </w:p>
    <w:p w14:paraId="7F3C9C37"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15.17. Office 4 - Number of architects</w:t>
      </w:r>
    </w:p>
    <w:p w14:paraId="73AFF30F" w14:textId="49EF4DF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7C8E9CB9" wp14:editId="061F548E">
                <wp:extent cx="5691773" cy="1404620"/>
                <wp:effectExtent l="0" t="0" r="23495" b="20320"/>
                <wp:docPr id="37639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00C85E7"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C8E9CB9" id="_x0000_s106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ITtHzGAIAACgEAAAOAAAAAAAAAAAAAAAAAC4CAABkcnMvZTJvRG9jLnhtbFBLAQItABQABgAI&#10;AAAAIQDy2SQO3AAAAAUBAAAPAAAAAAAAAAAAAAAAAHIEAABkcnMvZG93bnJldi54bWxQSwUGAAAA&#10;AAQABADzAAAAewUAAAAA&#10;">
                <v:textbox style="mso-fit-shape-to-text:t">
                  <w:txbxContent>
                    <w:p w14:paraId="400C85E7" w14:textId="77777777" w:rsidR="00311FC9" w:rsidRDefault="00311FC9" w:rsidP="00311FC9"/>
                  </w:txbxContent>
                </v:textbox>
                <w10:anchorlock/>
              </v:shape>
            </w:pict>
          </mc:Fallback>
        </mc:AlternateContent>
      </w:r>
    </w:p>
    <w:p w14:paraId="5341EBE8"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15.18. Office 4 - Number of permanent staff</w:t>
      </w:r>
    </w:p>
    <w:p w14:paraId="150A3E1B" w14:textId="5CF62D8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6B3D02BB" wp14:editId="1E9EC1B6">
                <wp:extent cx="5691773" cy="1404620"/>
                <wp:effectExtent l="0" t="0" r="23495" b="20320"/>
                <wp:docPr id="23191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BCFC646"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B3D02BB" id="_x0000_s106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8FGA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ezeMLEWwNzRHROhhbF78aLjpwPynpsW0r6n/smROUqA8Gy7MsZrPY58mYza+R&#10;JXGXnvrSwwxHqYoGSsblJqS/kcDZOyzjVibAz5GcYsZ2TNxPXyf2+6WdTj1/8PUv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a+b8FGAIAACgEAAAOAAAAAAAAAAAAAAAAAC4CAABkcnMvZTJvRG9jLnhtbFBLAQItABQABgAI&#10;AAAAIQDy2SQO3AAAAAUBAAAPAAAAAAAAAAAAAAAAAHIEAABkcnMvZG93bnJldi54bWxQSwUGAAAA&#10;AAQABADzAAAAewUAAAAA&#10;">
                <v:textbox style="mso-fit-shape-to-text:t">
                  <w:txbxContent>
                    <w:p w14:paraId="2BCFC646" w14:textId="77777777" w:rsidR="00311FC9" w:rsidRDefault="00311FC9" w:rsidP="00311FC9"/>
                  </w:txbxContent>
                </v:textbox>
                <w10:anchorlock/>
              </v:shape>
            </w:pict>
          </mc:Fallback>
        </mc:AlternateContent>
      </w:r>
    </w:p>
    <w:p w14:paraId="2BE1F479"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5B951C52" w14:textId="77777777" w:rsidR="00D77E7F"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2303FBEC" w14:textId="166C80C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15.19. Office 4 - Opened in 2025?</w:t>
      </w:r>
      <w:r w:rsidRPr="00311FC9">
        <w:rPr>
          <w:rFonts w:eastAsia="Times New Roman" w:cs="Times New Roman"/>
          <w:noProof/>
          <w:kern w:val="0"/>
          <w:sz w:val="28"/>
          <w:szCs w:val="28"/>
          <w:lang w:eastAsia="en-GB"/>
          <w14:ligatures w14:val="none"/>
        </w:rPr>
        <w:t xml:space="preserve"> </w:t>
      </w:r>
    </w:p>
    <w:p w14:paraId="686E13D8"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2989290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1FC2873"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7412945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2C9620A"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5</w:t>
      </w:r>
    </w:p>
    <w:p w14:paraId="02C2D7FA" w14:textId="013A951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15.20. Office 5 - Location (town, city)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127BAD0D" wp14:editId="2DAA8199">
                <wp:extent cx="5691773" cy="1404620"/>
                <wp:effectExtent l="0" t="0" r="23495" b="20320"/>
                <wp:docPr id="1038368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84262DA"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127BAD0D" id="_x0000_s106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tJ33EGAIAACgEAAAOAAAAAAAAAAAAAAAAAC4CAABkcnMvZTJvRG9jLnhtbFBLAQItABQABgAI&#10;AAAAIQDy2SQO3AAAAAUBAAAPAAAAAAAAAAAAAAAAAHIEAABkcnMvZG93bnJldi54bWxQSwUGAAAA&#10;AAQABADzAAAAewUAAAAA&#10;">
                <v:textbox style="mso-fit-shape-to-text:t">
                  <w:txbxContent>
                    <w:p w14:paraId="584262DA" w14:textId="77777777" w:rsidR="00311FC9" w:rsidRDefault="00311FC9" w:rsidP="00311FC9"/>
                  </w:txbxContent>
                </v:textbox>
                <w10:anchorlock/>
              </v:shape>
            </w:pict>
          </mc:Fallback>
        </mc:AlternateContent>
      </w:r>
    </w:p>
    <w:p w14:paraId="07E44A19" w14:textId="286F968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15.21. Office 5 – Postcode</w:t>
      </w:r>
      <w:r w:rsidRPr="00B03779">
        <w:rPr>
          <w:rFonts w:eastAsia="Times New Roman" w:cs="Times New Roman"/>
          <w:noProof/>
          <w:kern w:val="0"/>
          <w:sz w:val="28"/>
          <w:szCs w:val="28"/>
          <w:lang w:eastAsia="en-GB"/>
          <w14:ligatures w14:val="none"/>
        </w:rPr>
        <mc:AlternateContent>
          <mc:Choice Requires="wps">
            <w:drawing>
              <wp:inline distT="0" distB="0" distL="0" distR="0" wp14:anchorId="5BEEB679" wp14:editId="6FDB1C57">
                <wp:extent cx="5691773" cy="1404620"/>
                <wp:effectExtent l="0" t="0" r="23495" b="20320"/>
                <wp:docPr id="828910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921A4E8"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BEEB679" id="_x0000_s106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kBMyGAIAACgEAAAOAAAAAAAAAAAAAAAAAC4CAABkcnMvZTJvRG9jLnhtbFBLAQItABQABgAI&#10;AAAAIQDy2SQO3AAAAAUBAAAPAAAAAAAAAAAAAAAAAHIEAABkcnMvZG93bnJldi54bWxQSwUGAAAA&#10;AAQABADzAAAAewUAAAAA&#10;">
                <v:textbox style="mso-fit-shape-to-text:t">
                  <w:txbxContent>
                    <w:p w14:paraId="4921A4E8" w14:textId="77777777" w:rsidR="00311FC9" w:rsidRDefault="00311FC9" w:rsidP="00311FC9"/>
                  </w:txbxContent>
                </v:textbox>
                <w10:anchorlock/>
              </v:shape>
            </w:pict>
          </mc:Fallback>
        </mc:AlternateContent>
      </w:r>
    </w:p>
    <w:p w14:paraId="5BFB5500" w14:textId="4EB0AA8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15.22. Office 5 - Number of architects</w:t>
      </w:r>
      <w:r w:rsidRPr="00B03779">
        <w:rPr>
          <w:rFonts w:eastAsia="Times New Roman" w:cs="Times New Roman"/>
          <w:noProof/>
          <w:kern w:val="0"/>
          <w:sz w:val="28"/>
          <w:szCs w:val="28"/>
          <w:lang w:eastAsia="en-GB"/>
          <w14:ligatures w14:val="none"/>
        </w:rPr>
        <mc:AlternateContent>
          <mc:Choice Requires="wps">
            <w:drawing>
              <wp:inline distT="0" distB="0" distL="0" distR="0" wp14:anchorId="6A8B852A" wp14:editId="058080F7">
                <wp:extent cx="5691773" cy="1404620"/>
                <wp:effectExtent l="0" t="0" r="23495" b="20320"/>
                <wp:docPr id="2142421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C23EECF"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A8B852A" id="_x0000_s106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NY6OEIXAgAAKAQAAA4AAAAAAAAAAAAAAAAALgIAAGRycy9lMm9Eb2MueG1sUEsBAi0AFAAGAAgA&#10;AAAhAPLZJA7cAAAABQEAAA8AAAAAAAAAAAAAAAAAcQQAAGRycy9kb3ducmV2LnhtbFBLBQYAAAAA&#10;BAAEAPMAAAB6BQAAAAA=&#10;">
                <v:textbox style="mso-fit-shape-to-text:t">
                  <w:txbxContent>
                    <w:p w14:paraId="3C23EECF" w14:textId="77777777" w:rsidR="00311FC9" w:rsidRDefault="00311FC9" w:rsidP="00311FC9"/>
                  </w:txbxContent>
                </v:textbox>
                <w10:anchorlock/>
              </v:shape>
            </w:pict>
          </mc:Fallback>
        </mc:AlternateContent>
      </w:r>
    </w:p>
    <w:p w14:paraId="53F8D4DB" w14:textId="15DA6A5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15.23. Office 5 - Number of permanent staff</w:t>
      </w:r>
      <w:r w:rsidRPr="00B03779">
        <w:rPr>
          <w:rFonts w:eastAsia="Times New Roman" w:cs="Times New Roman"/>
          <w:noProof/>
          <w:kern w:val="0"/>
          <w:sz w:val="28"/>
          <w:szCs w:val="28"/>
          <w:lang w:eastAsia="en-GB"/>
          <w14:ligatures w14:val="none"/>
        </w:rPr>
        <mc:AlternateContent>
          <mc:Choice Requires="wps">
            <w:drawing>
              <wp:inline distT="0" distB="0" distL="0" distR="0" wp14:anchorId="772D48DD" wp14:editId="1F514345">
                <wp:extent cx="5691773" cy="1404620"/>
                <wp:effectExtent l="0" t="0" r="23495" b="20320"/>
                <wp:docPr id="1777440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9574FB1"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72D48DD" id="_x0000_s106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a0GA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eLeMLEWwNzRHROhhbF78aLjpwPynpsW0r6n/smROUqA8Gy7MsZrPY58mYza+R&#10;JXGXnvrSwwxHqYoGSsblJqS/kcDZOyzjVibAz5GcYsZ2TNxPXyf2+6WdTj1/8PUv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EjVa0GAIAACgEAAAOAAAAAAAAAAAAAAAAAC4CAABkcnMvZTJvRG9jLnhtbFBLAQItABQABgAI&#10;AAAAIQDy2SQO3AAAAAUBAAAPAAAAAAAAAAAAAAAAAHIEAABkcnMvZG93bnJldi54bWxQSwUGAAAA&#10;AAQABADzAAAAewUAAAAA&#10;">
                <v:textbox style="mso-fit-shape-to-text:t">
                  <w:txbxContent>
                    <w:p w14:paraId="19574FB1" w14:textId="77777777" w:rsidR="00311FC9" w:rsidRDefault="00311FC9" w:rsidP="00311FC9"/>
                  </w:txbxContent>
                </v:textbox>
                <w10:anchorlock/>
              </v:shape>
            </w:pict>
          </mc:Fallback>
        </mc:AlternateContent>
      </w:r>
    </w:p>
    <w:p w14:paraId="0C0AC6DB" w14:textId="4E34CCB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15.24. Office 5 - Opened in 2025?</w:t>
      </w:r>
      <w:r w:rsidRPr="00311FC9">
        <w:rPr>
          <w:rFonts w:eastAsia="Times New Roman" w:cs="Times New Roman"/>
          <w:noProof/>
          <w:kern w:val="0"/>
          <w:sz w:val="28"/>
          <w:szCs w:val="28"/>
          <w:lang w:eastAsia="en-GB"/>
          <w14:ligatures w14:val="none"/>
        </w:rPr>
        <w:t xml:space="preserve"> </w:t>
      </w:r>
    </w:p>
    <w:p w14:paraId="3A3AB7FE"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1039760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9B15DC4" w14:textId="77777777" w:rsidR="00311FC9" w:rsidRDefault="00311FC9" w:rsidP="00311FC9">
      <w:pPr>
        <w:spacing w:after="0" w:line="240" w:lineRule="auto"/>
        <w:rPr>
          <w:rFonts w:eastAsia="Times New Roman" w:cs="Times New Roman"/>
          <w:color w:val="000000"/>
          <w:kern w:val="0"/>
          <w:sz w:val="28"/>
          <w:szCs w:val="28"/>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97127795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BC8F858"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4CCA680F"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6</w:t>
      </w:r>
    </w:p>
    <w:p w14:paraId="0C06DD78" w14:textId="64954B7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15.25. Office 6 - Location (town, city)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6D3206C4" wp14:editId="333A7488">
                <wp:extent cx="5691773" cy="1404620"/>
                <wp:effectExtent l="0" t="0" r="23495" b="20320"/>
                <wp:docPr id="605560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E5C1E15"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D3206C4" id="_x0000_s106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tfFg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lhBEsBXUR0TrYGxd/Gq4aMH9oqTHtmXU/9xzJynRHw2WZ1nM8C4JyZjNr5Al&#10;cZee6tLDjUApRgMl43IT0t9I4OwtlnGrEuDnSE4xYzsm7qevE/v90k6nnj/4+h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7okrXxYCAAAoBAAADgAAAAAAAAAAAAAAAAAuAgAAZHJzL2Uyb0RvYy54bWxQSwECLQAUAAYACAAA&#10;ACEA8tkkDtwAAAAFAQAADwAAAAAAAAAAAAAAAABwBAAAZHJzL2Rvd25yZXYueG1sUEsFBgAAAAAE&#10;AAQA8wAAAHkFAAAAAA==&#10;">
                <v:textbox style="mso-fit-shape-to-text:t">
                  <w:txbxContent>
                    <w:p w14:paraId="4E5C1E15" w14:textId="77777777" w:rsidR="00311FC9" w:rsidRDefault="00311FC9" w:rsidP="00311FC9"/>
                  </w:txbxContent>
                </v:textbox>
                <w10:anchorlock/>
              </v:shape>
            </w:pict>
          </mc:Fallback>
        </mc:AlternateContent>
      </w:r>
    </w:p>
    <w:p w14:paraId="7E6B0C26" w14:textId="3D89595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15.26. Office 6 – Postcode</w:t>
      </w:r>
      <w:r w:rsidRPr="00B03779">
        <w:rPr>
          <w:rFonts w:eastAsia="Times New Roman" w:cs="Times New Roman"/>
          <w:noProof/>
          <w:kern w:val="0"/>
          <w:sz w:val="28"/>
          <w:szCs w:val="28"/>
          <w:lang w:eastAsia="en-GB"/>
          <w14:ligatures w14:val="none"/>
        </w:rPr>
        <mc:AlternateContent>
          <mc:Choice Requires="wps">
            <w:drawing>
              <wp:inline distT="0" distB="0" distL="0" distR="0" wp14:anchorId="59348477" wp14:editId="4ECAB5BA">
                <wp:extent cx="5691773" cy="1404620"/>
                <wp:effectExtent l="0" t="0" r="23495" b="20320"/>
                <wp:docPr id="67789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5B1391A"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9348477" id="_x0000_s106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WpFw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84g5gK2gPiJaC2Pr4lfDRQv2NyU9tm1J3a89s4IS9VljeZZZnoc+j0Y+WyBL&#10;Yi891aWHaY5SJfWUjMuNj38jgjM3WMatjICfIznFjO0YuZ++Tuj3Szueev7g6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Dw+RakXAgAAKAQAAA4AAAAAAAAAAAAAAAAALgIAAGRycy9lMm9Eb2MueG1sUEsBAi0AFAAGAAgA&#10;AAAhAPLZJA7cAAAABQEAAA8AAAAAAAAAAAAAAAAAcQQAAGRycy9kb3ducmV2LnhtbFBLBQYAAAAA&#10;BAAEAPMAAAB6BQAAAAA=&#10;">
                <v:textbox style="mso-fit-shape-to-text:t">
                  <w:txbxContent>
                    <w:p w14:paraId="05B1391A" w14:textId="77777777" w:rsidR="00311FC9" w:rsidRDefault="00311FC9" w:rsidP="00311FC9"/>
                  </w:txbxContent>
                </v:textbox>
                <w10:anchorlock/>
              </v:shape>
            </w:pict>
          </mc:Fallback>
        </mc:AlternateContent>
      </w:r>
    </w:p>
    <w:p w14:paraId="6BBDF98D" w14:textId="219FBDB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15.27. Office 6 - Number of architects</w:t>
      </w:r>
      <w:r w:rsidRPr="00B03779">
        <w:rPr>
          <w:rFonts w:eastAsia="Times New Roman" w:cs="Times New Roman"/>
          <w:noProof/>
          <w:kern w:val="0"/>
          <w:sz w:val="28"/>
          <w:szCs w:val="28"/>
          <w:lang w:eastAsia="en-GB"/>
          <w14:ligatures w14:val="none"/>
        </w:rPr>
        <mc:AlternateContent>
          <mc:Choice Requires="wps">
            <w:drawing>
              <wp:inline distT="0" distB="0" distL="0" distR="0" wp14:anchorId="083E238C" wp14:editId="52E67452">
                <wp:extent cx="5691773" cy="1404620"/>
                <wp:effectExtent l="0" t="0" r="23495" b="20320"/>
                <wp:docPr id="2086374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6391720"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083E238C" id="_x0000_s106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do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82l4IYCtoD4iWgtj6+JXw0UL9jclPbZtSd2vPbOCEvVZY3mWWZ6HPo9GPlsg&#10;S2IvPdWlh2mOUiX1lIzLjY9/I4IzN1jGrYyAnyM5xYztGLmfvk7o90s7nnr+4O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L4IdoGAIAACgEAAAOAAAAAAAAAAAAAAAAAC4CAABkcnMvZTJvRG9jLnhtbFBLAQItABQABgAI&#10;AAAAIQDy2SQO3AAAAAUBAAAPAAAAAAAAAAAAAAAAAHIEAABkcnMvZG93bnJldi54bWxQSwUGAAAA&#10;AAQABADzAAAAewUAAAAA&#10;">
                <v:textbox style="mso-fit-shape-to-text:t">
                  <w:txbxContent>
                    <w:p w14:paraId="66391720" w14:textId="77777777" w:rsidR="00311FC9" w:rsidRDefault="00311FC9" w:rsidP="00311FC9"/>
                  </w:txbxContent>
                </v:textbox>
                <w10:anchorlock/>
              </v:shape>
            </w:pict>
          </mc:Fallback>
        </mc:AlternateContent>
      </w:r>
    </w:p>
    <w:p w14:paraId="721B77DA" w14:textId="0DBDBD8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15.28. Office 6 - Number of permanent staff</w:t>
      </w:r>
      <w:r w:rsidRPr="00B03779">
        <w:rPr>
          <w:rFonts w:eastAsia="Times New Roman" w:cs="Times New Roman"/>
          <w:noProof/>
          <w:kern w:val="0"/>
          <w:sz w:val="28"/>
          <w:szCs w:val="28"/>
          <w:lang w:eastAsia="en-GB"/>
          <w14:ligatures w14:val="none"/>
        </w:rPr>
        <mc:AlternateContent>
          <mc:Choice Requires="wps">
            <w:drawing>
              <wp:inline distT="0" distB="0" distL="0" distR="0" wp14:anchorId="431C4579" wp14:editId="2EA2089A">
                <wp:extent cx="5691773" cy="1404620"/>
                <wp:effectExtent l="0" t="0" r="23495" b="20320"/>
                <wp:docPr id="1855709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361984F"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431C4579" id="_x0000_s106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ZV+meGAIAACgEAAAOAAAAAAAAAAAAAAAAAC4CAABkcnMvZTJvRG9jLnhtbFBLAQItABQABgAI&#10;AAAAIQDy2SQO3AAAAAUBAAAPAAAAAAAAAAAAAAAAAHIEAABkcnMvZG93bnJldi54bWxQSwUGAAAA&#10;AAQABADzAAAAewUAAAAA&#10;">
                <v:textbox style="mso-fit-shape-to-text:t">
                  <w:txbxContent>
                    <w:p w14:paraId="5361984F" w14:textId="77777777" w:rsidR="00311FC9" w:rsidRDefault="00311FC9" w:rsidP="00311FC9"/>
                  </w:txbxContent>
                </v:textbox>
                <w10:anchorlock/>
              </v:shape>
            </w:pict>
          </mc:Fallback>
        </mc:AlternateContent>
      </w:r>
    </w:p>
    <w:p w14:paraId="22D1DA1D"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15.29. Office 6 - Opened in 2025?</w:t>
      </w:r>
    </w:p>
    <w:p w14:paraId="2C684006"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2147862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66CE8F1" w14:textId="77777777" w:rsidR="00311FC9" w:rsidRDefault="00311FC9" w:rsidP="00311FC9">
      <w:pPr>
        <w:spacing w:after="0" w:line="240" w:lineRule="auto"/>
        <w:rPr>
          <w:rFonts w:eastAsia="Times New Roman" w:cs="Times New Roman"/>
          <w:color w:val="000000"/>
          <w:kern w:val="0"/>
          <w:sz w:val="28"/>
          <w:szCs w:val="28"/>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205766368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2DE06A4"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7FBB743A"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7</w:t>
      </w:r>
    </w:p>
    <w:p w14:paraId="5566C9A8"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15.30. Office 7 - Location (town, city)</w:t>
      </w:r>
    </w:p>
    <w:p w14:paraId="5736988F" w14:textId="40D610A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6F4A617C" wp14:editId="138ACB6F">
                <wp:extent cx="5691773" cy="1404620"/>
                <wp:effectExtent l="0" t="0" r="23495" b="20320"/>
                <wp:docPr id="66950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48797C3"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F4A617C" id="_x0000_s107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Mw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8zy8EMBWUB8RrYWxdfGr4aIF+5uSHtu2pO7XnllBifqssTzLLM9Dn0cjny2Q&#10;JbGXnurSwzRHqZJ6Ssblxse/EcGZGyzjVkbAz5GcYsZ2jNxPXyf0+6UdTz1/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kWnMwGAIAACgEAAAOAAAAAAAAAAAAAAAAAC4CAABkcnMvZTJvRG9jLnhtbFBLAQItABQABgAI&#10;AAAAIQDy2SQO3AAAAAUBAAAPAAAAAAAAAAAAAAAAAHIEAABkcnMvZG93bnJldi54bWxQSwUGAAAA&#10;AAQABADzAAAAewUAAAAA&#10;">
                <v:textbox style="mso-fit-shape-to-text:t">
                  <w:txbxContent>
                    <w:p w14:paraId="648797C3" w14:textId="77777777" w:rsidR="00311FC9" w:rsidRDefault="00311FC9" w:rsidP="00311FC9"/>
                  </w:txbxContent>
                </v:textbox>
                <w10:anchorlock/>
              </v:shape>
            </w:pict>
          </mc:Fallback>
        </mc:AlternateContent>
      </w:r>
    </w:p>
    <w:p w14:paraId="63532425" w14:textId="6331907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15.31. Office 7 – Postcode</w:t>
      </w:r>
      <w:r w:rsidRPr="00B03779">
        <w:rPr>
          <w:rFonts w:eastAsia="Times New Roman" w:cs="Times New Roman"/>
          <w:noProof/>
          <w:kern w:val="0"/>
          <w:sz w:val="28"/>
          <w:szCs w:val="28"/>
          <w:lang w:eastAsia="en-GB"/>
          <w14:ligatures w14:val="none"/>
        </w:rPr>
        <mc:AlternateContent>
          <mc:Choice Requires="wps">
            <w:drawing>
              <wp:inline distT="0" distB="0" distL="0" distR="0" wp14:anchorId="7F80A242" wp14:editId="04DDCD8B">
                <wp:extent cx="5691773" cy="1404620"/>
                <wp:effectExtent l="0" t="0" r="23495" b="20320"/>
                <wp:docPr id="937957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31A4E10"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F80A242" id="_x0000_s107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R3G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81l4IYCtoD4iWgtj6+JXw0UL9jclPbZtSd2vPbOCEvVZY3mWWZ6HPo9GPlsg&#10;S2IvPdWlh2mOUiX1lIzLjY9/I4IzN1jGrYyAnyM5xYztGLmfvk7o90s7nnr+4O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27R3GGAIAACgEAAAOAAAAAAAAAAAAAAAAAC4CAABkcnMvZTJvRG9jLnhtbFBLAQItABQABgAI&#10;AAAAIQDy2SQO3AAAAAUBAAAPAAAAAAAAAAAAAAAAAHIEAABkcnMvZG93bnJldi54bWxQSwUGAAAA&#10;AAQABADzAAAAewUAAAAA&#10;">
                <v:textbox style="mso-fit-shape-to-text:t">
                  <w:txbxContent>
                    <w:p w14:paraId="431A4E10" w14:textId="77777777" w:rsidR="00311FC9" w:rsidRDefault="00311FC9" w:rsidP="00311FC9"/>
                  </w:txbxContent>
                </v:textbox>
                <w10:anchorlock/>
              </v:shape>
            </w:pict>
          </mc:Fallback>
        </mc:AlternateContent>
      </w:r>
    </w:p>
    <w:p w14:paraId="079E91C9" w14:textId="18E5D3C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15.32. Office 7 - Number of architects</w:t>
      </w:r>
      <w:r w:rsidRPr="00B03779">
        <w:rPr>
          <w:rFonts w:eastAsia="Times New Roman" w:cs="Times New Roman"/>
          <w:noProof/>
          <w:kern w:val="0"/>
          <w:sz w:val="28"/>
          <w:szCs w:val="28"/>
          <w:lang w:eastAsia="en-GB"/>
          <w14:ligatures w14:val="none"/>
        </w:rPr>
        <mc:AlternateContent>
          <mc:Choice Requires="wps">
            <w:drawing>
              <wp:inline distT="0" distB="0" distL="0" distR="0" wp14:anchorId="43F99005" wp14:editId="5816E1C9">
                <wp:extent cx="5691773" cy="1404620"/>
                <wp:effectExtent l="0" t="0" r="23495" b="20320"/>
                <wp:docPr id="857378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6983996"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43F99005" id="_x0000_s107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8H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83l4IYCtoD4iWgtj6+JXw0UL9jclPbZtSd2vPbOCEvVZY3mWWZ6HPo9GPlsg&#10;S2IvPdWlh2mOUiX1lIzLjY9/I4IzN1jGrYyAnyM5xYztGLmfvk7o90s7nnr+4O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BM98HGAIAACgEAAAOAAAAAAAAAAAAAAAAAC4CAABkcnMvZTJvRG9jLnhtbFBLAQItABQABgAI&#10;AAAAIQDy2SQO3AAAAAUBAAAPAAAAAAAAAAAAAAAAAHIEAABkcnMvZG93bnJldi54bWxQSwUGAAAA&#10;AAQABADzAAAAewUAAAAA&#10;">
                <v:textbox style="mso-fit-shape-to-text:t">
                  <w:txbxContent>
                    <w:p w14:paraId="06983996" w14:textId="77777777" w:rsidR="00311FC9" w:rsidRDefault="00311FC9" w:rsidP="00311FC9"/>
                  </w:txbxContent>
                </v:textbox>
                <w10:anchorlock/>
              </v:shape>
            </w:pict>
          </mc:Fallback>
        </mc:AlternateContent>
      </w:r>
    </w:p>
    <w:p w14:paraId="694B8689" w14:textId="0DB9DE8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15.33. Office 7 - Number of permanent staff</w:t>
      </w:r>
      <w:r w:rsidRPr="00B03779">
        <w:rPr>
          <w:rFonts w:eastAsia="Times New Roman" w:cs="Times New Roman"/>
          <w:noProof/>
          <w:kern w:val="0"/>
          <w:sz w:val="28"/>
          <w:szCs w:val="28"/>
          <w:lang w:eastAsia="en-GB"/>
          <w14:ligatures w14:val="none"/>
        </w:rPr>
        <mc:AlternateContent>
          <mc:Choice Requires="wps">
            <w:drawing>
              <wp:inline distT="0" distB="0" distL="0" distR="0" wp14:anchorId="2E9A6B03" wp14:editId="75080BA2">
                <wp:extent cx="5691773" cy="1404620"/>
                <wp:effectExtent l="0" t="0" r="23495" b="20320"/>
                <wp:docPr id="1825394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45B242E"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E9A6B03" id="_x0000_s107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Hx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80V4IYCtoD4iWgtj6+JXw0UL9jclPbZtSd2vPbOCEvVZY3mWWZ6HPo9GPlsg&#10;S2IvPdWlh2mOUiX1lIzLjY9/I4IzN1jGrYyAnyM5xYztGLmfvk7o90s7nnr+4O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ThLHxGAIAACgEAAAOAAAAAAAAAAAAAAAAAC4CAABkcnMvZTJvRG9jLnhtbFBLAQItABQABgAI&#10;AAAAIQDy2SQO3AAAAAUBAAAPAAAAAAAAAAAAAAAAAHIEAABkcnMvZG93bnJldi54bWxQSwUGAAAA&#10;AAQABADzAAAAewUAAAAA&#10;">
                <v:textbox style="mso-fit-shape-to-text:t">
                  <w:txbxContent>
                    <w:p w14:paraId="245B242E" w14:textId="77777777" w:rsidR="00311FC9" w:rsidRDefault="00311FC9" w:rsidP="00311FC9"/>
                  </w:txbxContent>
                </v:textbox>
                <w10:anchorlock/>
              </v:shape>
            </w:pict>
          </mc:Fallback>
        </mc:AlternateContent>
      </w:r>
    </w:p>
    <w:p w14:paraId="117530A8"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15.34. Office 7 - Opened in 2025?</w:t>
      </w:r>
    </w:p>
    <w:p w14:paraId="79A62672"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7558396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61DE94F" w14:textId="77777777" w:rsidR="00311FC9" w:rsidRDefault="00311FC9" w:rsidP="00311FC9">
      <w:pPr>
        <w:spacing w:after="0" w:line="240" w:lineRule="auto"/>
        <w:rPr>
          <w:rFonts w:eastAsia="Times New Roman" w:cs="Times New Roman"/>
          <w:color w:val="000000"/>
          <w:kern w:val="0"/>
          <w:sz w:val="28"/>
          <w:szCs w:val="28"/>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38825936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9442F16"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7DB29310"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8</w:t>
      </w:r>
    </w:p>
    <w:p w14:paraId="46C0D2C9" w14:textId="462777E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15.35. Office 8 - Location (town, city)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656F6213" wp14:editId="7D1267DD">
                <wp:extent cx="5691773" cy="1404620"/>
                <wp:effectExtent l="0" t="0" r="23495" b="20320"/>
                <wp:docPr id="772821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56F6AF5"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56F6213" id="_x0000_s107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HoumoEXAgAAKAQAAA4AAAAAAAAAAAAAAAAALgIAAGRycy9lMm9Eb2MueG1sUEsBAi0AFAAGAAgA&#10;AAAhAPLZJA7cAAAABQEAAA8AAAAAAAAAAAAAAAAAcQQAAGRycy9kb3ducmV2LnhtbFBLBQYAAAAA&#10;BAAEAPMAAAB6BQAAAAA=&#10;">
                <v:textbox style="mso-fit-shape-to-text:t">
                  <w:txbxContent>
                    <w:p w14:paraId="156F6AF5" w14:textId="77777777" w:rsidR="00311FC9" w:rsidRDefault="00311FC9" w:rsidP="00311FC9"/>
                  </w:txbxContent>
                </v:textbox>
                <w10:anchorlock/>
              </v:shape>
            </w:pict>
          </mc:Fallback>
        </mc:AlternateContent>
      </w:r>
    </w:p>
    <w:p w14:paraId="6E633A2A" w14:textId="72C079B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15.36. Office 8 – Postcode</w:t>
      </w:r>
      <w:r w:rsidRPr="00B03779">
        <w:rPr>
          <w:rFonts w:eastAsia="Times New Roman" w:cs="Times New Roman"/>
          <w:noProof/>
          <w:kern w:val="0"/>
          <w:sz w:val="28"/>
          <w:szCs w:val="28"/>
          <w:lang w:eastAsia="en-GB"/>
          <w14:ligatures w14:val="none"/>
        </w:rPr>
        <mc:AlternateContent>
          <mc:Choice Requires="wps">
            <w:drawing>
              <wp:inline distT="0" distB="0" distL="0" distR="0" wp14:anchorId="5D0A2E81" wp14:editId="6AA70093">
                <wp:extent cx="5691773" cy="1404620"/>
                <wp:effectExtent l="0" t="0" r="23495" b="20320"/>
                <wp:docPr id="46822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2764E3B"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D0A2E81" id="_x0000_s107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R3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82V4IYCtoD4iWgtj6+JXw0UL9jclPbZtSd2vPbOCEvVZY3mWWZ6HPo9GPlsg&#10;S2IvPdWlh2mOUiX1lIzLjY9/I4IzN1jGrYyAnyM5xYztGLmfvk7o90s7nnr+4O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omfR3GAIAACgEAAAOAAAAAAAAAAAAAAAAAC4CAABkcnMvZTJvRG9jLnhtbFBLAQItABQABgAI&#10;AAAAIQDy2SQO3AAAAAUBAAAPAAAAAAAAAAAAAAAAAHIEAABkcnMvZG93bnJldi54bWxQSwUGAAAA&#10;AAQABADzAAAAewUAAAAA&#10;">
                <v:textbox style="mso-fit-shape-to-text:t">
                  <w:txbxContent>
                    <w:p w14:paraId="52764E3B" w14:textId="77777777" w:rsidR="00311FC9" w:rsidRDefault="00311FC9" w:rsidP="00311FC9"/>
                  </w:txbxContent>
                </v:textbox>
                <w10:anchorlock/>
              </v:shape>
            </w:pict>
          </mc:Fallback>
        </mc:AlternateContent>
      </w:r>
    </w:p>
    <w:p w14:paraId="6FBB5298" w14:textId="1EC7FA9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15.37. Office 8 - Number of architects</w:t>
      </w:r>
      <w:r w:rsidRPr="00B03779">
        <w:rPr>
          <w:rFonts w:eastAsia="Times New Roman" w:cs="Times New Roman"/>
          <w:noProof/>
          <w:kern w:val="0"/>
          <w:sz w:val="28"/>
          <w:szCs w:val="28"/>
          <w:lang w:eastAsia="en-GB"/>
          <w14:ligatures w14:val="none"/>
        </w:rPr>
        <mc:AlternateContent>
          <mc:Choice Requires="wps">
            <w:drawing>
              <wp:inline distT="0" distB="0" distL="0" distR="0" wp14:anchorId="78E5414D" wp14:editId="0E072DFF">
                <wp:extent cx="5691773" cy="1404620"/>
                <wp:effectExtent l="0" t="0" r="23495" b="20320"/>
                <wp:docPr id="386332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6E12E5F"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8E5414D" id="_x0000_s107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A3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RBKQhDB1iCOiNbB2Lr41XDRgvtFSY9tW1H/c8+cpER/NFieZTGbxT5Pxmx+hSyJ&#10;u/TUlx5mOEpVNFAyLjch/Y0Ezt5iGbcqAX6O5BQztmPifvo6sd8v7XTq+YO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oVQANxYCAAAoBAAADgAAAAAAAAAAAAAAAAAuAgAAZHJzL2Uyb0RvYy54bWxQSwECLQAUAAYACAAA&#10;ACEA8tkkDtwAAAAFAQAADwAAAAAAAAAAAAAAAABwBAAAZHJzL2Rvd25yZXYueG1sUEsFBgAAAAAE&#10;AAQA8wAAAHkFAAAAAA==&#10;">
                <v:textbox style="mso-fit-shape-to-text:t">
                  <w:txbxContent>
                    <w:p w14:paraId="36E12E5F" w14:textId="77777777" w:rsidR="00311FC9" w:rsidRDefault="00311FC9" w:rsidP="00311FC9"/>
                  </w:txbxContent>
                </v:textbox>
                <w10:anchorlock/>
              </v:shape>
            </w:pict>
          </mc:Fallback>
        </mc:AlternateContent>
      </w:r>
    </w:p>
    <w:p w14:paraId="005C7C72" w14:textId="18ACA67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15.38. Office 8 - Number of permanent staff</w:t>
      </w:r>
      <w:r w:rsidRPr="00B03779">
        <w:rPr>
          <w:rFonts w:eastAsia="Times New Roman" w:cs="Times New Roman"/>
          <w:noProof/>
          <w:kern w:val="0"/>
          <w:sz w:val="28"/>
          <w:szCs w:val="28"/>
          <w:lang w:eastAsia="en-GB"/>
          <w14:ligatures w14:val="none"/>
        </w:rPr>
        <mc:AlternateContent>
          <mc:Choice Requires="wps">
            <w:drawing>
              <wp:inline distT="0" distB="0" distL="0" distR="0" wp14:anchorId="327BEFEA" wp14:editId="57AFAA11">
                <wp:extent cx="5691773" cy="1404620"/>
                <wp:effectExtent l="0" t="0" r="23495" b="20320"/>
                <wp:docPr id="562043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2B1E0D9"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327BEFEA" id="_x0000_s107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27B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RBKwhzB1iCOiNbB2Lr41XDRgvtFSY9tW1H/c8+cpER/NFieZTGbxT5Pxmx+hSyJ&#10;u/TUlx5mOEpVNFAyLjch/Y0Ezt5iGbcqAX6O5BQztmPifvo6sd8v7XTq+YO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c+NuwRYCAAAoBAAADgAAAAAAAAAAAAAAAAAuAgAAZHJzL2Uyb0RvYy54bWxQSwECLQAUAAYACAAA&#10;ACEA8tkkDtwAAAAFAQAADwAAAAAAAAAAAAAAAABwBAAAZHJzL2Rvd25yZXYueG1sUEsFBgAAAAAE&#10;AAQA8wAAAHkFAAAAAA==&#10;">
                <v:textbox style="mso-fit-shape-to-text:t">
                  <w:txbxContent>
                    <w:p w14:paraId="52B1E0D9" w14:textId="77777777" w:rsidR="00311FC9" w:rsidRDefault="00311FC9" w:rsidP="00311FC9"/>
                  </w:txbxContent>
                </v:textbox>
                <w10:anchorlock/>
              </v:shape>
            </w:pict>
          </mc:Fallback>
        </mc:AlternateContent>
      </w:r>
    </w:p>
    <w:p w14:paraId="771ED230"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15.39. Office 8 - Opened in 2025?</w:t>
      </w:r>
    </w:p>
    <w:p w14:paraId="742324A1"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8433068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34118E5" w14:textId="77777777" w:rsidR="00311FC9" w:rsidRDefault="00311FC9" w:rsidP="00311FC9">
      <w:pPr>
        <w:spacing w:after="0" w:line="240" w:lineRule="auto"/>
        <w:rPr>
          <w:rFonts w:eastAsia="Times New Roman" w:cs="Times New Roman"/>
          <w:color w:val="000000"/>
          <w:kern w:val="0"/>
          <w:sz w:val="28"/>
          <w:szCs w:val="28"/>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71295723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3D83425"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737223FF"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9</w:t>
      </w:r>
    </w:p>
    <w:p w14:paraId="7CDBDA6E" w14:textId="0C084D0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15.40. Office 9 - Location (town, city)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2FC5723E" wp14:editId="44BC6F58">
                <wp:extent cx="5691773" cy="1404620"/>
                <wp:effectExtent l="0" t="0" r="23495" b="20320"/>
                <wp:docPr id="2108139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C244975"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FC5723E" id="_x0000_s107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wA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RDKNL4QwdYgjojWwdi6+NVw0YL7RUmPbVtR/3PPnKREfzRYnmUxm8U+T8ZsfoUs&#10;ibv01JceZjhKVTRQMi43If2NBM7eYhm3KgF+juQUM7Zj4n76OrHfL+106vmDr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EQ9rAAXAgAAKAQAAA4AAAAAAAAAAAAAAAAALgIAAGRycy9lMm9Eb2MueG1sUEsBAi0AFAAGAAgA&#10;AAAhAPLZJA7cAAAABQEAAA8AAAAAAAAAAAAAAAAAcQQAAGRycy9kb3ducmV2LnhtbFBLBQYAAAAA&#10;BAAEAPMAAAB6BQAAAAA=&#10;">
                <v:textbox style="mso-fit-shape-to-text:t">
                  <w:txbxContent>
                    <w:p w14:paraId="6C244975" w14:textId="77777777" w:rsidR="00311FC9" w:rsidRDefault="00311FC9" w:rsidP="00311FC9"/>
                  </w:txbxContent>
                </v:textbox>
                <w10:anchorlock/>
              </v:shape>
            </w:pict>
          </mc:Fallback>
        </mc:AlternateContent>
      </w:r>
    </w:p>
    <w:p w14:paraId="1957A447" w14:textId="45588B2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15.41. Office 9 – Postcode</w:t>
      </w:r>
      <w:r w:rsidRPr="00B03779">
        <w:rPr>
          <w:rFonts w:eastAsia="Times New Roman" w:cs="Times New Roman"/>
          <w:noProof/>
          <w:kern w:val="0"/>
          <w:sz w:val="28"/>
          <w:szCs w:val="28"/>
          <w:lang w:eastAsia="en-GB"/>
          <w14:ligatures w14:val="none"/>
        </w:rPr>
        <mc:AlternateContent>
          <mc:Choice Requires="wps">
            <w:drawing>
              <wp:inline distT="0" distB="0" distL="0" distR="0" wp14:anchorId="70DF538C" wp14:editId="42950FC8">
                <wp:extent cx="5691773" cy="1404620"/>
                <wp:effectExtent l="0" t="0" r="23495" b="20320"/>
                <wp:docPr id="639413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4651721"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0DF538C" id="_x0000_s107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L2Fw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4RyFV+IYGtojojWwdi6+NVw0YH7SUmPbVtR/2PPnKBEfTBYnmUxm8U+T8Zsfo0s&#10;ibv01JceZjhKVTRQMi43If2NBM7eYRm3MgF+juQUM7Zj4n76OrHfL+106vmDr3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aKwvYXAgAAKAQAAA4AAAAAAAAAAAAAAAAALgIAAGRycy9lMm9Eb2MueG1sUEsBAi0AFAAGAAgA&#10;AAAhAPLZJA7cAAAABQEAAA8AAAAAAAAAAAAAAAAAcQQAAGRycy9kb3ducmV2LnhtbFBLBQYAAAAA&#10;BAAEAPMAAAB6BQAAAAA=&#10;">
                <v:textbox style="mso-fit-shape-to-text:t">
                  <w:txbxContent>
                    <w:p w14:paraId="74651721" w14:textId="77777777" w:rsidR="00311FC9" w:rsidRDefault="00311FC9" w:rsidP="00311FC9"/>
                  </w:txbxContent>
                </v:textbox>
                <w10:anchorlock/>
              </v:shape>
            </w:pict>
          </mc:Fallback>
        </mc:AlternateContent>
      </w:r>
    </w:p>
    <w:p w14:paraId="5245E413" w14:textId="646B5A3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15.42. Office 9 - Number of architects</w:t>
      </w:r>
      <w:r w:rsidRPr="00B03779">
        <w:rPr>
          <w:rFonts w:eastAsia="Times New Roman" w:cs="Times New Roman"/>
          <w:noProof/>
          <w:kern w:val="0"/>
          <w:sz w:val="28"/>
          <w:szCs w:val="28"/>
          <w:lang w:eastAsia="en-GB"/>
          <w14:ligatures w14:val="none"/>
        </w:rPr>
        <mc:AlternateContent>
          <mc:Choice Requires="wps">
            <w:drawing>
              <wp:inline distT="0" distB="0" distL="0" distR="0" wp14:anchorId="057106AA" wp14:editId="5C1965F2">
                <wp:extent cx="5691773" cy="1404620"/>
                <wp:effectExtent l="0" t="0" r="23495" b="20320"/>
                <wp:docPr id="226263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5AD80D1"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057106AA" id="_x0000_s108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1hYFw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VCycMLAWwF9RHRWhhbF78aLlqwvynpsW1L6n7tmRWUqM8ay7PM8jz0eTTy2QJZ&#10;EnvpqS49THOUKqmnZFxufPwbEZy5wTJuZQT8HMkpZmzHyP30dUK/X9rx1PMHXz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GuHWFgXAgAAKAQAAA4AAAAAAAAAAAAAAAAALgIAAGRycy9lMm9Eb2MueG1sUEsBAi0AFAAGAAgA&#10;AAAhAPLZJA7cAAAABQEAAA8AAAAAAAAAAAAAAAAAcQQAAGRycy9kb3ducmV2LnhtbFBLBQYAAAAA&#10;BAAEAPMAAAB6BQAAAAA=&#10;">
                <v:textbox style="mso-fit-shape-to-text:t">
                  <w:txbxContent>
                    <w:p w14:paraId="55AD80D1" w14:textId="77777777" w:rsidR="00311FC9" w:rsidRDefault="00311FC9" w:rsidP="00311FC9"/>
                  </w:txbxContent>
                </v:textbox>
                <w10:anchorlock/>
              </v:shape>
            </w:pict>
          </mc:Fallback>
        </mc:AlternateContent>
      </w:r>
    </w:p>
    <w:p w14:paraId="5E4B9427" w14:textId="2A2A6B3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15.43. Office 9 - Number of permanent staff</w:t>
      </w:r>
      <w:r w:rsidRPr="00B03779">
        <w:rPr>
          <w:rFonts w:eastAsia="Times New Roman" w:cs="Times New Roman"/>
          <w:noProof/>
          <w:kern w:val="0"/>
          <w:sz w:val="28"/>
          <w:szCs w:val="28"/>
          <w:lang w:eastAsia="en-GB"/>
          <w14:ligatures w14:val="none"/>
        </w:rPr>
        <mc:AlternateContent>
          <mc:Choice Requires="wps">
            <w:drawing>
              <wp:inline distT="0" distB="0" distL="0" distR="0" wp14:anchorId="385FD4F4" wp14:editId="4F79626A">
                <wp:extent cx="5691773" cy="1404620"/>
                <wp:effectExtent l="0" t="0" r="23495" b="20320"/>
                <wp:docPr id="379665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F1E1206"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385FD4F4" id="_x0000_s108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au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RDKPL4QwdYgjojWwdi6+NVw0YL7RUmPbVtR/3PPnKREfzRYnmUxm8U+T8ZsfoUs&#10;ibv01JceZjhKVTRQMi43If2NBM7eYhm3KgF+juQUM7Zj4n76OrHfL+106vmDr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LkwNq4XAgAAKAQAAA4AAAAAAAAAAAAAAAAALgIAAGRycy9lMm9Eb2MueG1sUEsBAi0AFAAGAAgA&#10;AAAhAPLZJA7cAAAABQEAAA8AAAAAAAAAAAAAAAAAcQQAAGRycy9kb3ducmV2LnhtbFBLBQYAAAAA&#10;BAAEAPMAAAB6BQAAAAA=&#10;">
                <v:textbox style="mso-fit-shape-to-text:t">
                  <w:txbxContent>
                    <w:p w14:paraId="3F1E1206" w14:textId="77777777" w:rsidR="00311FC9" w:rsidRDefault="00311FC9" w:rsidP="00311FC9"/>
                  </w:txbxContent>
                </v:textbox>
                <w10:anchorlock/>
              </v:shape>
            </w:pict>
          </mc:Fallback>
        </mc:AlternateContent>
      </w:r>
    </w:p>
    <w:p w14:paraId="147F818D"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15.44. Office 9 - Opened in 2025?</w:t>
      </w:r>
    </w:p>
    <w:p w14:paraId="454108C6"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2303644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AFA6C91" w14:textId="77777777" w:rsidR="00311FC9" w:rsidRDefault="00311FC9" w:rsidP="00311FC9">
      <w:pPr>
        <w:spacing w:after="0" w:line="240" w:lineRule="auto"/>
        <w:rPr>
          <w:rFonts w:eastAsia="Times New Roman" w:cs="Times New Roman"/>
          <w:color w:val="000000"/>
          <w:kern w:val="0"/>
          <w:sz w:val="28"/>
          <w:szCs w:val="28"/>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81502579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C44F12E"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286A58F1" w14:textId="7887B1CE"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15. Office 10</w:t>
      </w:r>
    </w:p>
    <w:p w14:paraId="12E2E31B" w14:textId="1091F51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15.45. Office 10 - Location (town, city)</w:t>
      </w:r>
      <w:r w:rsidRPr="00311FC9">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45D0FEFA" wp14:editId="7DD28700">
                <wp:extent cx="5691773" cy="1404620"/>
                <wp:effectExtent l="0" t="0" r="23495" b="20320"/>
                <wp:docPr id="193912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E90414E"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45D0FEFA" id="_x0000_s108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Rv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KU+EIEW4M4IloHY+viV8NFC+4XJT22bUX9zz1zkhL90WB5lsVsFvs8GbP5FbIk&#10;7tJTX3qY4ShV0UDJuNyE9DcSOHuLZdyqBPg5klPM2I6J++nrxH6/tNOp5w++fgQ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ju70bxYCAAAoBAAADgAAAAAAAAAAAAAAAAAuAgAAZHJzL2Uyb0RvYy54bWxQSwECLQAUAAYACAAA&#10;ACEA8tkkDtwAAAAFAQAADwAAAAAAAAAAAAAAAABwBAAAZHJzL2Rvd25yZXYueG1sUEsFBgAAAAAE&#10;AAQA8wAAAHkFAAAAAA==&#10;">
                <v:textbox style="mso-fit-shape-to-text:t">
                  <w:txbxContent>
                    <w:p w14:paraId="0E90414E" w14:textId="77777777" w:rsidR="00311FC9" w:rsidRDefault="00311FC9" w:rsidP="00311FC9"/>
                  </w:txbxContent>
                </v:textbox>
                <w10:anchorlock/>
              </v:shape>
            </w:pict>
          </mc:Fallback>
        </mc:AlternateContent>
      </w:r>
    </w:p>
    <w:p w14:paraId="252F3636" w14:textId="03295B3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15.46. Office 10 – Postcode</w:t>
      </w:r>
      <w:r w:rsidRPr="00B03779">
        <w:rPr>
          <w:rFonts w:eastAsia="Times New Roman" w:cs="Times New Roman"/>
          <w:noProof/>
          <w:kern w:val="0"/>
          <w:sz w:val="28"/>
          <w:szCs w:val="28"/>
          <w:lang w:eastAsia="en-GB"/>
          <w14:ligatures w14:val="none"/>
        </w:rPr>
        <mc:AlternateContent>
          <mc:Choice Requires="wps">
            <w:drawing>
              <wp:inline distT="0" distB="0" distL="0" distR="0" wp14:anchorId="649DCA76" wp14:editId="146CFD85">
                <wp:extent cx="5691773" cy="1404620"/>
                <wp:effectExtent l="0" t="0" r="23495" b="20320"/>
                <wp:docPr id="609164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6B93A6B"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49DCA76" id="_x0000_s108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qZFwIAACg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ghlGV+IYGsQD4jWwdi6+NVw0YL7RUmPbVtR//PAnKREfzRYnlUxm8U+T8ZsvkSW&#10;xF166ksPMxylKhooGZfbkP5GAmdvsIw7lQA/R3KKGdsxcT99ndjvl3Y69fzBN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FxZmpkXAgAAKAQAAA4AAAAAAAAAAAAAAAAALgIAAGRycy9lMm9Eb2MueG1sUEsBAi0AFAAGAAgA&#10;AAAhAPLZJA7cAAAABQEAAA8AAAAAAAAAAAAAAAAAcQQAAGRycy9kb3ducmV2LnhtbFBLBQYAAAAA&#10;BAAEAPMAAAB6BQAAAAA=&#10;">
                <v:textbox style="mso-fit-shape-to-text:t">
                  <w:txbxContent>
                    <w:p w14:paraId="06B93A6B" w14:textId="77777777" w:rsidR="00311FC9" w:rsidRDefault="00311FC9" w:rsidP="00311FC9"/>
                  </w:txbxContent>
                </v:textbox>
                <w10:anchorlock/>
              </v:shape>
            </w:pict>
          </mc:Fallback>
        </mc:AlternateContent>
      </w:r>
    </w:p>
    <w:p w14:paraId="1F3F8053" w14:textId="742983B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15.47. Office 10 - Number of architects</w:t>
      </w:r>
      <w:r w:rsidRPr="00B03779">
        <w:rPr>
          <w:rFonts w:eastAsia="Times New Roman" w:cs="Times New Roman"/>
          <w:noProof/>
          <w:kern w:val="0"/>
          <w:sz w:val="28"/>
          <w:szCs w:val="28"/>
          <w:lang w:eastAsia="en-GB"/>
          <w14:ligatures w14:val="none"/>
        </w:rPr>
        <mc:AlternateContent>
          <mc:Choice Requires="wps">
            <w:drawing>
              <wp:inline distT="0" distB="0" distL="0" distR="0" wp14:anchorId="77AE7D69" wp14:editId="7C0E0A12">
                <wp:extent cx="5691773" cy="1404620"/>
                <wp:effectExtent l="0" t="0" r="23495" b="20320"/>
                <wp:docPr id="118816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382B8A1"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7AE7D69" id="_x0000_s108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7HpFgIAACg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VBW4YUAtoTqjGgtDK2LXw0XDdhflHTYtgV1P4/MCkrUR43lWWezWejzaMzmS2RJ&#10;7LWnvPYwzVGqoJ6SYbnz8W9EcOYWy7iXEfBzJGPM2I6R+/h1Qr9f2/HU8wffPgI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NfOx6RYCAAAoBAAADgAAAAAAAAAAAAAAAAAuAgAAZHJzL2Uyb0RvYy54bWxQSwECLQAUAAYACAAA&#10;ACEA8tkkDtwAAAAFAQAADwAAAAAAAAAAAAAAAABwBAAAZHJzL2Rvd25yZXYueG1sUEsFBgAAAAAE&#10;AAQA8wAAAHkFAAAAAA==&#10;">
                <v:textbox style="mso-fit-shape-to-text:t">
                  <w:txbxContent>
                    <w:p w14:paraId="7382B8A1" w14:textId="77777777" w:rsidR="00311FC9" w:rsidRDefault="00311FC9" w:rsidP="00311FC9"/>
                  </w:txbxContent>
                </v:textbox>
                <w10:anchorlock/>
              </v:shape>
            </w:pict>
          </mc:Fallback>
        </mc:AlternateContent>
      </w:r>
    </w:p>
    <w:p w14:paraId="622AA74C" w14:textId="63D3EF4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15.48. Office 10 - Number of permanent staff</w:t>
      </w:r>
      <w:r w:rsidRPr="00B03779">
        <w:rPr>
          <w:rFonts w:eastAsia="Times New Roman" w:cs="Times New Roman"/>
          <w:noProof/>
          <w:kern w:val="0"/>
          <w:sz w:val="28"/>
          <w:szCs w:val="28"/>
          <w:lang w:eastAsia="en-GB"/>
          <w14:ligatures w14:val="none"/>
        </w:rPr>
        <mc:AlternateContent>
          <mc:Choice Requires="wps">
            <w:drawing>
              <wp:inline distT="0" distB="0" distL="0" distR="0" wp14:anchorId="548E61C2" wp14:editId="754944D0">
                <wp:extent cx="5691773" cy="1404620"/>
                <wp:effectExtent l="0" t="0" r="23495" b="20320"/>
                <wp:docPr id="87835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86B78DC"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48E61C2" id="_x0000_s108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8f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RDKMr4QwdYgjojWwdi6+NVw0YL7RUmPbVtR/3PPnKREfzRYnmUxm8U+T8ZsfoUs&#10;ibv01JceZjhKVTRQMi43If2NBM7eYhm3KgF+juQUM7Zj4n76OrHfL+106vmDr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OdE3x8XAgAAKAQAAA4AAAAAAAAAAAAAAAAALgIAAGRycy9lMm9Eb2MueG1sUEsBAi0AFAAGAAgA&#10;AAAhAPLZJA7cAAAABQEAAA8AAAAAAAAAAAAAAAAAcQQAAGRycy9kb3ducmV2LnhtbFBLBQYAAAAA&#10;BAAEAPMAAAB6BQAAAAA=&#10;">
                <v:textbox style="mso-fit-shape-to-text:t">
                  <w:txbxContent>
                    <w:p w14:paraId="286B78DC" w14:textId="77777777" w:rsidR="00311FC9" w:rsidRDefault="00311FC9" w:rsidP="00311FC9"/>
                  </w:txbxContent>
                </v:textbox>
                <w10:anchorlock/>
              </v:shape>
            </w:pict>
          </mc:Fallback>
        </mc:AlternateContent>
      </w:r>
    </w:p>
    <w:p w14:paraId="196102D3"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15.49. Office 10 - Opened in 2025?</w:t>
      </w:r>
    </w:p>
    <w:p w14:paraId="70EAB249"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1262186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6C67CBF" w14:textId="77777777" w:rsidR="00311FC9" w:rsidRDefault="00311FC9" w:rsidP="00311FC9">
      <w:pPr>
        <w:spacing w:after="0" w:line="240" w:lineRule="auto"/>
        <w:rPr>
          <w:rFonts w:eastAsia="Times New Roman" w:cs="Times New Roman"/>
          <w:color w:val="000000"/>
          <w:kern w:val="0"/>
          <w:sz w:val="28"/>
          <w:szCs w:val="28"/>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65257398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2DF685A"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p>
    <w:p w14:paraId="0E62E539" w14:textId="1D82473A"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15.50. If you have more than 10 UK offices, please enter the locations of your other offices, along with their numbers of architects and permanent staff, below</w:t>
      </w:r>
      <w:r w:rsidRPr="00B03779">
        <w:rPr>
          <w:rFonts w:eastAsia="Times New Roman" w:cs="Times New Roman"/>
          <w:noProof/>
          <w:kern w:val="0"/>
          <w:sz w:val="28"/>
          <w:szCs w:val="28"/>
          <w:lang w:eastAsia="en-GB"/>
          <w14:ligatures w14:val="none"/>
        </w:rPr>
        <mc:AlternateContent>
          <mc:Choice Requires="wps">
            <w:drawing>
              <wp:inline distT="0" distB="0" distL="0" distR="0" wp14:anchorId="29F34B32" wp14:editId="75988FCF">
                <wp:extent cx="5691773" cy="1404620"/>
                <wp:effectExtent l="0" t="0" r="23495" b="20320"/>
                <wp:docPr id="1612178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B412702"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29F34B32" id="_x0000_s108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yP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q6SAgi2BrEEdE6GFsXvxouWnC/KOmxbSvqf+6Zk5TojwbLsyxms9jnyZjNr5Al&#10;cZee+tLDDEepigZKxuUmpL+RwNlbLONWJcDPkZxixnZM3E9fJ/b7pZ1OPX/w9SM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HAzfI8XAgAAKAQAAA4AAAAAAAAAAAAAAAAALgIAAGRycy9lMm9Eb2MueG1sUEsBAi0AFAAGAAgA&#10;AAAhAPLZJA7cAAAABQEAAA8AAAAAAAAAAAAAAAAAcQQAAGRycy9kb3ducmV2LnhtbFBLBQYAAAAA&#10;BAAEAPMAAAB6BQAAAAA=&#10;">
                <v:textbox style="mso-fit-shape-to-text:t">
                  <w:txbxContent>
                    <w:p w14:paraId="4B412702" w14:textId="77777777" w:rsidR="00311FC9" w:rsidRDefault="00311FC9" w:rsidP="00311FC9"/>
                  </w:txbxContent>
                </v:textbox>
                <w10:anchorlock/>
              </v:shape>
            </w:pict>
          </mc:Fallback>
        </mc:AlternateContent>
      </w:r>
    </w:p>
    <w:p w14:paraId="3126934D"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p>
    <w:p w14:paraId="03007B7A" w14:textId="5BE54B2D"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16. Have you closed any architectural offices in the UK in 2025?</w:t>
      </w:r>
    </w:p>
    <w:p w14:paraId="448D9A89" w14:textId="1269CB55"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Pr="00311FC9">
        <w:rPr>
          <w:rFonts w:eastAsia="Times New Roman" w:cs="Times New Roman"/>
          <w:noProof/>
          <w:kern w:val="0"/>
          <w:sz w:val="28"/>
          <w:szCs w:val="28"/>
          <w:lang w:eastAsia="en-GB"/>
          <w14:ligatures w14:val="none"/>
        </w:rPr>
        <w:t xml:space="preserve"> </w:t>
      </w:r>
    </w:p>
    <w:p w14:paraId="53741064"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7197308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6A5B95A"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43186616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0E93AF7"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p>
    <w:p w14:paraId="68476DE1" w14:textId="2FEDCD49"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17. If you did close an architectural office in the UK in 2025, where was this located?</w:t>
      </w:r>
    </w:p>
    <w:p w14:paraId="628B085A" w14:textId="77E739CF"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7CA1B1C8" wp14:editId="622E41F6">
                <wp:extent cx="5691773" cy="1404620"/>
                <wp:effectExtent l="0" t="0" r="23495" b="20320"/>
                <wp:docPr id="1233293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22F17E9"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7CA1B1C8" id="_x0000_s108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J5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q6SJgj2BrEEdE6GFsXvxouWnC/KOmxbSvqf+6Zk5TojwbLsyxms9jnyZjNr5Al&#10;cZee+tLDDEepigZKxuUmpL+RwNlbLONWJcDPkZxixnZM3E9fJ/b7pZ1OPX/w9SM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KKEEnkXAgAAKAQAAA4AAAAAAAAAAAAAAAAALgIAAGRycy9lMm9Eb2MueG1sUEsBAi0AFAAGAAgA&#10;AAAhAPLZJA7cAAAABQEAAA8AAAAAAAAAAAAAAAAAcQQAAGRycy9kb3ducmV2LnhtbFBLBQYAAAAA&#10;BAAEAPMAAAB6BQAAAAA=&#10;">
                <v:textbox style="mso-fit-shape-to-text:t">
                  <w:txbxContent>
                    <w:p w14:paraId="422F17E9" w14:textId="77777777" w:rsidR="00311FC9" w:rsidRDefault="00311FC9" w:rsidP="00311FC9"/>
                  </w:txbxContent>
                </v:textbox>
                <w10:anchorlock/>
              </v:shape>
            </w:pict>
          </mc:Fallback>
        </mc:AlternateContent>
      </w:r>
    </w:p>
    <w:p w14:paraId="3D76E621"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174F409C" w14:textId="15674C58"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18. Do you expect to close any UK architectural offices in 2026?</w:t>
      </w:r>
    </w:p>
    <w:p w14:paraId="566E5B6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A8F7961"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4396856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D30450D"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47571879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B4EF403" w14:textId="079BD4D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000000"/>
          <w:kern w:val="0"/>
          <w:sz w:val="23"/>
          <w:szCs w:val="23"/>
          <w:lang w:eastAsia="en-GB"/>
          <w14:ligatures w14:val="none"/>
        </w:rPr>
        <w:t>19. If you are expecting to close an architectural office in the UK in 2026, where is this located?</w:t>
      </w:r>
      <w:r>
        <w:rPr>
          <w:rFonts w:ascii="Roboto" w:eastAsia="Times New Roman" w:hAnsi="Roboto" w:cs="Times New Roman"/>
          <w:color w:val="000000"/>
          <w:kern w:val="0"/>
          <w:sz w:val="23"/>
          <w:szCs w:val="23"/>
          <w:lang w:eastAsia="en-GB"/>
          <w14:ligatures w14:val="none"/>
        </w:rPr>
        <w:br/>
      </w:r>
      <w:r>
        <w:rPr>
          <w:rFonts w:ascii="Roboto" w:eastAsia="Times New Roman" w:hAnsi="Roboto" w:cs="Times New Roman"/>
          <w:color w:val="000000"/>
          <w:kern w:val="0"/>
          <w:sz w:val="23"/>
          <w:szCs w:val="23"/>
          <w:lang w:eastAsia="en-GB"/>
          <w14:ligatures w14:val="none"/>
        </w:rPr>
        <w:br/>
      </w:r>
      <w:r w:rsidRPr="00B03779">
        <w:rPr>
          <w:rFonts w:eastAsia="Times New Roman" w:cs="Times New Roman"/>
          <w:noProof/>
          <w:kern w:val="0"/>
          <w:sz w:val="28"/>
          <w:szCs w:val="28"/>
          <w:lang w:eastAsia="en-GB"/>
          <w14:ligatures w14:val="none"/>
        </w:rPr>
        <w:lastRenderedPageBreak/>
        <mc:AlternateContent>
          <mc:Choice Requires="wps">
            <w:drawing>
              <wp:inline distT="0" distB="0" distL="0" distR="0" wp14:anchorId="569662C9" wp14:editId="6258A776">
                <wp:extent cx="5691773" cy="1404620"/>
                <wp:effectExtent l="0" t="0" r="23495" b="20320"/>
                <wp:docPr id="1491001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ABFD746"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69662C9" id="_x0000_s108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C4GA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MY0vRLAV1EdE62BsXfxquGjB/aKkx7Zl1P/ccycp0R8NlmdZzGaxz5Mxm18h&#10;S+IuPdWlhxuBUowGSsblJqS/kcDZWyzjViXAz5GcYsZ2TNxPXyf2+6WdTj1/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VWtC4GAIAACgEAAAOAAAAAAAAAAAAAAAAAC4CAABkcnMvZTJvRG9jLnhtbFBLAQItABQABgAI&#10;AAAAIQDy2SQO3AAAAAUBAAAPAAAAAAAAAAAAAAAAAHIEAABkcnMvZG93bnJldi54bWxQSwUGAAAA&#10;AAQABADzAAAAewUAAAAA&#10;">
                <v:textbox style="mso-fit-shape-to-text:t">
                  <w:txbxContent>
                    <w:p w14:paraId="6ABFD746" w14:textId="77777777" w:rsidR="00311FC9" w:rsidRDefault="00311FC9" w:rsidP="00311FC9"/>
                  </w:txbxContent>
                </v:textbox>
                <w10:anchorlock/>
              </v:shape>
            </w:pict>
          </mc:Fallback>
        </mc:AlternateContent>
      </w:r>
      <w:r>
        <w:rPr>
          <w:rFonts w:ascii="Roboto" w:eastAsia="Times New Roman" w:hAnsi="Roboto" w:cs="Times New Roman"/>
          <w:color w:val="000000"/>
          <w:kern w:val="0"/>
          <w:sz w:val="23"/>
          <w:szCs w:val="23"/>
          <w:lang w:eastAsia="en-GB"/>
          <w14:ligatures w14:val="none"/>
        </w:rPr>
        <w:br/>
      </w:r>
    </w:p>
    <w:p w14:paraId="3EF3E697"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4: Architects by international offices</w:t>
      </w:r>
    </w:p>
    <w:p w14:paraId="2DE1FDFB" w14:textId="36E882F8"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20. Do you have any international offices?</w:t>
      </w:r>
    </w:p>
    <w:p w14:paraId="51D958D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4A8099F"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3299384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D860136" w14:textId="28E9566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89034631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r>
        <w:rPr>
          <w:rFonts w:eastAsia="Times New Roman" w:cs="Times New Roman"/>
          <w:color w:val="000000"/>
          <w:kern w:val="0"/>
          <w:sz w:val="28"/>
          <w:szCs w:val="28"/>
          <w:lang w:eastAsia="en-GB"/>
          <w14:ligatures w14:val="none"/>
        </w:rPr>
        <w:br/>
      </w:r>
    </w:p>
    <w:p w14:paraId="72C4B840" w14:textId="77777777" w:rsidR="00311FC9" w:rsidRPr="00311FC9" w:rsidRDefault="00311FC9" w:rsidP="00311FC9">
      <w:pPr>
        <w:shd w:val="clear" w:color="auto" w:fill="F2F2F2"/>
        <w:spacing w:after="0" w:line="240" w:lineRule="auto"/>
        <w:rPr>
          <w:rFonts w:ascii="Times New Roman" w:eastAsia="Times New Roman" w:hAnsi="Times New Roman" w:cs="Times New Roman"/>
          <w:color w:val="777777"/>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Please list your international offices below (do not include offices without architects)</w:t>
      </w:r>
      <w:r w:rsidRPr="00311FC9">
        <w:rPr>
          <w:rFonts w:ascii="Roboto" w:eastAsia="Times New Roman" w:hAnsi="Roboto" w:cs="Times New Roman"/>
          <w:color w:val="000000"/>
          <w:kern w:val="0"/>
          <w:sz w:val="27"/>
          <w:szCs w:val="27"/>
          <w:lang w:eastAsia="en-GB"/>
          <w14:ligatures w14:val="none"/>
        </w:rPr>
        <w:br/>
      </w:r>
    </w:p>
    <w:p w14:paraId="7FDD5A2B"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Please provide the locations and postcodes of all your international offices, as well as - for each office - the number of qualified architects and the total number employed, including working partners and employees, as of 31st December 2025. Only include those who are permanently employed. The total number of architects in the international offices should be the same as that stated in Q6.2</w:t>
      </w:r>
    </w:p>
    <w:p w14:paraId="69D92B9D"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b/>
          <w:bCs/>
          <w:color w:val="777777"/>
          <w:kern w:val="0"/>
          <w:sz w:val="27"/>
          <w:szCs w:val="27"/>
          <w:lang w:eastAsia="en-GB"/>
          <w14:ligatures w14:val="none"/>
        </w:rPr>
        <w:t>You can skip questions that are not relevant to your practice.</w:t>
      </w:r>
    </w:p>
    <w:p w14:paraId="4B6B19F3"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1</w:t>
      </w:r>
    </w:p>
    <w:p w14:paraId="66CF590A" w14:textId="10F52403"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 Office 1 - Location (town, city)</w:t>
      </w:r>
    </w:p>
    <w:p w14:paraId="3B97C5B3" w14:textId="77777777" w:rsid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FFFD048" w14:textId="56828E73"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699FB91A" wp14:editId="2F8D06CB">
                <wp:extent cx="5691773" cy="1404620"/>
                <wp:effectExtent l="0" t="0" r="23495" b="20320"/>
                <wp:docPr id="1337363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3E66035"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99FB91A" id="_x0000_s108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H7b5OGAIAACgEAAAOAAAAAAAAAAAAAAAAAC4CAABkcnMvZTJvRG9jLnhtbFBLAQItABQABgAI&#10;AAAAIQDy2SQO3AAAAAUBAAAPAAAAAAAAAAAAAAAAAHIEAABkcnMvZG93bnJldi54bWxQSwUGAAAA&#10;AAQABADzAAAAewUAAAAA&#10;">
                <v:textbox style="mso-fit-shape-to-text:t">
                  <w:txbxContent>
                    <w:p w14:paraId="13E66035" w14:textId="77777777" w:rsidR="00311FC9" w:rsidRDefault="00311FC9" w:rsidP="00311FC9"/>
                  </w:txbxContent>
                </v:textbox>
                <w10:anchorlock/>
              </v:shape>
            </w:pict>
          </mc:Fallback>
        </mc:AlternateContent>
      </w:r>
    </w:p>
    <w:p w14:paraId="4888418A" w14:textId="2773383F"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21.2. Office 1 - Postcode</w:t>
      </w:r>
    </w:p>
    <w:p w14:paraId="2E4718FC" w14:textId="77777777" w:rsid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E58EAB6" w14:textId="071B3381"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399396FC" wp14:editId="6E140115">
                <wp:extent cx="5691773" cy="1404620"/>
                <wp:effectExtent l="0" t="0" r="23495" b="20320"/>
                <wp:docPr id="162135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4314553"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399396FC" id="_x0000_s109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Tg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53l4IYCtoD4iWgtj6+JXw0UL9jclPbZtSd2vPbOCEvVZY3mWWZ6HPo9GPlsg&#10;S2IvPdWlh2mOUiX1lIzLjY9/I4IzN1jGrYyAnyM5xYztGLmfvk7o90s7nnr+4O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64CTgGAIAACgEAAAOAAAAAAAAAAAAAAAAAC4CAABkcnMvZTJvRG9jLnhtbFBLAQItABQABgAI&#10;AAAAIQDy2SQO3AAAAAUBAAAPAAAAAAAAAAAAAAAAAHIEAABkcnMvZG93bnJldi54bWxQSwUGAAAA&#10;AAQABADzAAAAewUAAAAA&#10;">
                <v:textbox style="mso-fit-shape-to-text:t">
                  <w:txbxContent>
                    <w:p w14:paraId="34314553" w14:textId="77777777" w:rsidR="00311FC9" w:rsidRDefault="00311FC9" w:rsidP="00311FC9"/>
                  </w:txbxContent>
                </v:textbox>
                <w10:anchorlock/>
              </v:shape>
            </w:pict>
          </mc:Fallback>
        </mc:AlternateContent>
      </w:r>
    </w:p>
    <w:p w14:paraId="78964AD1" w14:textId="0A41825C"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21.3. Office 1 - Number of architects</w:t>
      </w:r>
    </w:p>
    <w:p w14:paraId="38C13ADF" w14:textId="77777777" w:rsid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7F5739E" w14:textId="3ED028F6"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52C04DAB" wp14:editId="36706CF7">
                <wp:extent cx="5691773" cy="1404620"/>
                <wp:effectExtent l="0" t="0" r="23495" b="20320"/>
                <wp:docPr id="1851882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E615B20"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52C04DAB" id="_x0000_s109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oWGA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MY8vRLAV1EdE62BsXfxquGjB/aKkx7Zl1P/ccycp0R8NlmdZzGaxz5Mxm18h&#10;S+IuPdWlhxuBUowGSsblJqS/kcDZWyzjViXAz5GcYsZ2TNxPXyf2+6WdTj1/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oV0oWGAIAACgEAAAOAAAAAAAAAAAAAAAAAC4CAABkcnMvZTJvRG9jLnhtbFBLAQItABQABgAI&#10;AAAAIQDy2SQO3AAAAAUBAAAPAAAAAAAAAAAAAAAAAHIEAABkcnMvZG93bnJldi54bWxQSwUGAAAA&#10;AAQABADzAAAAewUAAAAA&#10;">
                <v:textbox style="mso-fit-shape-to-text:t">
                  <w:txbxContent>
                    <w:p w14:paraId="2E615B20" w14:textId="77777777" w:rsidR="00311FC9" w:rsidRDefault="00311FC9" w:rsidP="00311FC9"/>
                  </w:txbxContent>
                </v:textbox>
                <w10:anchorlock/>
              </v:shape>
            </w:pict>
          </mc:Fallback>
        </mc:AlternateContent>
      </w:r>
    </w:p>
    <w:p w14:paraId="67FC5C18" w14:textId="0E32C31D"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21.4. Office 1 - Number of permanent staff</w:t>
      </w:r>
    </w:p>
    <w:p w14:paraId="5765F1D0" w14:textId="77777777" w:rsid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40CB4FE" w14:textId="4A52DE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682D591D" wp14:editId="2EC09E3B">
                <wp:extent cx="5691773" cy="1404620"/>
                <wp:effectExtent l="0" t="0" r="23495" b="20320"/>
                <wp:docPr id="58403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68841E7" w14:textId="77777777" w:rsidR="00311FC9" w:rsidRDefault="00311FC9" w:rsidP="00311FC9"/>
                        </w:txbxContent>
                      </wps:txbx>
                      <wps:bodyPr rot="0" vert="horz" wrap="square" lIns="91440" tIns="45720" rIns="91440" bIns="45720" anchor="t" anchorCtr="0">
                        <a:spAutoFit/>
                      </wps:bodyPr>
                    </wps:wsp>
                  </a:graphicData>
                </a:graphic>
              </wp:inline>
            </w:drawing>
          </mc:Choice>
          <mc:Fallback>
            <w:pict>
              <v:shape w14:anchorId="682D591D" id="_x0000_s109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jXGA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sYgvRLAV1EdE62BsXfxquGjB/aKkx7Zl1P/ccycp0R8NlmdZzGaxz5Mxm18h&#10;S+IuPdWlhxuBUowGSsblJqS/kcDZWyzjViXAz5GcYsZ2TNxPXyf2+6WdTj1/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fiYjXGAIAACgEAAAOAAAAAAAAAAAAAAAAAC4CAABkcnMvZTJvRG9jLnhtbFBLAQItABQABgAI&#10;AAAAIQDy2SQO3AAAAAUBAAAPAAAAAAAAAAAAAAAAAHIEAABkcnMvZG93bnJldi54bWxQSwUGAAAA&#10;AAQABADzAAAAewUAAAAA&#10;">
                <v:textbox style="mso-fit-shape-to-text:t">
                  <w:txbxContent>
                    <w:p w14:paraId="168841E7" w14:textId="77777777" w:rsidR="00311FC9" w:rsidRDefault="00311FC9" w:rsidP="00311FC9"/>
                  </w:txbxContent>
                </v:textbox>
                <w10:anchorlock/>
              </v:shape>
            </w:pict>
          </mc:Fallback>
        </mc:AlternateContent>
      </w:r>
    </w:p>
    <w:p w14:paraId="7CFAA462" w14:textId="4C73F225"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21.5. Office 1 - Opened in 2025?</w:t>
      </w:r>
    </w:p>
    <w:p w14:paraId="36812C0D" w14:textId="77777777" w:rsid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38D01BD"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5605753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FE88005" w14:textId="505F429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9479293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5840221"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2</w:t>
      </w:r>
    </w:p>
    <w:p w14:paraId="24527C50" w14:textId="4DAAC51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21.6. Office 2 -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55C9FCB0" wp14:editId="40EFE180">
                <wp:extent cx="5691773" cy="1404620"/>
                <wp:effectExtent l="0" t="0" r="23495" b="20320"/>
                <wp:docPr id="1516911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CD33329"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55C9FCB0" id="_x0000_s109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YhFwIAACg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hVdLOMLEWwN4gHROhhbF78aLlpwvyjpsW0r6n8emJOU6I8Gy7MqZrPY58mYzZfI&#10;krhLT33pYYajVEUDJeNyG9LfSODsDZZxpxLg50hOMWM7Ju6nrxP7/dJOp54/+O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I0+5iEXAgAAKAQAAA4AAAAAAAAAAAAAAAAALgIAAGRycy9lMm9Eb2MueG1sUEsBAi0AFAAGAAgA&#10;AAAhAPLZJA7cAAAABQEAAA8AAAAAAAAAAAAAAAAAcQQAAGRycy9kb3ducmV2LnhtbFBLBQYAAAAA&#10;BAAEAPMAAAB6BQAAAAA=&#10;">
                <v:textbox style="mso-fit-shape-to-text:t">
                  <w:txbxContent>
                    <w:p w14:paraId="7CD33329" w14:textId="77777777" w:rsidR="00525DD5" w:rsidRDefault="00525DD5" w:rsidP="00525DD5"/>
                  </w:txbxContent>
                </v:textbox>
                <w10:anchorlock/>
              </v:shape>
            </w:pict>
          </mc:Fallback>
        </mc:AlternateContent>
      </w:r>
    </w:p>
    <w:p w14:paraId="0B77D81E" w14:textId="3FCA6CD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21.7. Office 2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53BD436C" wp14:editId="1ED07A9A">
                <wp:extent cx="5691773" cy="1404620"/>
                <wp:effectExtent l="0" t="0" r="23495" b="20320"/>
                <wp:docPr id="305495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4CEAA7E"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53BD436C" id="_x0000_s109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1RFwIAACg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VdDFKrwQwJZQnRGthaF18avhogH7i5IO27ag7ueRWUGJ+qixPOtsNgt9Ho3ZfIks&#10;ib32lNcepjlKFdRTMix3Pv6NCM7cYhn3MgJ+jmSMGdsxch+/Tuj3azueev7g2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OSUzVEXAgAAKAQAAA4AAAAAAAAAAAAAAAAALgIAAGRycy9lMm9Eb2MueG1sUEsBAi0AFAAGAAgA&#10;AAAhAPLZJA7cAAAABQEAAA8AAAAAAAAAAAAAAAAAcQQAAGRycy9kb3ducmV2LnhtbFBLBQYAAAAA&#10;BAAEAPMAAAB6BQAAAAA=&#10;">
                <v:textbox style="mso-fit-shape-to-text:t">
                  <w:txbxContent>
                    <w:p w14:paraId="64CEAA7E" w14:textId="77777777" w:rsidR="00525DD5" w:rsidRDefault="00525DD5" w:rsidP="00525DD5"/>
                  </w:txbxContent>
                </v:textbox>
                <w10:anchorlock/>
              </v:shape>
            </w:pict>
          </mc:Fallback>
        </mc:AlternateContent>
      </w:r>
    </w:p>
    <w:p w14:paraId="0FAA9C37" w14:textId="09AE4D7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21.8. Office 2 -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7EDD92E8" wp14:editId="1559CA97">
                <wp:extent cx="5691773" cy="1404620"/>
                <wp:effectExtent l="0" t="0" r="23495" b="20320"/>
                <wp:docPr id="1973279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D9EDE8A"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7EDD92E8" id="_x0000_s109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OnGA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sYwvRLAV1EdE62BsXfxquGjB/aKkx7Zl1P/ccycp0R8NlmdZzGaxz5Mxm18h&#10;S+IuPdWlhxuBUowGSsblJqS/kcDZWyzjViXAz5GcYsZ2TNxPXyf2+6WdTj1/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2I6OnGAIAACgEAAAOAAAAAAAAAAAAAAAAAC4CAABkcnMvZTJvRG9jLnhtbFBLAQItABQABgAI&#10;AAAAIQDy2SQO3AAAAAUBAAAPAAAAAAAAAAAAAAAAAHIEAABkcnMvZG93bnJldi54bWxQSwUGAAAA&#10;AAQABADzAAAAewUAAAAA&#10;">
                <v:textbox style="mso-fit-shape-to-text:t">
                  <w:txbxContent>
                    <w:p w14:paraId="0D9EDE8A" w14:textId="77777777" w:rsidR="00525DD5" w:rsidRDefault="00525DD5" w:rsidP="00525DD5"/>
                  </w:txbxContent>
                </v:textbox>
                <w10:anchorlock/>
              </v:shape>
            </w:pict>
          </mc:Fallback>
        </mc:AlternateContent>
      </w:r>
    </w:p>
    <w:p w14:paraId="1F37AEFE" w14:textId="4B7F027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21.9. Office 2 -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628E0A0F" wp14:editId="7E24CD31">
                <wp:extent cx="5691773" cy="1404620"/>
                <wp:effectExtent l="0" t="0" r="23495" b="20320"/>
                <wp:docPr id="1328597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B7CC153"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628E0A0F" id="_x0000_s109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nFgIAACg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hVdJgQRbA3iAdE6GFsXvxouWnC/KOmxbSvqfx6Yk5TojwbLsypms9jnyZjNl8iS&#10;uEtPfelhhqNURQMl43Ib0t9I4OwNlnGnEuDnSE4xYzsm7qevE/v90k6nnj/45h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P+5X5xYCAAAoBAAADgAAAAAAAAAAAAAAAAAuAgAAZHJzL2Uyb0RvYy54bWxQSwECLQAUAAYACAAA&#10;ACEA8tkkDtwAAAAFAQAADwAAAAAAAAAAAAAAAABwBAAAZHJzL2Rvd25yZXYueG1sUEsFBgAAAAAE&#10;AAQA8wAAAHkFAAAAAA==&#10;">
                <v:textbox style="mso-fit-shape-to-text:t">
                  <w:txbxContent>
                    <w:p w14:paraId="0B7CC153" w14:textId="77777777" w:rsidR="00525DD5" w:rsidRDefault="00525DD5" w:rsidP="00525DD5"/>
                  </w:txbxContent>
                </v:textbox>
                <w10:anchorlock/>
              </v:shape>
            </w:pict>
          </mc:Fallback>
        </mc:AlternateContent>
      </w:r>
    </w:p>
    <w:p w14:paraId="364104EA"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21.10. Office 2 - Opened in 2025?</w:t>
      </w:r>
    </w:p>
    <w:p w14:paraId="193FCB83" w14:textId="77777777" w:rsidR="00D77E7F" w:rsidRPr="00311FC9" w:rsidRDefault="00D77E7F" w:rsidP="00D77E7F">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9782034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D378F24" w14:textId="27277665" w:rsidR="00D77E7F" w:rsidRPr="00311FC9" w:rsidRDefault="00D77E7F" w:rsidP="00D77E7F">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71734140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D3ACAB6"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3</w:t>
      </w:r>
    </w:p>
    <w:p w14:paraId="037F8E2C" w14:textId="55CC522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21.11. Office 3 -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74443618" wp14:editId="77DC3438">
                <wp:extent cx="5691773" cy="1404620"/>
                <wp:effectExtent l="0" t="0" r="23495" b="20320"/>
                <wp:docPr id="1296285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3D25A20"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74443618" id="_x0000_s109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kRFgIAACg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hVdJswRbA3iAdE6GFsXvxouWnC/KOmxbSvqfx6Yk5TojwbLsypms9jnyZjNl8iS&#10;uEtPfelhhqNURQMl43Ib0t9I4OwNlnGnEuDnSE4xYzsm7qevE/v90k6nnj/45h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7Vk5ERYCAAAoBAAADgAAAAAAAAAAAAAAAAAuAgAAZHJzL2Uyb0RvYy54bWxQSwECLQAUAAYACAAA&#10;ACEA8tkkDtwAAAAFAQAADwAAAAAAAAAAAAAAAABwBAAAZHJzL2Rvd25yZXYueG1sUEsFBgAAAAAE&#10;AAQA8wAAAHkFAAAAAA==&#10;">
                <v:textbox style="mso-fit-shape-to-text:t">
                  <w:txbxContent>
                    <w:p w14:paraId="33D25A20" w14:textId="77777777" w:rsidR="00525DD5" w:rsidRDefault="00525DD5" w:rsidP="00525DD5"/>
                  </w:txbxContent>
                </v:textbox>
                <w10:anchorlock/>
              </v:shape>
            </w:pict>
          </mc:Fallback>
        </mc:AlternateContent>
      </w:r>
    </w:p>
    <w:p w14:paraId="4F7DF0BF" w14:textId="0367992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21.12. Office 3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386BCB7B" wp14:editId="1A6A04C1">
                <wp:extent cx="5691773" cy="1404620"/>
                <wp:effectExtent l="0" t="0" r="23495" b="20320"/>
                <wp:docPr id="195109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5745342"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386BCB7B" id="_x0000_s109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NqH+9AXAgAAKAQAAA4AAAAAAAAAAAAAAAAALgIAAGRycy9lMm9Eb2MueG1sUEsBAi0AFAAGAAgA&#10;AAAhAPLZJA7cAAAABQEAAA8AAAAAAAAAAAAAAAAAcQQAAGRycy9kb3ducmV2LnhtbFBLBQYAAAAA&#10;BAAEAPMAAAB6BQAAAAA=&#10;">
                <v:textbox style="mso-fit-shape-to-text:t">
                  <w:txbxContent>
                    <w:p w14:paraId="25745342" w14:textId="77777777" w:rsidR="00525DD5" w:rsidRDefault="00525DD5" w:rsidP="00525DD5"/>
                  </w:txbxContent>
                </v:textbox>
                <w10:anchorlock/>
              </v:shape>
            </w:pict>
          </mc:Fallback>
        </mc:AlternateContent>
      </w:r>
    </w:p>
    <w:p w14:paraId="14451238" w14:textId="15A28F9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21.13. Office 3 -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424F7B60" wp14:editId="7E3CDDEC">
                <wp:extent cx="5691773" cy="1404620"/>
                <wp:effectExtent l="0" t="0" r="23495" b="20320"/>
                <wp:docPr id="1283265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13F2D18"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424F7B60" id="_x0000_s109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UmFwIAACg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YUeeCFCLaC+ohoHYyti18NFy24X5T02LaM+p977iQl+qPB8iyL2Sz2eTJm8ytk&#10;Sdylp7r0cCNQitFAybjchPQ3Ejh7i2XcqgT4OZJTzNiOifvp68R+v7TTqecPvn4E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AgwlSYXAgAAKAQAAA4AAAAAAAAAAAAAAAAALgIAAGRycy9lMm9Eb2MueG1sUEsBAi0AFAAGAAgA&#10;AAAhAPLZJA7cAAAABQEAAA8AAAAAAAAAAAAAAAAAcQQAAGRycy9kb3ducmV2LnhtbFBLBQYAAAAA&#10;BAAEAPMAAAB6BQAAAAA=&#10;">
                <v:textbox style="mso-fit-shape-to-text:t">
                  <w:txbxContent>
                    <w:p w14:paraId="213F2D18" w14:textId="77777777" w:rsidR="00525DD5" w:rsidRDefault="00525DD5" w:rsidP="00525DD5"/>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t>21.14. Office 3 -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86C38C1" wp14:editId="0AC9F8DE">
                <wp:extent cx="5691773" cy="1404620"/>
                <wp:effectExtent l="0" t="0" r="23495" b="20320"/>
                <wp:docPr id="228041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C9824BB"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86C38C1" id="_x0000_s110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IGA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F3l4IYCtoD4iWgtj6+JXw0UL9jclPbZtSd2vPbOCEvVZY3mWWZ6HPo9GPlsg&#10;S2IvPdWlh2mOUiX1lIzLjY9/I4IzN1jGrYyAnyM5xYztGLmfvk7o90s7nnr+4O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1PQ+IGAIAACgEAAAOAAAAAAAAAAAAAAAAAC4CAABkcnMvZTJvRG9jLnhtbFBLAQItABQABgAI&#10;AAAAIQDy2SQO3AAAAAUBAAAPAAAAAAAAAAAAAAAAAHIEAABkcnMvZG93bnJldi54bWxQSwUGAAAA&#10;AAQABADzAAAAewUAAAAA&#10;">
                <v:textbox style="mso-fit-shape-to-text:t">
                  <w:txbxContent>
                    <w:p w14:paraId="0C9824BB" w14:textId="77777777" w:rsidR="00525DD5" w:rsidRDefault="00525DD5" w:rsidP="00525DD5"/>
                  </w:txbxContent>
                </v:textbox>
                <w10:anchorlock/>
              </v:shape>
            </w:pict>
          </mc:Fallback>
        </mc:AlternateContent>
      </w:r>
    </w:p>
    <w:p w14:paraId="38D8BC45"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21.15. Office 3 - Opened in 2025?</w:t>
      </w:r>
    </w:p>
    <w:p w14:paraId="48708CD2"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0627181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0D739D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10106459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5250C6D"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4</w:t>
      </w:r>
    </w:p>
    <w:p w14:paraId="295AA224" w14:textId="0A03F25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21.16. Office 4 -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357917A3" wp14:editId="018C9A31">
                <wp:extent cx="5691773" cy="1404620"/>
                <wp:effectExtent l="0" t="0" r="23495" b="20320"/>
                <wp:docPr id="1892007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2B3C09C"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357917A3" id="_x0000_s110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CeKYX4XAgAAKAQAAA4AAAAAAAAAAAAAAAAALgIAAGRycy9lMm9Eb2MueG1sUEsBAi0AFAAGAAgA&#10;AAAhAPLZJA7cAAAABQEAAA8AAAAAAAAAAAAAAAAAcQQAAGRycy9kb3ducmV2LnhtbFBLBQYAAAAA&#10;BAAEAPMAAAB6BQAAAAA=&#10;">
                <v:textbox style="mso-fit-shape-to-text:t">
                  <w:txbxContent>
                    <w:p w14:paraId="52B3C09C" w14:textId="77777777" w:rsidR="00525DD5" w:rsidRDefault="00525DD5" w:rsidP="00525DD5"/>
                  </w:txbxContent>
                </v:textbox>
                <w10:anchorlock/>
              </v:shape>
            </w:pict>
          </mc:Fallback>
        </mc:AlternateContent>
      </w:r>
    </w:p>
    <w:p w14:paraId="150B1254" w14:textId="151BBED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21.17. Office 4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64762DDA" wp14:editId="24C9F0EB">
                <wp:extent cx="5691773" cy="1404620"/>
                <wp:effectExtent l="0" t="0" r="23495" b="20320"/>
                <wp:docPr id="1523075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D6B8260"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64762DDA" id="_x0000_s110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O/FwIAACg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hVdLuILEWwN4gHROhhbF78aLlpwvyjpsW0r6n8emJOU6I8Gy7MqZrPY58mYzZfI&#10;krhLT33pYYajVEUDJeNyG9LfSODsDZZxpxLg50hOMWM7Ju6nrxP7/dJOp54/+O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BBUo78XAgAAKAQAAA4AAAAAAAAAAAAAAAAALgIAAGRycy9lMm9Eb2MueG1sUEsBAi0AFAAGAAgA&#10;AAAhAPLZJA7cAAAABQEAAA8AAAAAAAAAAAAAAAAAcQQAAGRycy9kb3ducmV2LnhtbFBLBQYAAAAA&#10;BAAEAPMAAAB6BQAAAAA=&#10;">
                <v:textbox style="mso-fit-shape-to-text:t">
                  <w:txbxContent>
                    <w:p w14:paraId="3D6B8260" w14:textId="77777777" w:rsidR="00525DD5" w:rsidRDefault="00525DD5" w:rsidP="00525DD5"/>
                  </w:txbxContent>
                </v:textbox>
                <w10:anchorlock/>
              </v:shape>
            </w:pict>
          </mc:Fallback>
        </mc:AlternateContent>
      </w:r>
    </w:p>
    <w:p w14:paraId="64CACC6C" w14:textId="4497FD1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21.18. Office 4 -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5D44CFF" wp14:editId="0C9A819F">
                <wp:extent cx="5691773" cy="1404620"/>
                <wp:effectExtent l="0" t="0" r="23495" b="20320"/>
                <wp:docPr id="37007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38DEE47"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5D44CFF" id="_x0000_s110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MLjzUkXAgAAKAQAAA4AAAAAAAAAAAAAAAAALgIAAGRycy9lMm9Eb2MueG1sUEsBAi0AFAAGAAgA&#10;AAAhAPLZJA7cAAAABQEAAA8AAAAAAAAAAAAAAAAAcQQAAGRycy9kb3ducmV2LnhtbFBLBQYAAAAA&#10;BAAEAPMAAAB6BQAAAAA=&#10;">
                <v:textbox style="mso-fit-shape-to-text:t">
                  <w:txbxContent>
                    <w:p w14:paraId="338DEE47" w14:textId="77777777" w:rsidR="00525DD5" w:rsidRDefault="00525DD5" w:rsidP="00525DD5"/>
                  </w:txbxContent>
                </v:textbox>
                <w10:anchorlock/>
              </v:shape>
            </w:pict>
          </mc:Fallback>
        </mc:AlternateContent>
      </w:r>
    </w:p>
    <w:p w14:paraId="53113602" w14:textId="77EB4A1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21.19. Office 4 -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8872277" wp14:editId="1341E050">
                <wp:extent cx="5691773" cy="1404620"/>
                <wp:effectExtent l="0" t="0" r="23495" b="20320"/>
                <wp:docPr id="1841772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87C48AA"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8872277" id="_x0000_s110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Y5FwIAACg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VdDlKrwQwJZQnRGthaF18avhogH7i5IO27ag7ueRWUGJ+qixPOtsNgt9Ho3ZfIks&#10;ib32lNcepjlKFdRTMix3Pv6NCM7cYhn3MgJ+jmSMGdsxch+/Tuj3azueev7g2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KtJ5jkXAgAAKAQAAA4AAAAAAAAAAAAAAAAALgIAAGRycy9lMm9Eb2MueG1sUEsBAi0AFAAGAAgA&#10;AAAhAPLZJA7cAAAABQEAAA8AAAAAAAAAAAAAAAAAcQQAAGRycy9kb3ducmV2LnhtbFBLBQYAAAAA&#10;BAAEAPMAAAB6BQAAAAA=&#10;">
                <v:textbox style="mso-fit-shape-to-text:t">
                  <w:txbxContent>
                    <w:p w14:paraId="387C48AA" w14:textId="77777777" w:rsidR="00525DD5" w:rsidRDefault="00525DD5" w:rsidP="00525DD5"/>
                  </w:txbxContent>
                </v:textbox>
                <w10:anchorlock/>
              </v:shape>
            </w:pict>
          </mc:Fallback>
        </mc:AlternateContent>
      </w:r>
    </w:p>
    <w:p w14:paraId="5651BE58"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21.20. Office 4 - Opened in 2025?</w:t>
      </w:r>
    </w:p>
    <w:p w14:paraId="127714DB"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034618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D67C1D6"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41334641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51C599B"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5</w:t>
      </w:r>
    </w:p>
    <w:p w14:paraId="4BA64C73" w14:textId="17C7420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21.21. Office 5 -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96BD801" wp14:editId="594A7069">
                <wp:extent cx="5691773" cy="1404620"/>
                <wp:effectExtent l="0" t="0" r="23495" b="20320"/>
                <wp:docPr id="571810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52BE4C4"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96BD801" id="_x0000_s110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Hn+iM8XAgAAKAQAAA4AAAAAAAAAAAAAAAAALgIAAGRycy9lMm9Eb2MueG1sUEsBAi0AFAAGAAgA&#10;AAAhAPLZJA7cAAAABQEAAA8AAAAAAAAAAAAAAAAAcQQAAGRycy9kb3ducmV2LnhtbFBLBQYAAAAA&#10;BAAEAPMAAAB6BQAAAAA=&#10;">
                <v:textbox style="mso-fit-shape-to-text:t">
                  <w:txbxContent>
                    <w:p w14:paraId="552BE4C4" w14:textId="77777777" w:rsidR="00525DD5" w:rsidRDefault="00525DD5" w:rsidP="00525DD5"/>
                  </w:txbxContent>
                </v:textbox>
                <w10:anchorlock/>
              </v:shape>
            </w:pict>
          </mc:Fallback>
        </mc:AlternateContent>
      </w:r>
    </w:p>
    <w:p w14:paraId="45CFBA02" w14:textId="69A08FE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21.22. Office 5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4FBD1CA5" wp14:editId="2500BD03">
                <wp:extent cx="5691773" cy="1404620"/>
                <wp:effectExtent l="0" t="0" r="23495" b="20320"/>
                <wp:docPr id="392722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11BA484"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4FBD1CA5" id="_x0000_s110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nT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aJAfCGCrUEcEa2DsXXxq+GiBfeLkh7btqL+5545SYn+aLA8y2I2i32ejNn8ClkS&#10;d+mpLz3McJSqaKBkXG5C+hsJnL3FMm5VAvwcySlmbMfE/fR1Yr9f2unU8wdfPwI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aRxJ0xYCAAAoBAAADgAAAAAAAAAAAAAAAAAuAgAAZHJzL2Uyb0RvYy54bWxQSwECLQAUAAYACAAA&#10;ACEA8tkkDtwAAAAFAQAADwAAAAAAAAAAAAAAAABwBAAAZHJzL2Rvd25yZXYueG1sUEsFBgAAAAAE&#10;AAQA8wAAAHkFAAAAAA==&#10;">
                <v:textbox style="mso-fit-shape-to-text:t">
                  <w:txbxContent>
                    <w:p w14:paraId="011BA484" w14:textId="77777777" w:rsidR="00525DD5" w:rsidRDefault="00525DD5" w:rsidP="00525DD5"/>
                  </w:txbxContent>
                </v:textbox>
                <w10:anchorlock/>
              </v:shape>
            </w:pict>
          </mc:Fallback>
        </mc:AlternateContent>
      </w:r>
    </w:p>
    <w:p w14:paraId="4D1FBD96" w14:textId="3952E38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21.23. Office 5 -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3BEEF5BA" wp14:editId="5955B1F1">
                <wp:extent cx="5691773" cy="1404620"/>
                <wp:effectExtent l="0" t="0" r="23495" b="20320"/>
                <wp:docPr id="1092715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4BF1307"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3BEEF5BA" id="_x0000_s110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cl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VAgYY5gaxBHROtgbF38arhowf2ipMe2raj/uWdOUqI/GizPspjNYp8nYza/QpbE&#10;XXrqSw8zHKUqGigZl5uQ/kYCZ2+xjFuVAD9HcooZ2zFxP32d2O+Xdjr1/MHXjwA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u6snJRYCAAAoBAAADgAAAAAAAAAAAAAAAAAuAgAAZHJzL2Uyb0RvYy54bWxQSwECLQAUAAYACAAA&#10;ACEA8tkkDtwAAAAFAQAADwAAAAAAAAAAAAAAAABwBAAAZHJzL2Rvd25yZXYueG1sUEsFBgAAAAAE&#10;AAQA8wAAAHkFAAAAAA==&#10;">
                <v:textbox style="mso-fit-shape-to-text:t">
                  <w:txbxContent>
                    <w:p w14:paraId="44BF1307" w14:textId="77777777" w:rsidR="00525DD5" w:rsidRDefault="00525DD5" w:rsidP="00525DD5"/>
                  </w:txbxContent>
                </v:textbox>
                <w10:anchorlock/>
              </v:shape>
            </w:pict>
          </mc:Fallback>
        </mc:AlternateContent>
      </w:r>
    </w:p>
    <w:p w14:paraId="55B8FBAF" w14:textId="77A35F1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21.24. Office 5 -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51832495" wp14:editId="2F1F4976">
                <wp:extent cx="5691773" cy="1404620"/>
                <wp:effectExtent l="0" t="0" r="23495" b="20320"/>
                <wp:docPr id="146921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5EF79EE"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51832495" id="_x0000_s110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Xk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VBgGl+IYGsQR0TrYGxd/Gq4aMH9oqTHtq2o/7lnTlKiPxosz7KYzWKfJ2M2v0KW&#10;xF166ksPMxylKhooGZebkP5GAmdvsYxblQA/R3KKGdsxcT99ndjvl3Y69fzB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Ix15eQXAgAAKAQAAA4AAAAAAAAAAAAAAAAALgIAAGRycy9lMm9Eb2MueG1sUEsBAi0AFAAGAAgA&#10;AAAhAPLZJA7cAAAABQEAAA8AAAAAAAAAAAAAAAAAcQQAAGRycy9kb3ducmV2LnhtbFBLBQYAAAAA&#10;BAAEAPMAAAB6BQAAAAA=&#10;">
                <v:textbox style="mso-fit-shape-to-text:t">
                  <w:txbxContent>
                    <w:p w14:paraId="15EF79EE" w14:textId="77777777" w:rsidR="00525DD5" w:rsidRDefault="00525DD5" w:rsidP="00525DD5"/>
                  </w:txbxContent>
                </v:textbox>
                <w10:anchorlock/>
              </v:shape>
            </w:pict>
          </mc:Fallback>
        </mc:AlternateContent>
      </w:r>
    </w:p>
    <w:p w14:paraId="349C3A66"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21.25. Office 5 - Opened in 2025?</w:t>
      </w:r>
    </w:p>
    <w:p w14:paraId="7B7137B8"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5420316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1739A0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214464829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595D1F9"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6</w:t>
      </w:r>
    </w:p>
    <w:p w14:paraId="1FA528C2" w14:textId="1DE652D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21.26. Office 6 -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C2202FA" wp14:editId="5FD8DEC0">
                <wp:extent cx="5691773" cy="1404620"/>
                <wp:effectExtent l="0" t="0" r="23495" b="20320"/>
                <wp:docPr id="1086615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4D207E4"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C2202FA" id="_x0000_s110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sSFw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xS4ii9EsDU0R0TrYGxd/Gq46MD9pKTHtq2o/7FnTlCiPhgsz7KYzWKfJ2M2v0aW&#10;xF166ksPMxylKhooGZebkP5GAmfvsIxbmQA/R3KKGdsxcT99ndjvl3Y69fzB17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F7CixIXAgAAKAQAAA4AAAAAAAAAAAAAAAAALgIAAGRycy9lMm9Eb2MueG1sUEsBAi0AFAAGAAgA&#10;AAAhAPLZJA7cAAAABQEAAA8AAAAAAAAAAAAAAAAAcQQAAGRycy9kb3ducmV2LnhtbFBLBQYAAAAA&#10;BAAEAPMAAAB6BQAAAAA=&#10;">
                <v:textbox style="mso-fit-shape-to-text:t">
                  <w:txbxContent>
                    <w:p w14:paraId="44D207E4" w14:textId="77777777" w:rsidR="00525DD5" w:rsidRDefault="00525DD5" w:rsidP="00525DD5"/>
                  </w:txbxContent>
                </v:textbox>
                <w10:anchorlock/>
              </v:shape>
            </w:pict>
          </mc:Fallback>
        </mc:AlternateContent>
      </w:r>
    </w:p>
    <w:p w14:paraId="1E195227" w14:textId="047D62A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21.27. Office 6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593F0845" wp14:editId="622D2A36">
                <wp:extent cx="5691773" cy="1404620"/>
                <wp:effectExtent l="0" t="0" r="23495" b="20320"/>
                <wp:docPr id="818463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5BB1607"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593F0845" id="_x0000_s111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G8Fw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UK5OGFALaC+ohoLYyti18NFy3Y35T02LYldb/2zApK1GeN5VlmeR76PBr5bIEs&#10;ib30VJcepjlKldRTMi43Pv6NCM7cYBm3MgJ+juQUM7Zj5H76OqHfL+146vmDr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KPPEbwXAgAAKAQAAA4AAAAAAAAAAAAAAAAALgIAAGRycy9lMm9Eb2MueG1sUEsBAi0AFAAGAAgA&#10;AAAhAPLZJA7cAAAABQEAAA8AAAAAAAAAAAAAAAAAcQQAAGRycy9kb3ducmV2LnhtbFBLBQYAAAAA&#10;BAAEAPMAAAB6BQAAAAA=&#10;">
                <v:textbox style="mso-fit-shape-to-text:t">
                  <w:txbxContent>
                    <w:p w14:paraId="05BB1607" w14:textId="77777777" w:rsidR="00525DD5" w:rsidRDefault="00525DD5" w:rsidP="00525DD5"/>
                  </w:txbxContent>
                </v:textbox>
                <w10:anchorlock/>
              </v:shape>
            </w:pict>
          </mc:Fallback>
        </mc:AlternateContent>
      </w:r>
    </w:p>
    <w:p w14:paraId="4C715412" w14:textId="3C944E2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21.28. Office 6 -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2085F360" wp14:editId="4DD663DE">
                <wp:extent cx="5691773" cy="1404620"/>
                <wp:effectExtent l="0" t="0" r="23495" b="20320"/>
                <wp:docPr id="2045905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1904FF5"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2085F360" id="_x0000_s111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9K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VBgHl+IYGsQR0TrYGxd/Gq4aMH9oqTHtq2o/7lnTlKiPxosz7KYzWKfJ2M2v0KW&#10;xF166ksPMxylKhooGZebkP5GAmdvsYxblQA/R3KKGdsxcT99ndjvl3Y69fzB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HF4f0oXAgAAKAQAAA4AAAAAAAAAAAAAAAAALgIAAGRycy9lMm9Eb2MueG1sUEsBAi0AFAAGAAgA&#10;AAAhAPLZJA7cAAAABQEAAA8AAAAAAAAAAAAAAAAAcQQAAGRycy9kb3ducmV2LnhtbFBLBQYAAAAA&#10;BAAEAPMAAAB6BQAAAAA=&#10;">
                <v:textbox style="mso-fit-shape-to-text:t">
                  <w:txbxContent>
                    <w:p w14:paraId="31904FF5" w14:textId="77777777" w:rsidR="00525DD5" w:rsidRDefault="00525DD5" w:rsidP="00525DD5"/>
                  </w:txbxContent>
                </v:textbox>
                <w10:anchorlock/>
              </v:shape>
            </w:pict>
          </mc:Fallback>
        </mc:AlternateContent>
      </w:r>
    </w:p>
    <w:p w14:paraId="32B30F55" w14:textId="3FE97EA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21.29. Office 6 -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7BAD2EB9" wp14:editId="3DE66FC9">
                <wp:extent cx="5691773" cy="1404620"/>
                <wp:effectExtent l="0" t="0" r="23495" b="20320"/>
                <wp:docPr id="1699012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940FB50"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7BAD2EB9" id="_x0000_s111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2L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VBgEV+IYGsQR0TrYGxd/Gq4aMH9oqTHtq2o/7lnTlKiPxosz7KYzWKfJ2M2v0KW&#10;xF166ksPMxylKhooGZebkP5GAmdvsYxblQA/R3KKGdsxcT99ndjvl3Y69fzB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EamvYsXAgAAKAQAAA4AAAAAAAAAAAAAAAAALgIAAGRycy9lMm9Eb2MueG1sUEsBAi0AFAAGAAgA&#10;AAAhAPLZJA7cAAAABQEAAA8AAAAAAAAAAAAAAAAAcQQAAGRycy9kb3ducmV2LnhtbFBLBQYAAAAA&#10;BAAEAPMAAAB6BQAAAAA=&#10;">
                <v:textbox style="mso-fit-shape-to-text:t">
                  <w:txbxContent>
                    <w:p w14:paraId="2940FB50" w14:textId="77777777" w:rsidR="00525DD5" w:rsidRDefault="00525DD5" w:rsidP="00525DD5"/>
                  </w:txbxContent>
                </v:textbox>
                <w10:anchorlock/>
              </v:shape>
            </w:pict>
          </mc:Fallback>
        </mc:AlternateContent>
      </w:r>
    </w:p>
    <w:p w14:paraId="1A5FECB9"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21.30. Office 6 - Opened in 2025?</w:t>
      </w:r>
    </w:p>
    <w:p w14:paraId="3059EE84"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6610682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520030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21031994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7EFEDE0"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lastRenderedPageBreak/>
        <w:t>21. Office 7</w:t>
      </w:r>
    </w:p>
    <w:p w14:paraId="1A8571DC" w14:textId="013AD6E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21.31. Office 7 -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DA6BAF6" wp14:editId="205F4084">
                <wp:extent cx="5691773" cy="1404620"/>
                <wp:effectExtent l="0" t="0" r="23495" b="20320"/>
                <wp:docPr id="1130927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322AC59"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DA6BAF6" id="_x0000_s111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N9FwIAACg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iiwjC9EsDWIB0TrYGxd/Gq4aMH9oqTHtq2o/3lgTlKiPxosz6qYzWKfJ2M2XyJL&#10;4i499aWHGY5SFQ2UjMttSH8jgbM3WMadSoCfIznFjO2YuJ++Tuz3Szudev7gm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QR030XAgAAKAQAAA4AAAAAAAAAAAAAAAAALgIAAGRycy9lMm9Eb2MueG1sUEsBAi0AFAAGAAgA&#10;AAAhAPLZJA7cAAAABQEAAA8AAAAAAAAAAAAAAAAAcQQAAGRycy9kb3ducmV2LnhtbFBLBQYAAAAA&#10;BAAEAPMAAAB6BQAAAAA=&#10;">
                <v:textbox style="mso-fit-shape-to-text:t">
                  <w:txbxContent>
                    <w:p w14:paraId="1322AC59" w14:textId="77777777" w:rsidR="00525DD5" w:rsidRDefault="00525DD5" w:rsidP="00525DD5"/>
                  </w:txbxContent>
                </v:textbox>
                <w10:anchorlock/>
              </v:shape>
            </w:pict>
          </mc:Fallback>
        </mc:AlternateContent>
      </w:r>
    </w:p>
    <w:p w14:paraId="0C6DC357" w14:textId="621E2C6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21.32. Office 7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3A9AEAED" wp14:editId="643348B5">
                <wp:extent cx="5691773" cy="1404620"/>
                <wp:effectExtent l="0" t="0" r="23495" b="20320"/>
                <wp:docPr id="952636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45463B3"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3A9AEAED" id="_x0000_s111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NFgIAACg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QKr8EIAW0J1RrQWhtbFr4aLBuwvSjps24K6n0dmBSXqo8byrLPZLPR5NGbzJbIk&#10;9tpTXnuY5ihVUE/JsNz5+DciOHOLZdzLCPg5kjFmbMfIffw6od+v7Xjq+YN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bv4DRYCAAAoBAAADgAAAAAAAAAAAAAAAAAuAgAAZHJzL2Uyb0RvYy54bWxQSwECLQAUAAYACAAA&#10;ACEA8tkkDtwAAAAFAQAADwAAAAAAAAAAAAAAAABwBAAAZHJzL2Rvd25yZXYueG1sUEsFBgAAAAAE&#10;AAQA8wAAAHkFAAAAAA==&#10;">
                <v:textbox style="mso-fit-shape-to-text:t">
                  <w:txbxContent>
                    <w:p w14:paraId="745463B3" w14:textId="77777777" w:rsidR="00525DD5" w:rsidRDefault="00525DD5" w:rsidP="00525DD5"/>
                  </w:txbxContent>
                </v:textbox>
                <w10:anchorlock/>
              </v:shape>
            </w:pict>
          </mc:Fallback>
        </mc:AlternateContent>
      </w:r>
    </w:p>
    <w:p w14:paraId="69EB9FD8" w14:textId="6021387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21.33. Office 7 -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7580889E" wp14:editId="5F060F9B">
                <wp:extent cx="5691773" cy="1404620"/>
                <wp:effectExtent l="0" t="0" r="23495" b="20320"/>
                <wp:docPr id="1823014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7676084"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7580889E" id="_x0000_s111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b7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VBgGV+IYGsQR0TrYGxd/Gq4aMH9oqTHtq2o/7lnTlKiPxosz7KYzWKfJ2M2v0KW&#10;xF166ksPMxylKhooGZebkP5GAmdvsYxblQA/R3KKGdsxcT99ndjvl3Y69fzB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C8MlvsXAgAAKAQAAA4AAAAAAAAAAAAAAAAALgIAAGRycy9lMm9Eb2MueG1sUEsBAi0AFAAGAAgA&#10;AAAhAPLZJA7cAAAABQEAAA8AAAAAAAAAAAAAAAAAcQQAAGRycy9kb3ducmV2LnhtbFBLBQYAAAAA&#10;BAAEAPMAAAB6BQAAAAA=&#10;">
                <v:textbox style="mso-fit-shape-to-text:t">
                  <w:txbxContent>
                    <w:p w14:paraId="57676084" w14:textId="77777777" w:rsidR="00525DD5" w:rsidRDefault="00525DD5" w:rsidP="00525DD5"/>
                  </w:txbxContent>
                </v:textbox>
                <w10:anchorlock/>
              </v:shape>
            </w:pict>
          </mc:Fallback>
        </mc:AlternateContent>
      </w:r>
    </w:p>
    <w:p w14:paraId="0F600700" w14:textId="081CD75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21.34. Office 7 -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557E86D0" wp14:editId="7206C1B6">
                <wp:extent cx="5691773" cy="1404620"/>
                <wp:effectExtent l="0" t="0" r="23495" b="20320"/>
                <wp:docPr id="1257633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1EF416C"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557E86D0" id="_x0000_s111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K7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TCQhCCCrUEcEa2DsXXxq+GiBfeLkh7btqL+5545SYn+aLA8y2I2i32ejNn8ClkS&#10;d+mpLz3McJSqaKBkXG5C+hsJnL3FMm5VAvwcySlmbMfE/fR1Yr9f2unU8wdfPwI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JsFiuxYCAAAoBAAADgAAAAAAAAAAAAAAAAAuAgAAZHJzL2Uyb0RvYy54bWxQSwECLQAUAAYACAAA&#10;ACEA8tkkDtwAAAAFAQAADwAAAAAAAAAAAAAAAABwBAAAZHJzL2Rvd25yZXYueG1sUEsFBgAAAAAE&#10;AAQA8wAAAHkFAAAAAA==&#10;">
                <v:textbox style="mso-fit-shape-to-text:t">
                  <w:txbxContent>
                    <w:p w14:paraId="21EF416C" w14:textId="77777777" w:rsidR="00525DD5" w:rsidRDefault="00525DD5" w:rsidP="00525DD5"/>
                  </w:txbxContent>
                </v:textbox>
                <w10:anchorlock/>
              </v:shape>
            </w:pict>
          </mc:Fallback>
        </mc:AlternateContent>
      </w:r>
    </w:p>
    <w:p w14:paraId="71F94332"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21.35. Office 7 - Opened in 2025?</w:t>
      </w:r>
    </w:p>
    <w:p w14:paraId="0DE18ABA"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8343237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093CA5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57494115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F3360A1"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8</w:t>
      </w:r>
    </w:p>
    <w:p w14:paraId="010EE785" w14:textId="0C7B331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21.36. Office 8 -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698F8775" wp14:editId="424C8445">
                <wp:extent cx="5691773" cy="1404620"/>
                <wp:effectExtent l="0" t="0" r="23495" b="20320"/>
                <wp:docPr id="500212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994FD62"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698F8775" id="_x0000_s111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gxN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TCQhDmCrUEcEa2DsXXxq+GiBfeLkh7btqL+5545SYn+aLA8y2I2i32ejNn8ClkS&#10;d+mpLz3McJSqaKBkXG5C+hsJnL3FMm5VAvwcySlmbMfE/fR1Yr9f2unU8wdfPwI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9HYMTRYCAAAoBAAADgAAAAAAAAAAAAAAAAAuAgAAZHJzL2Uyb0RvYy54bWxQSwECLQAUAAYACAAA&#10;ACEA8tkkDtwAAAAFAQAADwAAAAAAAAAAAAAAAABwBAAAZHJzL2Rvd25yZXYueG1sUEsFBgAAAAAE&#10;AAQA8wAAAHkFAAAAAA==&#10;">
                <v:textbox style="mso-fit-shape-to-text:t">
                  <w:txbxContent>
                    <w:p w14:paraId="7994FD62" w14:textId="77777777" w:rsidR="00525DD5" w:rsidRDefault="00525DD5" w:rsidP="00525DD5"/>
                  </w:txbxContent>
                </v:textbox>
                <w10:anchorlock/>
              </v:shape>
            </w:pict>
          </mc:Fallback>
        </mc:AlternateContent>
      </w:r>
    </w:p>
    <w:p w14:paraId="33D4836D" w14:textId="2F1094B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21.37. Office 8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2A24F0BE" wp14:editId="66346377">
                <wp:extent cx="5691773" cy="1404620"/>
                <wp:effectExtent l="0" t="0" r="23495" b="20320"/>
                <wp:docPr id="348320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04FF18A"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2A24F0BE" id="_x0000_s111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6M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TCQaXwhgq1BHBGtg7F18avhogX3i5Ie27ai/ueeOUmJ/miwPMtiNot9nozZ/ApZ&#10;EnfpqS89zHCUqmigZFxuQvobCZy9xTJuVQL8HMkpZmzHxP30dWK/X9rp1PMHXz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MOozowXAgAAKAQAAA4AAAAAAAAAAAAAAAAALgIAAGRycy9lMm9Eb2MueG1sUEsBAi0AFAAGAAgA&#10;AAAhAPLZJA7cAAAABQEAAA8AAAAAAAAAAAAAAAAAcQQAAGRycy9kb3ducmV2LnhtbFBLBQYAAAAA&#10;BAAEAPMAAAB6BQAAAAA=&#10;">
                <v:textbox style="mso-fit-shape-to-text:t">
                  <w:txbxContent>
                    <w:p w14:paraId="304FF18A" w14:textId="77777777" w:rsidR="00525DD5" w:rsidRDefault="00525DD5" w:rsidP="00525DD5"/>
                  </w:txbxContent>
                </v:textbox>
                <w10:anchorlock/>
              </v:shape>
            </w:pict>
          </mc:Fallback>
        </mc:AlternateContent>
      </w:r>
    </w:p>
    <w:p w14:paraId="7AC2C995" w14:textId="53113D3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21.38. Office 8 -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57663714" wp14:editId="075BDAC7">
                <wp:extent cx="5691773" cy="1404620"/>
                <wp:effectExtent l="0" t="0" r="23495" b="20320"/>
                <wp:docPr id="54431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0C66E0F"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57663714" id="_x0000_s111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6B6FwIAACg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wzkKr4QwdbQHBGtg7F18avhogP3k5Ie27ai/seeOUGJ+mCwPMtiNot9nozZ/BpZ&#10;EnfpqS89zHCUqmigZFxuQvobCZy9wzJuZQL8HMkpZmzHxP30dWK/X9rp1PMHX/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BEfoHoXAgAAKAQAAA4AAAAAAAAAAAAAAAAALgIAAGRycy9lMm9Eb2MueG1sUEsBAi0AFAAGAAgA&#10;AAAhAPLZJA7cAAAABQEAAA8AAAAAAAAAAAAAAAAAcQQAAGRycy9kb3ducmV2LnhtbFBLBQYAAAAA&#10;BAAEAPMAAAB6BQAAAAA=&#10;">
                <v:textbox style="mso-fit-shape-to-text:t">
                  <w:txbxContent>
                    <w:p w14:paraId="00C66E0F" w14:textId="77777777" w:rsidR="00525DD5" w:rsidRDefault="00525DD5" w:rsidP="00525DD5"/>
                  </w:txbxContent>
                </v:textbox>
                <w10:anchorlock/>
              </v:shape>
            </w:pict>
          </mc:Fallback>
        </mc:AlternateContent>
      </w:r>
    </w:p>
    <w:p w14:paraId="1DBC4E6E" w14:textId="1F18E21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21.39. Office 8 -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8A53E4E" wp14:editId="1653FC8C">
                <wp:extent cx="5691773" cy="1404620"/>
                <wp:effectExtent l="0" t="0" r="23495" b="20320"/>
                <wp:docPr id="1874148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1E087C2"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8A53E4E" id="_x0000_s112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rUFwIAACg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UGkocXAtgK6iOitTC2Ln41XLRgf1PSY9uW1P3aMysoUZ81lmeZ5Xno82jkswWy&#10;JPbSU116mOYoVVJPybjc+Pg3Ijhzg2Xcygj4OZJTzNiOkfvp64R+v7TjqecPvn4E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OwSOtQXAgAAKAQAAA4AAAAAAAAAAAAAAAAALgIAAGRycy9lMm9Eb2MueG1sUEsBAi0AFAAGAAgA&#10;AAAhAPLZJA7cAAAABQEAAA8AAAAAAAAAAAAAAAAAcQQAAGRycy9kb3ducmV2LnhtbFBLBQYAAAAA&#10;BAAEAPMAAAB6BQAAAAA=&#10;">
                <v:textbox style="mso-fit-shape-to-text:t">
                  <w:txbxContent>
                    <w:p w14:paraId="71E087C2" w14:textId="77777777" w:rsidR="00525DD5" w:rsidRDefault="00525DD5" w:rsidP="00525DD5"/>
                  </w:txbxContent>
                </v:textbox>
                <w10:anchorlock/>
              </v:shape>
            </w:pict>
          </mc:Fallback>
        </mc:AlternateContent>
      </w:r>
    </w:p>
    <w:p w14:paraId="5C19A667"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21.40. Office 8 - Opened in 2025?</w:t>
      </w:r>
    </w:p>
    <w:p w14:paraId="6AA99A8A"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4790603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79AA24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60880604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9663000"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9</w:t>
      </w:r>
    </w:p>
    <w:p w14:paraId="604C797E" w14:textId="796CFED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21.41. Office 9 -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04B2BD9C" wp14:editId="5820B282">
                <wp:extent cx="5691773" cy="1404620"/>
                <wp:effectExtent l="0" t="0" r="23495" b="20320"/>
                <wp:docPr id="1088665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77CC77A"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04B2BD9C" id="_x0000_s112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iFg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WIg8YUItgZxRLQOxtbFr4aLFtwvSnps24r6n3vmJCX6o8HyLIvZLPZ5MmbzK2RJ&#10;3KWnvvQww1GqooGScbkJ6W8kcPYWy7hVCfBzJKeYsR0T99PXif1+aadTzx98/Qg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PqVUIhYCAAAoBAAADgAAAAAAAAAAAAAAAAAuAgAAZHJzL2Uyb0RvYy54bWxQSwECLQAUAAYACAAA&#10;ACEA8tkkDtwAAAAFAQAADwAAAAAAAAAAAAAAAABwBAAAZHJzL2Rvd25yZXYueG1sUEsFBgAAAAAE&#10;AAQA8wAAAHkFAAAAAA==&#10;">
                <v:textbox style="mso-fit-shape-to-text:t">
                  <w:txbxContent>
                    <w:p w14:paraId="777CC77A" w14:textId="77777777" w:rsidR="00525DD5" w:rsidRDefault="00525DD5" w:rsidP="00525DD5"/>
                  </w:txbxContent>
                </v:textbox>
                <w10:anchorlock/>
              </v:shape>
            </w:pict>
          </mc:Fallback>
        </mc:AlternateContent>
      </w:r>
    </w:p>
    <w:p w14:paraId="70DDBC99" w14:textId="79ABEB6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21.42. Office 9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53720A3B" wp14:editId="58FF6E8C">
                <wp:extent cx="5691773" cy="1404620"/>
                <wp:effectExtent l="0" t="0" r="23495" b="20320"/>
                <wp:docPr id="696029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37C72BF"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53720A3B" id="_x0000_s112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bj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TCQRXwhgq1BHBGtg7F18avhogX3i5Ie27ai/ueeOUmJ/miwPMtiNot9nozZ/ApZ&#10;EnfpqS89zHCUqmigZFxuQvobCZy9xTJuVQL8HMkpZmzHxP30dWK/X9rp1PMHXz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Al7luMXAgAAKAQAAA4AAAAAAAAAAAAAAAAALgIAAGRycy9lMm9Eb2MueG1sUEsBAi0AFAAGAAgA&#10;AAAhAPLZJA7cAAAABQEAAA8AAAAAAAAAAAAAAAAAcQQAAGRycy9kb3ducmV2LnhtbFBLBQYAAAAA&#10;BAAEAPMAAAB6BQAAAAA=&#10;">
                <v:textbox style="mso-fit-shape-to-text:t">
                  <w:txbxContent>
                    <w:p w14:paraId="337C72BF" w14:textId="77777777" w:rsidR="00525DD5" w:rsidRDefault="00525DD5" w:rsidP="00525DD5"/>
                  </w:txbxContent>
                </v:textbox>
                <w10:anchorlock/>
              </v:shape>
            </w:pict>
          </mc:Fallback>
        </mc:AlternateContent>
      </w:r>
    </w:p>
    <w:p w14:paraId="05993405" w14:textId="13C2517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21.43. Office 9 -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20BCB0F4" wp14:editId="01DD4F3F">
                <wp:extent cx="5691773" cy="1404620"/>
                <wp:effectExtent l="0" t="0" r="23495" b="20320"/>
                <wp:docPr id="581383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FECC2AD"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20BCB0F4" id="_x0000_s112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gVFwIAACg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hjIMr4QwdYgHhCtg7F18avhogX3i5Ie27ai/ueBOUmJ/miwPKtiNot9nozZfIks&#10;ibv01JceZjhKVTRQMi63If2NBM7eYBl3KgF+juQUM7Zj4n76OrHfL+106vmDbx4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NvM+BUXAgAAKAQAAA4AAAAAAAAAAAAAAAAALgIAAGRycy9lMm9Eb2MueG1sUEsBAi0AFAAGAAgA&#10;AAAhAPLZJA7cAAAABQEAAA8AAAAAAAAAAAAAAAAAcQQAAGRycy9kb3ducmV2LnhtbFBLBQYAAAAA&#10;BAAEAPMAAAB6BQAAAAA=&#10;">
                <v:textbox style="mso-fit-shape-to-text:t">
                  <w:txbxContent>
                    <w:p w14:paraId="5FECC2AD" w14:textId="77777777" w:rsidR="00525DD5" w:rsidRDefault="00525DD5" w:rsidP="00525DD5"/>
                  </w:txbxContent>
                </v:textbox>
                <w10:anchorlock/>
              </v:shape>
            </w:pict>
          </mc:Fallback>
        </mc:AlternateContent>
      </w:r>
    </w:p>
    <w:p w14:paraId="616D4FCC" w14:textId="7966432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21.44. Office 9 -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632C04EA" wp14:editId="2AC570AE">
                <wp:extent cx="5691773" cy="1404620"/>
                <wp:effectExtent l="0" t="0" r="23495" b="20320"/>
                <wp:docPr id="1576646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7CD0CEB"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632C04EA" id="_x0000_s112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NlFgIAACg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YGswgsBbAnVGdFaGFoXvxouGrC/KOmwbQvqfh6ZFZSojxrLs85ms9Dn0ZjNl8iS&#10;2GtPee1hmqNUQT0lw3Ln49+I4MwtlnEvI+DnSMaYsR0j9/HrhH6/tuOp5w++fQQ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smbTZRYCAAAoBAAADgAAAAAAAAAAAAAAAAAuAgAAZHJzL2Uyb0RvYy54bWxQSwECLQAUAAYACAAA&#10;ACEA8tkkDtwAAAAFAQAADwAAAAAAAAAAAAAAAABwBAAAZHJzL2Rvd25yZXYueG1sUEsFBgAAAAAE&#10;AAQA8wAAAHkFAAAAAA==&#10;">
                <v:textbox style="mso-fit-shape-to-text:t">
                  <w:txbxContent>
                    <w:p w14:paraId="67CD0CEB" w14:textId="77777777" w:rsidR="00525DD5" w:rsidRDefault="00525DD5" w:rsidP="00525DD5"/>
                  </w:txbxContent>
                </v:textbox>
                <w10:anchorlock/>
              </v:shape>
            </w:pict>
          </mc:Fallback>
        </mc:AlternateContent>
      </w:r>
    </w:p>
    <w:p w14:paraId="399B36DA"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21.45. Office 9 - Opened in 2025?</w:t>
      </w:r>
    </w:p>
    <w:p w14:paraId="201E17EF"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3295671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D88E89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67464235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8C39F08"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21. Office 10</w:t>
      </w:r>
    </w:p>
    <w:p w14:paraId="73B8B6CB" w14:textId="56FE393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21.46. Office 10 - Location (town, city)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2A72C7F4" wp14:editId="106D951D">
                <wp:extent cx="5691773" cy="1404620"/>
                <wp:effectExtent l="0" t="0" r="23495" b="20320"/>
                <wp:docPr id="302521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F08F448"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2A72C7F4" id="_x0000_s112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2TFwIAACg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TCQZXwhgq1BHBGtg7F18avhogX3i5Ie27ai/ueeOUmJ/miwPMtiNot9nozZ/ApZ&#10;EnfpqS89zHCUqmigZFxuQvobCZy9xTJuVQL8HMkpZmzHxP30dWK/X9rp1PMHXz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GDRvZMXAgAAKAQAAA4AAAAAAAAAAAAAAAAALgIAAGRycy9lMm9Eb2MueG1sUEsBAi0AFAAGAAgA&#10;AAAhAPLZJA7cAAAABQEAAA8AAAAAAAAAAAAAAAAAcQQAAGRycy9kb3ducmV2LnhtbFBLBQYAAAAA&#10;BAAEAPMAAAB6BQAAAAA=&#10;">
                <v:textbox style="mso-fit-shape-to-text:t">
                  <w:txbxContent>
                    <w:p w14:paraId="2F08F448" w14:textId="77777777" w:rsidR="00525DD5" w:rsidRDefault="00525DD5" w:rsidP="00525DD5"/>
                  </w:txbxContent>
                </v:textbox>
                <w10:anchorlock/>
              </v:shape>
            </w:pict>
          </mc:Fallback>
        </mc:AlternateContent>
      </w:r>
    </w:p>
    <w:p w14:paraId="10496F21" w14:textId="20AB94A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21.47. Office 10 – Postcode</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717180E2" wp14:editId="2A6A583D">
                <wp:extent cx="5691773" cy="1404620"/>
                <wp:effectExtent l="0" t="0" r="23495" b="20320"/>
                <wp:docPr id="6924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0C81E16"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717180E2" id="_x0000_s112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Vb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nhhEsjWII7J1MPYu/jVctOB+UdJj31bU/9wzJynRHw3WZ1nMZrHRkzGbXyFM&#10;4i499aWHGY5SFQ2UjMtNSJ8jkbO3WMetSoSfIzkFjf2YwJ/+Tmz4Szudev7h6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CI8tVsXAgAAKQQAAA4AAAAAAAAAAAAAAAAALgIAAGRycy9lMm9Eb2MueG1sUEsBAi0AFAAGAAgA&#10;AAAhAPLZJA7cAAAABQEAAA8AAAAAAAAAAAAAAAAAcQQAAGRycy9kb3ducmV2LnhtbFBLBQYAAAAA&#10;BAAEAPMAAAB6BQAAAAA=&#10;">
                <v:textbox style="mso-fit-shape-to-text:t">
                  <w:txbxContent>
                    <w:p w14:paraId="10C81E16" w14:textId="77777777" w:rsidR="00525DD5" w:rsidRDefault="00525DD5" w:rsidP="00525DD5"/>
                  </w:txbxContent>
                </v:textbox>
                <w10:anchorlock/>
              </v:shape>
            </w:pict>
          </mc:Fallback>
        </mc:AlternateContent>
      </w:r>
    </w:p>
    <w:p w14:paraId="6C38EF52" w14:textId="7C26694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21.48. Office 10 - Number of architects</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68A13B87" wp14:editId="0C75A48E">
                <wp:extent cx="5691773" cy="1404620"/>
                <wp:effectExtent l="0" t="0" r="23495" b="20320"/>
                <wp:docPr id="245134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4846BC0"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68A13B87" id="_x0000_s112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ut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njhHsjWII7J1MPYu/jVctOB+UdJj31bU/9wzJynRHw3WZ1nMZrHRkzGbXyFM&#10;4i499aWHGY5SFQ2UjMtNSJ8jkbO3WMetSoSfIzkFjf2YwJ/+Tmz4Szudev7h6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PCL260XAgAAKQQAAA4AAAAAAAAAAAAAAAAALgIAAGRycy9lMm9Eb2MueG1sUEsBAi0AFAAGAAgA&#10;AAAhAPLZJA7cAAAABQEAAA8AAAAAAAAAAAAAAAAAcQQAAGRycy9kb3ducmV2LnhtbFBLBQYAAAAA&#10;BAAEAPMAAAB6BQAAAAA=&#10;">
                <v:textbox style="mso-fit-shape-to-text:t">
                  <w:txbxContent>
                    <w:p w14:paraId="34846BC0" w14:textId="77777777" w:rsidR="00525DD5" w:rsidRDefault="00525DD5" w:rsidP="00525DD5"/>
                  </w:txbxContent>
                </v:textbox>
                <w10:anchorlock/>
              </v:shape>
            </w:pict>
          </mc:Fallback>
        </mc:AlternateContent>
      </w:r>
    </w:p>
    <w:p w14:paraId="5F420EAE" w14:textId="501280F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21.49. Office 10 - Number of permanent staff</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70E9D3D9" wp14:editId="55712969">
                <wp:extent cx="5691773" cy="1404620"/>
                <wp:effectExtent l="0" t="0" r="23495" b="20320"/>
                <wp:docPr id="1686537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928928F"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70E9D3D9" id="_x0000_s112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ls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Po1PRLI1iCOydTD2Lv41XLTgflHSY99W1P/cMycp0R8N1mdZzGax0ZMxm18h&#10;TOIuPfWlhxmOUhUNlIzLTUifI5Gzt1jHrUqEnyM5BY39mMCf/k5s+Es7nXr+4e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HVRlsGAIAACkEAAAOAAAAAAAAAAAAAAAAAC4CAABkcnMvZTJvRG9jLnhtbFBLAQItABQABgAI&#10;AAAAIQDy2SQO3AAAAAUBAAAPAAAAAAAAAAAAAAAAAHIEAABkcnMvZG93bnJldi54bWxQSwUGAAAA&#10;AAQABADzAAAAewUAAAAA&#10;">
                <v:textbox style="mso-fit-shape-to-text:t">
                  <w:txbxContent>
                    <w:p w14:paraId="3928928F" w14:textId="77777777" w:rsidR="00525DD5" w:rsidRDefault="00525DD5" w:rsidP="00525DD5"/>
                  </w:txbxContent>
                </v:textbox>
                <w10:anchorlock/>
              </v:shape>
            </w:pict>
          </mc:Fallback>
        </mc:AlternateContent>
      </w:r>
    </w:p>
    <w:p w14:paraId="043A06A7"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21.50. Office 10 - Opened in 2025?</w:t>
      </w:r>
    </w:p>
    <w:p w14:paraId="3DEDA3B0"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6859893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0AD7A1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93716886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BB77C95" w14:textId="65E7507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21.51. If you have more than 10 international offices, please enter the locations of your other offices, along with their number of architects and permanent staff, below</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76067962" wp14:editId="716B9F7B">
                <wp:extent cx="5691773" cy="1404620"/>
                <wp:effectExtent l="0" t="0" r="23495" b="20320"/>
                <wp:docPr id="51612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E22656D"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76067962" id="_x0000_s112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ea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SQX8UnItkamiOydTD2Lv41XHTgflLSY99W1P/YMycoUR8M1mdZzGax0ZMxm18j&#10;TOIuPfWlhxmOUhUNlIzLTUifI5Gzd1jHrUyEnyM5BY39mMCf/k5s+Es7nXr+4etf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V4neaGAIAACkEAAAOAAAAAAAAAAAAAAAAAC4CAABkcnMvZTJvRG9jLnhtbFBLAQItABQABgAI&#10;AAAAIQDy2SQO3AAAAAUBAAAPAAAAAAAAAAAAAAAAAHIEAABkcnMvZG93bnJldi54bWxQSwUGAAAA&#10;AAQABADzAAAAewUAAAAA&#10;">
                <v:textbox style="mso-fit-shape-to-text:t">
                  <w:txbxContent>
                    <w:p w14:paraId="4E22656D" w14:textId="77777777" w:rsidR="00525DD5" w:rsidRDefault="00525DD5" w:rsidP="00525DD5"/>
                  </w:txbxContent>
                </v:textbox>
                <w10:anchorlock/>
              </v:shape>
            </w:pict>
          </mc:Fallback>
        </mc:AlternateContent>
      </w:r>
    </w:p>
    <w:p w14:paraId="49336906" w14:textId="2FF5D67C"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22. Did you close any international offices in 2025?</w:t>
      </w:r>
    </w:p>
    <w:p w14:paraId="5450DF9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AD05386"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500449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5211F0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89439467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0560E19" w14:textId="28AD91F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23. If you did close an international office in 2025, where was this located?</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9F47C14" wp14:editId="5348BDFE">
                <wp:extent cx="5691773" cy="1404620"/>
                <wp:effectExtent l="0" t="0" r="23495" b="20320"/>
                <wp:docPr id="1766189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049016E"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9F47C14" id="_x0000_s113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00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VySPPwRCBbQX1EthbG3sW/hosW7G9Keuzbkrpfe2YFJeqzxvosszwPjR6NfLZA&#10;mMReeqpLD9McpUrqKRmXGx8/RyRnbrCOWxkJP0dyChr7MYI//Z3Q8Jd2PP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o7+00GAIAACkEAAAOAAAAAAAAAAAAAAAAAC4CAABkcnMvZTJvRG9jLnhtbFBLAQItABQABgAI&#10;AAAAIQDy2SQO3AAAAAUBAAAPAAAAAAAAAAAAAAAAAHIEAABkcnMvZG93bnJldi54bWxQSwUGAAAA&#10;AAQABADzAAAAewUAAAAA&#10;">
                <v:textbox style="mso-fit-shape-to-text:t">
                  <w:txbxContent>
                    <w:p w14:paraId="4049016E" w14:textId="77777777" w:rsidR="00525DD5" w:rsidRDefault="00525DD5" w:rsidP="00525DD5"/>
                  </w:txbxContent>
                </v:textbox>
                <w10:anchorlock/>
              </v:shape>
            </w:pict>
          </mc:Fallback>
        </mc:AlternateContent>
      </w:r>
    </w:p>
    <w:p w14:paraId="4067B836"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24. Do you expect to close any international offices in 2026?</w:t>
      </w:r>
    </w:p>
    <w:p w14:paraId="32BD20A5"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4669856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C9A15F6"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58837374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E56DF5A" w14:textId="7F15A01B" w:rsidR="00311FC9" w:rsidRDefault="00311FC9" w:rsidP="00311FC9">
      <w:pPr>
        <w:spacing w:after="0" w:line="240" w:lineRule="auto"/>
        <w:rPr>
          <w:rFonts w:eastAsia="Times New Roman" w:cs="Times New Roman"/>
          <w:noProof/>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25. Where are these international offices?</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64CE4C6F" wp14:editId="5957243A">
                <wp:extent cx="5691773" cy="1404620"/>
                <wp:effectExtent l="0" t="0" r="23495" b="20320"/>
                <wp:docPr id="1033597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7956337"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64CE4C6F" id="_x0000_s113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PC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Po9PRLI1iCOydTD2Lv41XLTgflHSY99W1P/cMycp0R8N1mdZzGax0ZMxm18h&#10;TOIuPfWlhxmOUhUNlIzLTUifI5Gzt1jHrUqEnyM5BY39mMCf/k5s+Es7nXr+4e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6WIPCGAIAACkEAAAOAAAAAAAAAAAAAAAAAC4CAABkcnMvZTJvRG9jLnhtbFBLAQItABQABgAI&#10;AAAAIQDy2SQO3AAAAAUBAAAPAAAAAAAAAAAAAAAAAHIEAABkcnMvZG93bnJldi54bWxQSwUGAAAA&#10;AAQABADzAAAAewUAAAAA&#10;">
                <v:textbox style="mso-fit-shape-to-text:t">
                  <w:txbxContent>
                    <w:p w14:paraId="07956337" w14:textId="77777777" w:rsidR="00525DD5" w:rsidRDefault="00525DD5" w:rsidP="00525DD5"/>
                  </w:txbxContent>
                </v:textbox>
                <w10:anchorlock/>
              </v:shape>
            </w:pict>
          </mc:Fallback>
        </mc:AlternateContent>
      </w:r>
    </w:p>
    <w:p w14:paraId="220B01F5" w14:textId="77777777" w:rsidR="00D77E7F" w:rsidRDefault="00D77E7F" w:rsidP="00311FC9">
      <w:pPr>
        <w:spacing w:after="0" w:line="240" w:lineRule="auto"/>
        <w:rPr>
          <w:rFonts w:eastAsia="Times New Roman" w:cs="Times New Roman"/>
          <w:noProof/>
          <w:kern w:val="0"/>
          <w:sz w:val="28"/>
          <w:szCs w:val="28"/>
          <w:lang w:eastAsia="en-GB"/>
          <w14:ligatures w14:val="none"/>
        </w:rPr>
      </w:pPr>
    </w:p>
    <w:p w14:paraId="6B382AF7"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15C36321" w14:textId="05322C11"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5: Hybrid working</w:t>
      </w:r>
    </w:p>
    <w:p w14:paraId="03BE9DF7" w14:textId="64D5391E"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26. Do you require staff to come </w:t>
      </w:r>
      <w:proofErr w:type="gramStart"/>
      <w:r w:rsidRPr="00311FC9">
        <w:rPr>
          <w:rFonts w:ascii="Roboto" w:eastAsia="Times New Roman" w:hAnsi="Roboto" w:cs="Times New Roman"/>
          <w:color w:val="000000"/>
          <w:kern w:val="0"/>
          <w:sz w:val="23"/>
          <w:szCs w:val="23"/>
          <w:lang w:eastAsia="en-GB"/>
          <w14:ligatures w14:val="none"/>
        </w:rPr>
        <w:t>in to</w:t>
      </w:r>
      <w:proofErr w:type="gramEnd"/>
      <w:r w:rsidRPr="00311FC9">
        <w:rPr>
          <w:rFonts w:ascii="Roboto" w:eastAsia="Times New Roman" w:hAnsi="Roboto" w:cs="Times New Roman"/>
          <w:color w:val="000000"/>
          <w:kern w:val="0"/>
          <w:sz w:val="23"/>
          <w:szCs w:val="23"/>
          <w:lang w:eastAsia="en-GB"/>
          <w14:ligatures w14:val="none"/>
        </w:rPr>
        <w:t xml:space="preserve"> the office for a minimum number of days each week?</w:t>
      </w:r>
    </w:p>
    <w:p w14:paraId="42BED05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118C067"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3131731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D99D94E"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78365030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6D6C03B"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27. How many days (minimum) a week are staff required to be in the office?</w:t>
      </w:r>
    </w:p>
    <w:p w14:paraId="07996D4E" w14:textId="4CD1054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One</w:t>
      </w:r>
      <w:r w:rsidR="00525DD5" w:rsidRPr="00525DD5">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082439179"/>
          <w14:checkbox>
            <w14:checked w14:val="0"/>
            <w14:checkedState w14:val="2612" w14:font="MS Gothic"/>
            <w14:uncheckedState w14:val="2610" w14:font="MS Gothic"/>
          </w14:checkbox>
        </w:sdtPr>
        <w:sdtEndPr/>
        <w:sdtContent>
          <w:r w:rsidR="00525DD5">
            <w:rPr>
              <w:rFonts w:ascii="MS Gothic" w:eastAsia="MS Gothic" w:hAnsi="MS Gothic" w:cs="Times New Roman" w:hint="eastAsia"/>
              <w:color w:val="000000"/>
              <w:kern w:val="0"/>
              <w:sz w:val="28"/>
              <w:szCs w:val="28"/>
              <w:lang w:eastAsia="en-GB"/>
              <w14:ligatures w14:val="none"/>
            </w:rPr>
            <w:t>☐</w:t>
          </w:r>
        </w:sdtContent>
      </w:sdt>
    </w:p>
    <w:p w14:paraId="240302F5" w14:textId="70398E9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Two</w:t>
      </w:r>
      <w:r w:rsidR="00525DD5" w:rsidRPr="00525DD5">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327640004"/>
          <w14:checkbox>
            <w14:checked w14:val="0"/>
            <w14:checkedState w14:val="2612" w14:font="MS Gothic"/>
            <w14:uncheckedState w14:val="2610" w14:font="MS Gothic"/>
          </w14:checkbox>
        </w:sdtPr>
        <w:sdtEndPr/>
        <w:sdtContent>
          <w:r w:rsidR="00525DD5">
            <w:rPr>
              <w:rFonts w:ascii="MS Gothic" w:eastAsia="MS Gothic" w:hAnsi="MS Gothic" w:cs="Times New Roman" w:hint="eastAsia"/>
              <w:color w:val="000000"/>
              <w:kern w:val="0"/>
              <w:sz w:val="28"/>
              <w:szCs w:val="28"/>
              <w:lang w:eastAsia="en-GB"/>
              <w14:ligatures w14:val="none"/>
            </w:rPr>
            <w:t>☐</w:t>
          </w:r>
        </w:sdtContent>
      </w:sdt>
    </w:p>
    <w:p w14:paraId="22953EA2" w14:textId="236ED4B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Three</w:t>
      </w:r>
      <w:r w:rsidR="00525DD5" w:rsidRPr="00525DD5">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700625324"/>
          <w14:checkbox>
            <w14:checked w14:val="0"/>
            <w14:checkedState w14:val="2612" w14:font="MS Gothic"/>
            <w14:uncheckedState w14:val="2610" w14:font="MS Gothic"/>
          </w14:checkbox>
        </w:sdtPr>
        <w:sdtEndPr/>
        <w:sdtContent>
          <w:r w:rsidR="00525DD5">
            <w:rPr>
              <w:rFonts w:ascii="MS Gothic" w:eastAsia="MS Gothic" w:hAnsi="MS Gothic" w:cs="Times New Roman" w:hint="eastAsia"/>
              <w:color w:val="000000"/>
              <w:kern w:val="0"/>
              <w:sz w:val="28"/>
              <w:szCs w:val="28"/>
              <w:lang w:eastAsia="en-GB"/>
              <w14:ligatures w14:val="none"/>
            </w:rPr>
            <w:t>☐</w:t>
          </w:r>
        </w:sdtContent>
      </w:sdt>
    </w:p>
    <w:p w14:paraId="52908738" w14:textId="1F2D932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Four</w:t>
      </w:r>
      <w:r w:rsidR="00525DD5" w:rsidRPr="00525DD5">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607884899"/>
          <w14:checkbox>
            <w14:checked w14:val="0"/>
            <w14:checkedState w14:val="2612" w14:font="MS Gothic"/>
            <w14:uncheckedState w14:val="2610" w14:font="MS Gothic"/>
          </w14:checkbox>
        </w:sdtPr>
        <w:sdtEndPr/>
        <w:sdtContent>
          <w:r w:rsidR="00525DD5">
            <w:rPr>
              <w:rFonts w:ascii="MS Gothic" w:eastAsia="MS Gothic" w:hAnsi="MS Gothic" w:cs="Times New Roman" w:hint="eastAsia"/>
              <w:color w:val="000000"/>
              <w:kern w:val="0"/>
              <w:sz w:val="28"/>
              <w:szCs w:val="28"/>
              <w:lang w:eastAsia="en-GB"/>
              <w14:ligatures w14:val="none"/>
            </w:rPr>
            <w:t>☐</w:t>
          </w:r>
        </w:sdtContent>
      </w:sdt>
    </w:p>
    <w:p w14:paraId="0DA05C4B" w14:textId="4CCA161E"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Five</w:t>
      </w:r>
      <w:r w:rsidR="00525DD5" w:rsidRPr="00525DD5">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692791300"/>
          <w14:checkbox>
            <w14:checked w14:val="0"/>
            <w14:checkedState w14:val="2612" w14:font="MS Gothic"/>
            <w14:uncheckedState w14:val="2610" w14:font="MS Gothic"/>
          </w14:checkbox>
        </w:sdtPr>
        <w:sdtEndPr/>
        <w:sdtContent>
          <w:r w:rsidR="00525DD5">
            <w:rPr>
              <w:rFonts w:ascii="MS Gothic" w:eastAsia="MS Gothic" w:hAnsi="MS Gothic" w:cs="Times New Roman" w:hint="eastAsia"/>
              <w:color w:val="000000"/>
              <w:kern w:val="0"/>
              <w:sz w:val="28"/>
              <w:szCs w:val="28"/>
              <w:lang w:eastAsia="en-GB"/>
              <w14:ligatures w14:val="none"/>
            </w:rPr>
            <w:t>☐</w:t>
          </w:r>
        </w:sdtContent>
      </w:sdt>
    </w:p>
    <w:p w14:paraId="25322D3A"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5C0160C4" w14:textId="46E10842" w:rsidR="00311FC9" w:rsidRDefault="00311FC9" w:rsidP="00311FC9">
      <w:pPr>
        <w:spacing w:after="0" w:line="240" w:lineRule="auto"/>
        <w:rPr>
          <w:rFonts w:eastAsia="Times New Roman" w:cs="Times New Roman"/>
          <w:noProof/>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27.1. Please explain your </w:t>
      </w:r>
      <w:proofErr w:type="gramStart"/>
      <w:r w:rsidRPr="00311FC9">
        <w:rPr>
          <w:rFonts w:ascii="Roboto" w:eastAsia="Times New Roman" w:hAnsi="Roboto" w:cs="Times New Roman"/>
          <w:color w:val="000000"/>
          <w:kern w:val="0"/>
          <w:sz w:val="23"/>
          <w:szCs w:val="23"/>
          <w:lang w:eastAsia="en-GB"/>
          <w14:ligatures w14:val="none"/>
        </w:rPr>
        <w:t>answer[</w:t>
      </w:r>
      <w:proofErr w:type="gramEnd"/>
      <w:r w:rsidRPr="00311FC9">
        <w:rPr>
          <w:rFonts w:ascii="Roboto" w:eastAsia="Times New Roman" w:hAnsi="Roboto" w:cs="Times New Roman"/>
          <w:color w:val="000000"/>
          <w:kern w:val="0"/>
          <w:sz w:val="23"/>
          <w:szCs w:val="23"/>
          <w:lang w:eastAsia="en-GB"/>
          <w14:ligatures w14:val="none"/>
        </w:rPr>
        <w:t>0/100]</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3C38874" wp14:editId="4F56900C">
                <wp:extent cx="5691773" cy="1404620"/>
                <wp:effectExtent l="0" t="0" r="23495" b="20320"/>
                <wp:docPr id="2104369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0FE6D96"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3C38874" id="_x0000_s113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EDGAIAACk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L5bF1dVbSjj6ilk+W0xTWTJWPl23zocPAjSJi4o6rGqSZ4d7H2I4rHw6El/zoGSzlUol&#10;w+3qjXLkwLADtmmkDF4cU4b0FV3Op/ORwF8l8jT+JKFlwFZWUlf0+nyIlZHbe9OkRgtMqnGNIStz&#10;AhnZjRTDUA9ENsghX8QnItkamiOydTD2Lv41XHTgflHSY99W1P/cMycoUR8N1mdZzGax0ZMxm18h&#10;TOIuPfWlhxmOUhUNlIzLTUifI5Gzt1jHrUyEnyM5BY39mMCf/k5s+Es7nXr+4e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NhkEDGAIAACkEAAAOAAAAAAAAAAAAAAAAAC4CAABkcnMvZTJvRG9jLnhtbFBLAQItABQABgAI&#10;AAAAIQDy2SQO3AAAAAUBAAAPAAAAAAAAAAAAAAAAAHIEAABkcnMvZG93bnJldi54bWxQSwUGAAAA&#10;AAQABADzAAAAewUAAAAA&#10;">
                <v:textbox style="mso-fit-shape-to-text:t">
                  <w:txbxContent>
                    <w:p w14:paraId="60FE6D96" w14:textId="77777777" w:rsidR="00525DD5" w:rsidRDefault="00525DD5" w:rsidP="00525DD5"/>
                  </w:txbxContent>
                </v:textbox>
                <w10:anchorlock/>
              </v:shape>
            </w:pict>
          </mc:Fallback>
        </mc:AlternateContent>
      </w:r>
    </w:p>
    <w:p w14:paraId="7185B3B8"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3BEA2FE5" w14:textId="77777777" w:rsidR="00311FC9" w:rsidRPr="00311FC9" w:rsidRDefault="00311FC9" w:rsidP="00311FC9">
      <w:pPr>
        <w:shd w:val="clear" w:color="auto" w:fill="F2F2F2"/>
        <w:spacing w:after="0" w:line="240" w:lineRule="auto"/>
        <w:rPr>
          <w:rFonts w:ascii="Times New Roman" w:eastAsia="Times New Roman" w:hAnsi="Times New Roman" w:cs="Times New Roman"/>
          <w:color w:val="777777"/>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6: Rewards and economic response</w:t>
      </w:r>
      <w:r w:rsidRPr="00311FC9">
        <w:rPr>
          <w:rFonts w:ascii="Roboto" w:eastAsia="Times New Roman" w:hAnsi="Roboto" w:cs="Times New Roman"/>
          <w:color w:val="000000"/>
          <w:kern w:val="0"/>
          <w:sz w:val="27"/>
          <w:szCs w:val="27"/>
          <w:lang w:eastAsia="en-GB"/>
          <w14:ligatures w14:val="none"/>
        </w:rPr>
        <w:br/>
      </w:r>
    </w:p>
    <w:p w14:paraId="223C453A"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CONFIDENTIAL: Your practice will not be linked to publication of the following data.</w:t>
      </w:r>
    </w:p>
    <w:p w14:paraId="7D387E29"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 xml:space="preserve">28. Please indicate the average annual, full-time salary (excluding benefits/bonuses/commission) for the following roles within your practice as of the </w:t>
      </w:r>
      <w:proofErr w:type="gramStart"/>
      <w:r w:rsidRPr="00311FC9">
        <w:rPr>
          <w:rFonts w:ascii="Roboto" w:eastAsia="Times New Roman" w:hAnsi="Roboto" w:cs="Times New Roman"/>
          <w:color w:val="000000"/>
          <w:kern w:val="0"/>
          <w:sz w:val="27"/>
          <w:szCs w:val="27"/>
          <w:lang w:eastAsia="en-GB"/>
          <w14:ligatures w14:val="none"/>
        </w:rPr>
        <w:t>31st</w:t>
      </w:r>
      <w:proofErr w:type="gramEnd"/>
      <w:r w:rsidRPr="00311FC9">
        <w:rPr>
          <w:rFonts w:ascii="Roboto" w:eastAsia="Times New Roman" w:hAnsi="Roboto" w:cs="Times New Roman"/>
          <w:color w:val="000000"/>
          <w:kern w:val="0"/>
          <w:sz w:val="27"/>
          <w:szCs w:val="27"/>
          <w:lang w:eastAsia="en-GB"/>
          <w14:ligatures w14:val="none"/>
        </w:rPr>
        <w:t xml:space="preserve"> December 2025. Please answer without £, e.g. 10000</w:t>
      </w:r>
    </w:p>
    <w:p w14:paraId="7B4CDEA8" w14:textId="314C8644"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28.1. Partner/Director</w:t>
      </w:r>
    </w:p>
    <w:p w14:paraId="4F06C54C" w14:textId="2E54E9D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2D78EBB4" wp14:editId="12F7250C">
                <wp:extent cx="5691773" cy="1404620"/>
                <wp:effectExtent l="0" t="0" r="23495" b="20320"/>
                <wp:docPr id="327902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033776E"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2D78EBB4" id="_x0000_s113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fMS/1GAIAACkEAAAOAAAAAAAAAAAAAAAAAC4CAABkcnMvZTJvRG9jLnhtbFBLAQItABQABgAI&#10;AAAAIQDy2SQO3AAAAAUBAAAPAAAAAAAAAAAAAAAAAHIEAABkcnMvZG93bnJldi54bWxQSwUGAAAA&#10;AAQABADzAAAAewUAAAAA&#10;">
                <v:textbox style="mso-fit-shape-to-text:t">
                  <w:txbxContent>
                    <w:p w14:paraId="5033776E" w14:textId="77777777" w:rsidR="00525DD5" w:rsidRDefault="00525DD5" w:rsidP="00525DD5"/>
                  </w:txbxContent>
                </v:textbox>
                <w10:anchorlock/>
              </v:shape>
            </w:pict>
          </mc:Fallback>
        </mc:AlternateContent>
      </w:r>
    </w:p>
    <w:p w14:paraId="51CBCE99" w14:textId="5FC7B23F"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28.2. Associate</w:t>
      </w:r>
    </w:p>
    <w:p w14:paraId="12C1A332" w14:textId="46C4BF9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14091074" wp14:editId="3AC8DCA0">
                <wp:extent cx="5691773" cy="1404620"/>
                <wp:effectExtent l="0" t="0" r="23495" b="20320"/>
                <wp:docPr id="440072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25951E8"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14091074" id="_x0000_s113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SF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zSVXgikC2hOiNbC0Pv4l/DRQP2FyUd9m1B3c8js4IS9VFjfdbZbBYaPRqz+RJh&#10;EnvtKa89THOUKqinZFjufPwckZy5xTruZST8HMkYNPZjBD/+ndDw13Y89fzDt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LabBIUXAgAAKQQAAA4AAAAAAAAAAAAAAAAALgIAAGRycy9lMm9Eb2MueG1sUEsBAi0AFAAGAAgA&#10;AAAhAPLZJA7cAAAABQEAAA8AAAAAAAAAAAAAAAAAcQQAAGRycy9kb3ducmV2LnhtbFBLBQYAAAAA&#10;BAAEAPMAAAB6BQAAAAA=&#10;">
                <v:textbox style="mso-fit-shape-to-text:t">
                  <w:txbxContent>
                    <w:p w14:paraId="525951E8" w14:textId="77777777" w:rsidR="00525DD5" w:rsidRDefault="00525DD5" w:rsidP="00525DD5"/>
                  </w:txbxContent>
                </v:textbox>
                <w10:anchorlock/>
              </v:shape>
            </w:pict>
          </mc:Fallback>
        </mc:AlternateContent>
      </w:r>
    </w:p>
    <w:p w14:paraId="299E5FF3" w14:textId="0B0E0909"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28.3. Architect</w:t>
      </w:r>
    </w:p>
    <w:p w14:paraId="3EA07845" w14:textId="4C68B855" w:rsidR="00D77E7F" w:rsidRPr="00D77E7F" w:rsidRDefault="00311FC9" w:rsidP="00D77E7F">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43299A39" wp14:editId="2E0E584F">
                <wp:extent cx="5691773" cy="1404620"/>
                <wp:effectExtent l="0" t="0" r="23495" b="20320"/>
                <wp:docPr id="1157065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0DBF49E"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43299A39" id="_x0000_s113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pzGAIAACk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L5bF1dVbSjj6ilk+W0xTWTJWPl23zocPAjSJi4o6rGqSZ4d7H2I4rHw6El/zoGSzlUol&#10;w+3qjXLkwLADtmmkDF4cU4b0FV3Op/ORwF8l8jT+JKFlwFZWUlf0+nyIlZHbe9OkRgtMqnGNIStz&#10;AhnZjRTDUA9ENsghX8YnItkamiOydTD2Lv41XHTgflHSY99W1P/cMycoUR8N1mdZzGax0ZMxm18h&#10;TOIuPfWlhxmOUhUNlIzLTUifI5Gzt1jHrUyEnyM5BY39mMCf/k5s+Es7nXr+4e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kLGpzGAIAACkEAAAOAAAAAAAAAAAAAAAAAC4CAABkcnMvZTJvRG9jLnhtbFBLAQItABQABgAI&#10;AAAAIQDy2SQO3AAAAAUBAAAPAAAAAAAAAAAAAAAAAHIEAABkcnMvZG93bnJldi54bWxQSwUGAAAA&#10;AAQABADzAAAAewUAAAAA&#10;">
                <v:textbox style="mso-fit-shape-to-text:t">
                  <w:txbxContent>
                    <w:p w14:paraId="30DBF49E" w14:textId="77777777" w:rsidR="00525DD5" w:rsidRDefault="00525DD5" w:rsidP="00525DD5"/>
                  </w:txbxContent>
                </v:textbox>
                <w10:anchorlock/>
              </v:shape>
            </w:pict>
          </mc:Fallback>
        </mc:AlternateContent>
      </w:r>
    </w:p>
    <w:p w14:paraId="44E9CE53" w14:textId="2D32B4D3"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28.4. Part III student</w:t>
      </w:r>
    </w:p>
    <w:p w14:paraId="589D0F48" w14:textId="7B577F1A"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320654E0" wp14:editId="37F2DEBB">
                <wp:extent cx="5691773" cy="1404620"/>
                <wp:effectExtent l="0" t="0" r="23495" b="20320"/>
                <wp:docPr id="154242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60AC7D1"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320654E0" id="_x0000_s113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4z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kRhEsjWII7J1MPYu/jVctOB+UdJj31bU/9wzJynRHw3WZ1nMZrHRkzGbXyFM&#10;4i499aWHGY5SFQ2UjMtNSJ8jkbO3WMetSoSfIzkFjf2YwJ/+Tmz4Szudev7h6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G3hnjMXAgAAKQQAAA4AAAAAAAAAAAAAAAAALgIAAGRycy9lMm9Eb2MueG1sUEsBAi0AFAAGAAgA&#10;AAAhAPLZJA7cAAAABQEAAA8AAAAAAAAAAAAAAAAAcQQAAGRycy9kb3ducmV2LnhtbFBLBQYAAAAA&#10;BAAEAPMAAAB6BQAAAAA=&#10;">
                <v:textbox style="mso-fit-shape-to-text:t">
                  <w:txbxContent>
                    <w:p w14:paraId="760AC7D1" w14:textId="77777777" w:rsidR="00525DD5" w:rsidRDefault="00525DD5" w:rsidP="00525DD5"/>
                  </w:txbxContent>
                </v:textbox>
                <w10:anchorlock/>
              </v:shape>
            </w:pict>
          </mc:Fallback>
        </mc:AlternateContent>
      </w:r>
    </w:p>
    <w:p w14:paraId="2EFCF3B0" w14:textId="687471CA" w:rsidR="00311FC9" w:rsidRPr="00311FC9" w:rsidRDefault="00311FC9" w:rsidP="00D77E7F">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28.5. Year out student</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525DD5" w:rsidRPr="00525DD5">
        <w:rPr>
          <w:rFonts w:eastAsia="Times New Roman" w:cs="Times New Roman"/>
          <w:noProof/>
          <w:kern w:val="0"/>
          <w:sz w:val="28"/>
          <w:szCs w:val="28"/>
          <w:lang w:eastAsia="en-GB"/>
          <w14:ligatures w14:val="none"/>
        </w:rPr>
        <w:t xml:space="preserve"> </w:t>
      </w:r>
      <w:r w:rsidR="00525DD5" w:rsidRPr="00B03779">
        <w:rPr>
          <w:rFonts w:eastAsia="Times New Roman" w:cs="Times New Roman"/>
          <w:noProof/>
          <w:kern w:val="0"/>
          <w:sz w:val="28"/>
          <w:szCs w:val="28"/>
          <w:lang w:eastAsia="en-GB"/>
          <w14:ligatures w14:val="none"/>
        </w:rPr>
        <mc:AlternateContent>
          <mc:Choice Requires="wps">
            <w:drawing>
              <wp:inline distT="0" distB="0" distL="0" distR="0" wp14:anchorId="3EE5F64E" wp14:editId="1726DFDC">
                <wp:extent cx="5691773" cy="1404620"/>
                <wp:effectExtent l="0" t="0" r="23495" b="20320"/>
                <wp:docPr id="1427758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333363D" w14:textId="77777777" w:rsidR="00525DD5" w:rsidRDefault="00525DD5" w:rsidP="00525DD5"/>
                        </w:txbxContent>
                      </wps:txbx>
                      <wps:bodyPr rot="0" vert="horz" wrap="square" lIns="91440" tIns="45720" rIns="91440" bIns="45720" anchor="t" anchorCtr="0">
                        <a:spAutoFit/>
                      </wps:bodyPr>
                    </wps:wsp>
                  </a:graphicData>
                </a:graphic>
              </wp:inline>
            </w:drawing>
          </mc:Choice>
          <mc:Fallback>
            <w:pict>
              <v:shape w14:anchorId="3EE5F64E" id="_x0000_s113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F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kThHsjWII7J1MPYu/jVctOB+UdJj31bU/9wzJynRHw3WZ1nMZrHRkzGbXyFM&#10;4i499aWHGY5SFQ2UjMtNSJ8jkbO3WMetSoSfIzkFjf2YwJ/+Tmz4Szudev7h6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L9W8MUXAgAAKQQAAA4AAAAAAAAAAAAAAAAALgIAAGRycy9lMm9Eb2MueG1sUEsBAi0AFAAGAAgA&#10;AAAhAPLZJA7cAAAABQEAAA8AAAAAAAAAAAAAAAAAcQQAAGRycy9kb3ducmV2LnhtbFBLBQYAAAAA&#10;BAAEAPMAAAB6BQAAAAA=&#10;">
                <v:textbox style="mso-fit-shape-to-text:t">
                  <w:txbxContent>
                    <w:p w14:paraId="4333363D" w14:textId="77777777" w:rsidR="00525DD5" w:rsidRDefault="00525DD5" w:rsidP="00525DD5"/>
                  </w:txbxContent>
                </v:textbox>
                <w10:anchorlock/>
              </v:shape>
            </w:pict>
          </mc:Fallback>
        </mc:AlternateContent>
      </w:r>
    </w:p>
    <w:p w14:paraId="391F03C8" w14:textId="563E3536" w:rsidR="00311FC9" w:rsidRPr="00311FC9" w:rsidRDefault="00311FC9" w:rsidP="00D77E7F">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28.6. On a scale between very pessimistic and very optimistic, what are your expectations for your business in 2026?</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75E0D304" w14:textId="17443FE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Very pessimistic</w:t>
      </w:r>
      <w:r w:rsidR="00B27DBC" w:rsidRPr="00B27DBC">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21271932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4D0C259B" w14:textId="1A3D502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Pessimistic</w:t>
      </w:r>
      <w:r w:rsidR="00B27DBC" w:rsidRPr="00B27DBC">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621570473"/>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60B8D8A" w14:textId="3386136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Neutral</w:t>
      </w:r>
      <w:r w:rsidR="00B27DBC" w:rsidRPr="00B27DBC">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2054115835"/>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441C5FD" w14:textId="232DB09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Optimistic</w:t>
      </w:r>
      <w:r w:rsidR="00B27DBC" w:rsidRPr="00B27DBC">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934083947"/>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4A557977" w14:textId="4171570C"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Very optimistic</w:t>
      </w:r>
      <w:r w:rsidR="00B27DBC" w:rsidRPr="00B27DBC">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43810059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3FD3FD82" w14:textId="77777777" w:rsidR="00D77E7F" w:rsidRPr="00311FC9" w:rsidRDefault="00D77E7F" w:rsidP="00311FC9">
      <w:pPr>
        <w:spacing w:after="0" w:line="240" w:lineRule="auto"/>
        <w:rPr>
          <w:rFonts w:ascii="Roboto" w:eastAsia="Times New Roman" w:hAnsi="Roboto" w:cs="Times New Roman"/>
          <w:color w:val="000000"/>
          <w:kern w:val="0"/>
          <w:sz w:val="23"/>
          <w:szCs w:val="23"/>
          <w:lang w:eastAsia="en-GB"/>
          <w14:ligatures w14:val="none"/>
        </w:rPr>
      </w:pPr>
    </w:p>
    <w:p w14:paraId="4C219C0D"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7: Contract values</w:t>
      </w:r>
    </w:p>
    <w:p w14:paraId="406C860D" w14:textId="77777777" w:rsidR="00311FC9" w:rsidRPr="00311FC9" w:rsidRDefault="00311FC9" w:rsidP="00311FC9">
      <w:pPr>
        <w:shd w:val="clear" w:color="auto" w:fill="F2F2F2"/>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7"/>
          <w:szCs w:val="27"/>
          <w:lang w:eastAsia="en-GB"/>
          <w14:ligatures w14:val="none"/>
        </w:rPr>
        <w:t>29. For both new build and refurbishment projects, and for a variety of contract values, please indicate the fees that you would typically charge on a project under both a traditional architectural contract and under a design and build contract.</w:t>
      </w:r>
      <w:r w:rsidRPr="00311FC9">
        <w:rPr>
          <w:rFonts w:ascii="Roboto" w:eastAsia="Times New Roman" w:hAnsi="Roboto" w:cs="Times New Roman"/>
          <w:color w:val="000000"/>
          <w:kern w:val="0"/>
          <w:sz w:val="27"/>
          <w:szCs w:val="27"/>
          <w:lang w:eastAsia="en-GB"/>
          <w14:ligatures w14:val="none"/>
        </w:rPr>
        <w:br/>
      </w:r>
    </w:p>
    <w:p w14:paraId="1E5F66B5"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We appreciate that this is very sensitive information and any information you provide will be treated as STRICTLY CONFIDENTIAL. Only average AJ100 rates will be published for benchmarking purposes. </w:t>
      </w:r>
    </w:p>
    <w:p w14:paraId="4CF3FA41"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b/>
          <w:bCs/>
          <w:color w:val="777777"/>
          <w:kern w:val="0"/>
          <w:sz w:val="27"/>
          <w:szCs w:val="27"/>
          <w:lang w:eastAsia="en-GB"/>
          <w14:ligatures w14:val="none"/>
        </w:rPr>
        <w:t>Please enter N/A to fee categories that aren’t relevant to your practice.</w:t>
      </w:r>
    </w:p>
    <w:p w14:paraId="46D47AE9"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29.1. New build: Traditional contract</w:t>
      </w:r>
    </w:p>
    <w:p w14:paraId="607C1AAE" w14:textId="42B1390C"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29.2. Total contract value £500,000 - Traditional contract fee rate (%)</w:t>
      </w:r>
    </w:p>
    <w:p w14:paraId="14185D7B" w14:textId="643CE169"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color w:val="000000"/>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0EA05B9B" wp14:editId="38E6F059">
                <wp:extent cx="5691773" cy="1404620"/>
                <wp:effectExtent l="0" t="0" r="23495" b="20320"/>
                <wp:docPr id="324806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B27737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0EA05B9B" id="_x0000_s113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IE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MY1PRLI1iCOydTD2Lv41XLTgflHSY99W1P/cMycp0R8N1mdZzGax0ZMxm18h&#10;TOIuPfWlhxmOUhUNlIzLTUifI5Gzt1jHrUqEnyM5BY39mMCf/k5s+Es7nXr+4e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IiDIEGAIAACkEAAAOAAAAAAAAAAAAAAAAAC4CAABkcnMvZTJvRG9jLnhtbFBLAQItABQABgAI&#10;AAAAIQDy2SQO3AAAAAUBAAAPAAAAAAAAAAAAAAAAAHIEAABkcnMvZG93bnJldi54bWxQSwUGAAAA&#10;AAQABADzAAAAewUAAAAA&#10;">
                <v:textbox style="mso-fit-shape-to-text:t">
                  <w:txbxContent>
                    <w:p w14:paraId="4B277375" w14:textId="77777777" w:rsidR="00B27DBC" w:rsidRDefault="00B27DBC" w:rsidP="00B27DBC"/>
                  </w:txbxContent>
                </v:textbox>
                <w10:anchorlock/>
              </v:shape>
            </w:pict>
          </mc:Fallback>
        </mc:AlternateContent>
      </w:r>
    </w:p>
    <w:p w14:paraId="05C6EA1D" w14:textId="23E64C84"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29.3. Total contract value £1 million - Traditional contract fee rate (%)</w:t>
      </w:r>
    </w:p>
    <w:p w14:paraId="3B101761" w14:textId="043A478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678AD42" wp14:editId="0E9BA5F4">
                <wp:extent cx="5691773" cy="1404620"/>
                <wp:effectExtent l="0" t="0" r="23495" b="20320"/>
                <wp:docPr id="1922745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61B610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678AD42" id="_x0000_s113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1zy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RQXMUnItkamiOydTD2Lv41XHTgflLSY99W1P/YMycoUR8M1mdZzGax0ZMxm18j&#10;TOIuPfWlhxmOUhUNlIzLTUifI5Gzd1jHrUyEnyM5BY39mMCf/k5s+Es7nXr+4etf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aP1zyGAIAACkEAAAOAAAAAAAAAAAAAAAAAC4CAABkcnMvZTJvRG9jLnhtbFBLAQItABQABgAI&#10;AAAAIQDy2SQO3AAAAAUBAAAPAAAAAAAAAAAAAAAAAHIEAABkcnMvZG93bnJldi54bWxQSwUGAAAA&#10;AAQABADzAAAAewUAAAAA&#10;">
                <v:textbox style="mso-fit-shape-to-text:t">
                  <w:txbxContent>
                    <w:p w14:paraId="061B6105" w14:textId="77777777" w:rsidR="00B27DBC" w:rsidRDefault="00B27DBC" w:rsidP="00B27DBC"/>
                  </w:txbxContent>
                </v:textbox>
                <w10:anchorlock/>
              </v:shape>
            </w:pict>
          </mc:Fallback>
        </mc:AlternateContent>
      </w:r>
    </w:p>
    <w:p w14:paraId="735DAA98" w14:textId="55121E8C"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29.4. Total contract value £2.5 million - Traditional contract fee rate (%)</w:t>
      </w:r>
    </w:p>
    <w:p w14:paraId="6B66788F" w14:textId="66C1494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3C1C9610" wp14:editId="2FB5A680">
                <wp:extent cx="5691773" cy="1404620"/>
                <wp:effectExtent l="0" t="0" r="23495" b="20320"/>
                <wp:docPr id="1020735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C563D7B"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3C1C9610" id="_x0000_s114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Zc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VyyPLwRCBbQX1EthbG3sW/hosW7G9Keuzbkrpfe2YFJeqzxvosszwPjR6NfLZA&#10;mMReeqpLD9McpUrqKRmXGx8/RyRnbrCOWxkJP0dyChr7MYI//Z3Q8Jd2PP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nMsZcGAIAACkEAAAOAAAAAAAAAAAAAAAAAC4CAABkcnMvZTJvRG9jLnhtbFBLAQItABQABgAI&#10;AAAAIQDy2SQO3AAAAAUBAAAPAAAAAAAAAAAAAAAAAHIEAABkcnMvZG93bnJldi54bWxQSwUGAAAA&#10;AAQABADzAAAAewUAAAAA&#10;">
                <v:textbox style="mso-fit-shape-to-text:t">
                  <w:txbxContent>
                    <w:p w14:paraId="3C563D7B" w14:textId="77777777" w:rsidR="00B27DBC" w:rsidRDefault="00B27DBC" w:rsidP="00B27DBC"/>
                  </w:txbxContent>
                </v:textbox>
                <w10:anchorlock/>
              </v:shape>
            </w:pict>
          </mc:Fallback>
        </mc:AlternateContent>
      </w:r>
    </w:p>
    <w:p w14:paraId="552C0327" w14:textId="332ABC59"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29.5. Total contract value £5 million - Traditional contract fee rate (%)</w:t>
      </w:r>
    </w:p>
    <w:p w14:paraId="1481DD17" w14:textId="63FDC6B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059A6230" wp14:editId="0EB5800A">
                <wp:extent cx="5691773" cy="1404620"/>
                <wp:effectExtent l="0" t="0" r="23495" b="20320"/>
                <wp:docPr id="1207757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F9B0CD8"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059A6230" id="_x0000_s114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iq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BDMY9PRLI1iCOydTD2Lv41XLTgflHSY99W1P/cMycp0R8N1mdZzGax0ZMxm18h&#10;TOIuPfWlhxmOUhUNlIzLTUifI5Gzt1jHrUqEnyM5BY39mMCf/k5s+Es7nXr+4e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1haiqGAIAACkEAAAOAAAAAAAAAAAAAAAAAC4CAABkcnMvZTJvRG9jLnhtbFBLAQItABQABgAI&#10;AAAAIQDy2SQO3AAAAAUBAAAPAAAAAAAAAAAAAAAAAHIEAABkcnMvZG93bnJldi54bWxQSwUGAAAA&#10;AAQABADzAAAAewUAAAAA&#10;">
                <v:textbox style="mso-fit-shape-to-text:t">
                  <w:txbxContent>
                    <w:p w14:paraId="3F9B0CD8" w14:textId="77777777" w:rsidR="00B27DBC" w:rsidRDefault="00B27DBC" w:rsidP="00B27DBC"/>
                  </w:txbxContent>
                </v:textbox>
                <w10:anchorlock/>
              </v:shape>
            </w:pict>
          </mc:Fallback>
        </mc:AlternateContent>
      </w:r>
    </w:p>
    <w:p w14:paraId="1D2063BE" w14:textId="77777777" w:rsidR="00480D6A" w:rsidRDefault="00480D6A" w:rsidP="00311FC9">
      <w:pPr>
        <w:spacing w:after="0" w:line="240" w:lineRule="auto"/>
        <w:rPr>
          <w:rFonts w:ascii="Roboto" w:eastAsia="Times New Roman" w:hAnsi="Roboto" w:cs="Times New Roman"/>
          <w:color w:val="000000"/>
          <w:kern w:val="0"/>
          <w:sz w:val="23"/>
          <w:szCs w:val="23"/>
          <w:lang w:eastAsia="en-GB"/>
          <w14:ligatures w14:val="none"/>
        </w:rPr>
      </w:pPr>
    </w:p>
    <w:p w14:paraId="550B80BD" w14:textId="6028ED31"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29.6. Total contract value £10 million - Traditional contract fee rate (%)</w:t>
      </w:r>
    </w:p>
    <w:p w14:paraId="3556B425" w14:textId="14E0A354"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075D1DE3" wp14:editId="1A5047D6">
                <wp:extent cx="5691773" cy="1404620"/>
                <wp:effectExtent l="0" t="0" r="23495" b="20320"/>
                <wp:docPr id="784725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D534B49"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075D1DE3" id="_x0000_s114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prGAIAACk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L5bF1dVbSjj6ilk+W0xTWTJWPl23zocPAjSJi4o6rGqSZ4d7H2I4rHw6El/zoGSzlUol&#10;w+3qjXLkwLADtmmkDF4cU4b0FV3Op/ORwF8l8jT+JKFlwFZWUlf0+nyIlZHbe9OkRgtMqnGNIStz&#10;AhnZjRTDUA9ENsihWMQnItkamiOydTD2Lv41XHTgflHSY99W1P/cMycoUR8N1mdZzGax0ZMxm18h&#10;TOIuPfWlhxmOUhUNlIzLTUifI5Gzt1jHrUyEnyM5BY39mMCf/k5s+Es7nXr+4e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CW2prGAIAACkEAAAOAAAAAAAAAAAAAAAAAC4CAABkcnMvZTJvRG9jLnhtbFBLAQItABQABgAI&#10;AAAAIQDy2SQO3AAAAAUBAAAPAAAAAAAAAAAAAAAAAHIEAABkcnMvZG93bnJldi54bWxQSwUGAAAA&#10;AAQABADzAAAAewUAAAAA&#10;">
                <v:textbox style="mso-fit-shape-to-text:t">
                  <w:txbxContent>
                    <w:p w14:paraId="1D534B49" w14:textId="77777777" w:rsidR="00B27DBC" w:rsidRDefault="00B27DBC" w:rsidP="00B27DBC"/>
                  </w:txbxContent>
                </v:textbox>
                <w10:anchorlock/>
              </v:shape>
            </w:pict>
          </mc:Fallback>
        </mc:AlternateContent>
      </w:r>
    </w:p>
    <w:p w14:paraId="5A49AEFB" w14:textId="7E9F3BEC"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29.7. Total contract value £25 million - Traditional contract fee rate (%)</w:t>
      </w:r>
    </w:p>
    <w:p w14:paraId="57CAAE38" w14:textId="0674B14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5B1068B1" wp14:editId="1F8D2FEF">
                <wp:extent cx="5691773" cy="1404620"/>
                <wp:effectExtent l="0" t="0" r="23495" b="20320"/>
                <wp:docPr id="867887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2E539A8"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5B1068B1" id="_x0000_s114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Q7ASdGAIAACkEAAAOAAAAAAAAAAAAAAAAAC4CAABkcnMvZTJvRG9jLnhtbFBLAQItABQABgAI&#10;AAAAIQDy2SQO3AAAAAUBAAAPAAAAAAAAAAAAAAAAAHIEAABkcnMvZG93bnJldi54bWxQSwUGAAAA&#10;AAQABADzAAAAewUAAAAA&#10;">
                <v:textbox style="mso-fit-shape-to-text:t">
                  <w:txbxContent>
                    <w:p w14:paraId="32E539A8" w14:textId="77777777" w:rsidR="00B27DBC" w:rsidRDefault="00B27DBC" w:rsidP="00B27DBC"/>
                  </w:txbxContent>
                </v:textbox>
                <w10:anchorlock/>
              </v:shape>
            </w:pict>
          </mc:Fallback>
        </mc:AlternateContent>
      </w:r>
    </w:p>
    <w:p w14:paraId="158A8EC9" w14:textId="3DCACD03"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29.8. Total contract value £50 million - Traditional contract fee rate (%)</w:t>
      </w:r>
    </w:p>
    <w:p w14:paraId="7F9472D5" w14:textId="459C75C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B024108" wp14:editId="2085BC7B">
                <wp:extent cx="5691773" cy="1404620"/>
                <wp:effectExtent l="0" t="0" r="23495" b="20320"/>
                <wp:docPr id="525745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EC62618"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B024108" id="_x0000_s114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t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yyVXgikC2hOiNbC0Pv4l/DRQP2FyUd9m1B3c8js4IS9VFjfdbZbBYaPRqz+RJh&#10;EnvtKa89THOUKqinZFjufPwckZy5xTruZST8HMkYNPZjBD/+ndDw13Y89fzDt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PlGL+0XAgAAKQQAAA4AAAAAAAAAAAAAAAAALgIAAGRycy9lMm9Eb2MueG1sUEsBAi0AFAAGAAgA&#10;AAAhAPLZJA7cAAAABQEAAA8AAAAAAAAAAAAAAAAAcQQAAGRycy9kb3ducmV2LnhtbFBLBQYAAAAA&#10;BAAEAPMAAAB6BQAAAAA=&#10;">
                <v:textbox style="mso-fit-shape-to-text:t">
                  <w:txbxContent>
                    <w:p w14:paraId="5EC62618" w14:textId="77777777" w:rsidR="00B27DBC" w:rsidRDefault="00B27DBC" w:rsidP="00B27DBC"/>
                  </w:txbxContent>
                </v:textbox>
                <w10:anchorlock/>
              </v:shape>
            </w:pict>
          </mc:Fallback>
        </mc:AlternateContent>
      </w:r>
    </w:p>
    <w:p w14:paraId="7D064FF5" w14:textId="2827C4BB"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29.9. Total contract value £100 million - Traditional contract fee rate (%)</w:t>
      </w:r>
    </w:p>
    <w:p w14:paraId="7636707F" w14:textId="1EA685D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45419D0E" wp14:editId="01330DD6">
                <wp:extent cx="5691773" cy="1404620"/>
                <wp:effectExtent l="0" t="0" r="23495" b="20320"/>
                <wp:docPr id="885594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893B386"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45419D0E" id="_x0000_s114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EbGAIAACk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L5bF1dVbSjj6ilk+W0xTWTJWPl23zocPAjSJi4o6rGqSZ4d7H2I4rHw6El/zoGSzlUol&#10;w+3qjXLkwLADtmmkDF4cU4b0FV3Op/ORwF8l8jT+JKFlwFZWUlf0+nyIlZHbe9OkRgtMqnGNIStz&#10;AhnZjRTDUA9ENsihWMYnItkamiOydTD2Lv41XHTgflHSY99W1P/cMycoUR8N1mdZzGax0ZMxm18h&#10;TOIuPfWlhxmOUhUNlIzLTUifI5Gzt1jHrUyEnyM5BY39mMCf/k5s+Es7nXr+4e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r8UEbGAIAACkEAAAOAAAAAAAAAAAAAAAAAC4CAABkcnMvZTJvRG9jLnhtbFBLAQItABQABgAI&#10;AAAAIQDy2SQO3AAAAAUBAAAPAAAAAAAAAAAAAAAAAHIEAABkcnMvZG93bnJldi54bWxQSwUGAAAA&#10;AAQABADzAAAAewUAAAAA&#10;">
                <v:textbox style="mso-fit-shape-to-text:t">
                  <w:txbxContent>
                    <w:p w14:paraId="0893B386" w14:textId="77777777" w:rsidR="00B27DBC" w:rsidRDefault="00B27DBC" w:rsidP="00B27DBC"/>
                  </w:txbxContent>
                </v:textbox>
                <w10:anchorlock/>
              </v:shape>
            </w:pict>
          </mc:Fallback>
        </mc:AlternateContent>
      </w:r>
    </w:p>
    <w:p w14:paraId="2186BA24" w14:textId="18B30F34"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29.10. Total contract value £250 million - Traditional contract fee rate (%)</w:t>
      </w:r>
    </w:p>
    <w:p w14:paraId="489FB040" w14:textId="735A6B40"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1C68EE0D" wp14:editId="008116F5">
                <wp:extent cx="5691773" cy="1404620"/>
                <wp:effectExtent l="0" t="0" r="23495" b="20320"/>
                <wp:docPr id="1490976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73434C3"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1C68EE0D" id="_x0000_s114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KLFg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yCCSrUEcka2DsXfxr+GiBfeLkh77tqL+5545SYn+aLA+y2I2i42ejNn8CoWI&#10;u/TUlx5mOEpVNFAyLjchfY5Ezt5iHbcqEX6O5BQ09mMCf/o7seEv7XTq+Ye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vIbiixYCAAApBAAADgAAAAAAAAAAAAAAAAAuAgAAZHJzL2Uyb0RvYy54bWxQSwECLQAUAAYACAAA&#10;ACEA8tkkDtwAAAAFAQAADwAAAAAAAAAAAAAAAABwBAAAZHJzL2Rvd25yZXYueG1sUEsFBgAAAAAE&#10;AAQA8wAAAHkFAAAAAA==&#10;">
                <v:textbox style="mso-fit-shape-to-text:t">
                  <w:txbxContent>
                    <w:p w14:paraId="473434C3" w14:textId="77777777" w:rsidR="00B27DBC" w:rsidRDefault="00B27DBC" w:rsidP="00B27DBC"/>
                  </w:txbxContent>
                </v:textbox>
                <w10:anchorlock/>
              </v:shape>
            </w:pict>
          </mc:Fallback>
        </mc:AlternateContent>
      </w:r>
    </w:p>
    <w:p w14:paraId="3139516E"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29.11. New build: Design and Build</w:t>
      </w:r>
    </w:p>
    <w:p w14:paraId="7EF5BC0E" w14:textId="285B0C7E"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29.12. Total contract value £500,000 - Design &amp; Build contract fee rate (%)</w:t>
      </w:r>
    </w:p>
    <w:p w14:paraId="343C4FC9" w14:textId="3A69BB7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9DE6EF0" wp14:editId="6552F40E">
                <wp:extent cx="5691773" cy="1404620"/>
                <wp:effectExtent l="0" t="0" r="23495" b="20320"/>
                <wp:docPr id="915289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FF54DA4"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9DE6EF0" id="_x0000_s114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x9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NHGOZGsQR2TrYOxd/Gu4aMH9oqTHvq2o/7lnTlKiPxqsz7KYzWKjJ2M2v0KY&#10;xF166ksPMxylKhooGZebkD5HImdvsY5blQg/R3IKGvsxgT/9ndjwl3Y69fzD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G4xjH0XAgAAKQQAAA4AAAAAAAAAAAAAAAAALgIAAGRycy9lMm9Eb2MueG1sUEsBAi0AFAAGAAgA&#10;AAAhAPLZJA7cAAAABQEAAA8AAAAAAAAAAAAAAAAAcQQAAGRycy9kb3ducmV2LnhtbFBLBQYAAAAA&#10;BAAEAPMAAAB6BQAAAAA=&#10;">
                <v:textbox style="mso-fit-shape-to-text:t">
                  <w:txbxContent>
                    <w:p w14:paraId="4FF54DA4" w14:textId="77777777" w:rsidR="00B27DBC" w:rsidRDefault="00B27DBC" w:rsidP="00B27DBC"/>
                  </w:txbxContent>
                </v:textbox>
                <w10:anchorlock/>
              </v:shape>
            </w:pict>
          </mc:Fallback>
        </mc:AlternateContent>
      </w:r>
    </w:p>
    <w:p w14:paraId="08CD9EAD" w14:textId="47FB0601"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29.13. Total contract value £1m - Design &amp; Build contract fee rate (%)</w:t>
      </w:r>
    </w:p>
    <w:p w14:paraId="534CFF5B" w14:textId="41946E8B"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07C32212" wp14:editId="63FED092">
                <wp:extent cx="5691773" cy="1404620"/>
                <wp:effectExtent l="0" t="0" r="23495" b="20320"/>
                <wp:docPr id="13729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B4DF24E"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07C32212" id="_x0000_s114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68GA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JFDnocnAtkK6iOytTD2Lv41XLRgf1PSY9+W1P3aMysoUZ811meZTaeh0aMxnS0Q&#10;JrGXnurSwzRHqZJ6SsblxsfPEcmZG6zjVkbCz5GcgsZ+jOBPfyc0/KUdTz3/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Z7068GAIAACkEAAAOAAAAAAAAAAAAAAAAAC4CAABkcnMvZTJvRG9jLnhtbFBLAQItABQABgAI&#10;AAAAIQDy2SQO3AAAAAUBAAAPAAAAAAAAAAAAAAAAAHIEAABkcnMvZG93bnJldi54bWxQSwUGAAAA&#10;AAQABADzAAAAewUAAAAA&#10;">
                <v:textbox style="mso-fit-shape-to-text:t">
                  <w:txbxContent>
                    <w:p w14:paraId="7B4DF24E" w14:textId="77777777" w:rsidR="00B27DBC" w:rsidRDefault="00B27DBC" w:rsidP="00B27DBC"/>
                  </w:txbxContent>
                </v:textbox>
                <w10:anchorlock/>
              </v:shape>
            </w:pict>
          </mc:Fallback>
        </mc:AlternateContent>
      </w:r>
    </w:p>
    <w:p w14:paraId="4BED1BDA" w14:textId="0422321A"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29.14. Total contract value £2.5m - Design &amp; Build contract fee rate (%)</w:t>
      </w:r>
    </w:p>
    <w:p w14:paraId="62525335" w14:textId="54998D3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66717585" wp14:editId="29B6604F">
                <wp:extent cx="5691773" cy="1404620"/>
                <wp:effectExtent l="0" t="0" r="23495" b="20320"/>
                <wp:docPr id="1596987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6F324B7"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66717585" id="_x0000_s114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BK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QwvYpPRLI1NEdk62DsXfxruOjA/aSkx76tqP+xZ05Qoj4YrM+ymM1ioydjNr9G&#10;mMRdeupLDzMcpSoaKBmXm5A+RyJn77COW5kIP0dyChr7MYE//Z3Y8Jd2OvX8w9e/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LWCBKGAIAACkEAAAOAAAAAAAAAAAAAAAAAC4CAABkcnMvZTJvRG9jLnhtbFBLAQItABQABgAI&#10;AAAAIQDy2SQO3AAAAAUBAAAPAAAAAAAAAAAAAAAAAHIEAABkcnMvZG93bnJldi54bWxQSwUGAAAA&#10;AAQABADzAAAAewUAAAAA&#10;">
                <v:textbox style="mso-fit-shape-to-text:t">
                  <w:txbxContent>
                    <w:p w14:paraId="66F324B7" w14:textId="77777777" w:rsidR="00B27DBC" w:rsidRDefault="00B27DBC" w:rsidP="00B27DBC"/>
                  </w:txbxContent>
                </v:textbox>
                <w10:anchorlock/>
              </v:shape>
            </w:pict>
          </mc:Fallback>
        </mc:AlternateContent>
      </w:r>
    </w:p>
    <w:p w14:paraId="0B4F105E" w14:textId="2EE8CBD7"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29.15. Total contract value £5m - Design &amp; Build contract fee rate (%)</w:t>
      </w:r>
    </w:p>
    <w:p w14:paraId="1B0C8248" w14:textId="7E1F4CC9" w:rsidR="00480D6A" w:rsidRPr="00480D6A" w:rsidRDefault="00311FC9" w:rsidP="00480D6A">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25360C8A" wp14:editId="258BCF98">
                <wp:extent cx="5691773" cy="1404620"/>
                <wp:effectExtent l="0" t="0" r="23495" b="20320"/>
                <wp:docPr id="1506779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4D445E7"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25360C8A" id="_x0000_s115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rk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VymObhiUC2gvqIbC2MvYt/DRct2N+U9Ni3JXW/9swKStRnjfVZZnkeGj0a+WyB&#10;MIm99FSXHqY5SpXUUzIuNz5+jkjO3GAdtzISfo7kFDT2YwR/+juh4S/teOr5h68fA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2VbrkGAIAACkEAAAOAAAAAAAAAAAAAAAAAC4CAABkcnMvZTJvRG9jLnhtbFBLAQItABQABgAI&#10;AAAAIQDy2SQO3AAAAAUBAAAPAAAAAAAAAAAAAAAAAHIEAABkcnMvZG93bnJldi54bWxQSwUGAAAA&#10;AAQABADzAAAAewUAAAAA&#10;">
                <v:textbox style="mso-fit-shape-to-text:t">
                  <w:txbxContent>
                    <w:p w14:paraId="04D445E7" w14:textId="77777777" w:rsidR="00B27DBC" w:rsidRDefault="00B27DBC" w:rsidP="00B27DBC"/>
                  </w:txbxContent>
                </v:textbox>
                <w10:anchorlock/>
              </v:shape>
            </w:pict>
          </mc:Fallback>
        </mc:AlternateContent>
      </w:r>
    </w:p>
    <w:p w14:paraId="3C813016" w14:textId="0EA84977" w:rsidR="00480D6A" w:rsidRDefault="00480D6A" w:rsidP="00480D6A">
      <w:pPr>
        <w:spacing w:after="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br/>
      </w:r>
      <w:r>
        <w:rPr>
          <w:rFonts w:ascii="Roboto" w:eastAsia="Times New Roman" w:hAnsi="Roboto" w:cs="Times New Roman"/>
          <w:color w:val="000000"/>
          <w:kern w:val="0"/>
          <w:sz w:val="23"/>
          <w:szCs w:val="23"/>
          <w:lang w:eastAsia="en-GB"/>
          <w14:ligatures w14:val="none"/>
        </w:rPr>
        <w:br/>
      </w:r>
      <w:r>
        <w:rPr>
          <w:rFonts w:ascii="Roboto" w:eastAsia="Times New Roman" w:hAnsi="Roboto" w:cs="Times New Roman"/>
          <w:color w:val="000000"/>
          <w:kern w:val="0"/>
          <w:sz w:val="23"/>
          <w:szCs w:val="23"/>
          <w:lang w:eastAsia="en-GB"/>
          <w14:ligatures w14:val="none"/>
        </w:rPr>
        <w:br/>
      </w:r>
      <w:r>
        <w:rPr>
          <w:rFonts w:ascii="Roboto" w:eastAsia="Times New Roman" w:hAnsi="Roboto" w:cs="Times New Roman"/>
          <w:color w:val="000000"/>
          <w:kern w:val="0"/>
          <w:sz w:val="23"/>
          <w:szCs w:val="23"/>
          <w:lang w:eastAsia="en-GB"/>
          <w14:ligatures w14:val="none"/>
        </w:rPr>
        <w:lastRenderedPageBreak/>
        <w:br/>
      </w:r>
      <w:r w:rsidR="00311FC9" w:rsidRPr="00311FC9">
        <w:rPr>
          <w:rFonts w:ascii="Roboto" w:eastAsia="Times New Roman" w:hAnsi="Roboto" w:cs="Times New Roman"/>
          <w:color w:val="000000"/>
          <w:kern w:val="0"/>
          <w:sz w:val="23"/>
          <w:szCs w:val="23"/>
          <w:lang w:eastAsia="en-GB"/>
          <w14:ligatures w14:val="none"/>
        </w:rPr>
        <w:t>29.16. Total contract value £10m - Design &amp; Build contract fee rate (%)</w:t>
      </w:r>
    </w:p>
    <w:p w14:paraId="24065D3D" w14:textId="69170B4E"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222B868B" wp14:editId="7AD54541">
                <wp:extent cx="5691773" cy="1404620"/>
                <wp:effectExtent l="0" t="0" r="23495" b="20320"/>
                <wp:docPr id="630748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9A5FBFB"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222B868B" id="_x0000_s115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QS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ADxoE3ItkaxBHZOhh7F/8aLlpwvyjpsW8r6n/umZOU6I8G67MsZrPY6MmYza8Q&#10;JnGXnvrSwwxHqYoGSsblJqTPkcjZW6zjViXCz5GcgsZ+TOBPfyc2/KWdTj3/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k4tQSGAIAACkEAAAOAAAAAAAAAAAAAAAAAC4CAABkcnMvZTJvRG9jLnhtbFBLAQItABQABgAI&#10;AAAAIQDy2SQO3AAAAAUBAAAPAAAAAAAAAAAAAAAAAHIEAABkcnMvZG93bnJldi54bWxQSwUGAAAA&#10;AAQABADzAAAAewUAAAAA&#10;">
                <v:textbox style="mso-fit-shape-to-text:t">
                  <w:txbxContent>
                    <w:p w14:paraId="29A5FBFB" w14:textId="77777777" w:rsidR="00B27DBC" w:rsidRDefault="00B27DBC" w:rsidP="00B27DBC"/>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t>29.17. Total contract value £25m - Design &amp; Build contract fee rate (%)</w:t>
      </w:r>
    </w:p>
    <w:p w14:paraId="2333B551" w14:textId="6CD543AA"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10859D95" wp14:editId="70FB1EB0">
                <wp:extent cx="5691773" cy="1404620"/>
                <wp:effectExtent l="0" t="0" r="23495" b="20320"/>
                <wp:docPr id="1736573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EDA38C9"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10859D95" id="_x0000_s115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bT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dBG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TPBbTGAIAACkEAAAOAAAAAAAAAAAAAAAAAC4CAABkcnMvZTJvRG9jLnhtbFBLAQItABQABgAI&#10;AAAAIQDy2SQO3AAAAAUBAAAPAAAAAAAAAAAAAAAAAHIEAABkcnMvZG93bnJldi54bWxQSwUGAAAA&#10;AAQABADzAAAAewUAAAAA&#10;">
                <v:textbox style="mso-fit-shape-to-text:t">
                  <w:txbxContent>
                    <w:p w14:paraId="6EDA38C9" w14:textId="77777777" w:rsidR="00B27DBC" w:rsidRDefault="00B27DBC" w:rsidP="00B27DBC"/>
                  </w:txbxContent>
                </v:textbox>
                <w10:anchorlock/>
              </v:shape>
            </w:pict>
          </mc:Fallback>
        </mc:AlternateContent>
      </w:r>
    </w:p>
    <w:p w14:paraId="11BFBB32" w14:textId="3419AE91"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29.18. Total contract value £50m - Design &amp; Build contract fee rate (%)</w:t>
      </w:r>
    </w:p>
    <w:p w14:paraId="037D2DAE" w14:textId="55055F1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071D6911" wp14:editId="0E5459CA">
                <wp:extent cx="5691773" cy="1404620"/>
                <wp:effectExtent l="0" t="0" r="23495" b="20320"/>
                <wp:docPr id="459210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1352C66"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071D6911" id="_x0000_s115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gl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uox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Bi3glGAIAACkEAAAOAAAAAAAAAAAAAAAAAC4CAABkcnMvZTJvRG9jLnhtbFBLAQItABQABgAI&#10;AAAAIQDy2SQO3AAAAAUBAAAPAAAAAAAAAAAAAAAAAHIEAABkcnMvZG93bnJldi54bWxQSwUGAAAA&#10;AAQABADzAAAAewUAAAAA&#10;">
                <v:textbox style="mso-fit-shape-to-text:t">
                  <w:txbxContent>
                    <w:p w14:paraId="01352C66" w14:textId="77777777" w:rsidR="00B27DBC" w:rsidRDefault="00B27DBC" w:rsidP="00B27DBC"/>
                  </w:txbxContent>
                </v:textbox>
                <w10:anchorlock/>
              </v:shape>
            </w:pict>
          </mc:Fallback>
        </mc:AlternateContent>
      </w:r>
    </w:p>
    <w:p w14:paraId="744E2EBF" w14:textId="584AB47C"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29.19. Total contract value £100m - Design &amp; Build contract fee rate (%)</w:t>
      </w:r>
    </w:p>
    <w:p w14:paraId="197332BE" w14:textId="1C6B61BA"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2F55E3D9" wp14:editId="0D12D440">
                <wp:extent cx="5691773" cy="1404620"/>
                <wp:effectExtent l="0" t="0" r="23495" b="20320"/>
                <wp:docPr id="1635543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491ABE9"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2F55E3D9" id="_x0000_s115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NV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ymq/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CghU1UXAgAAKQQAAA4AAAAAAAAAAAAAAAAALgIAAGRycy9lMm9Eb2MueG1sUEsBAi0AFAAGAAgA&#10;AAAhAPLZJA7cAAAABQEAAA8AAAAAAAAAAAAAAAAAcQQAAGRycy9kb3ducmV2LnhtbFBLBQYAAAAA&#10;BAAEAPMAAAB6BQAAAAA=&#10;">
                <v:textbox style="mso-fit-shape-to-text:t">
                  <w:txbxContent>
                    <w:p w14:paraId="0491ABE9" w14:textId="77777777" w:rsidR="00B27DBC" w:rsidRDefault="00B27DBC" w:rsidP="00B27DBC"/>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t>29.20. Total contract value £250m - Design &amp; Build contract fee rate (%)</w:t>
      </w:r>
      <w:r w:rsidR="00480D6A">
        <w:rPr>
          <w:rFonts w:ascii="Times New Roman" w:eastAsia="Times New Roman" w:hAnsi="Times New Roman" w:cs="Times New Roman"/>
          <w:kern w:val="0"/>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1E8FBADE" wp14:editId="0B008EB3">
                <wp:extent cx="5691773" cy="1404620"/>
                <wp:effectExtent l="0" t="0" r="23495" b="20320"/>
                <wp:docPr id="1674639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0F030DD"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1E8FBADE" id="_x0000_s115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2j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dBm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6lj2jGAIAACkEAAAOAAAAAAAAAAAAAAAAAC4CAABkcnMvZTJvRG9jLnhtbFBLAQItABQABgAI&#10;AAAAIQDy2SQO3AAAAAUBAAAPAAAAAAAAAAAAAAAAAHIEAABkcnMvZG93bnJldi54bWxQSwUGAAAA&#10;AAQABADzAAAAewUAAAAA&#10;">
                <v:textbox style="mso-fit-shape-to-text:t">
                  <w:txbxContent>
                    <w:p w14:paraId="40F030DD" w14:textId="77777777" w:rsidR="00B27DBC" w:rsidRDefault="00B27DBC" w:rsidP="00B27DBC"/>
                  </w:txbxContent>
                </v:textbox>
                <w10:anchorlock/>
              </v:shape>
            </w:pict>
          </mc:Fallback>
        </mc:AlternateContent>
      </w:r>
    </w:p>
    <w:p w14:paraId="736E6063"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29.21. Refurbishment: Traditional contract</w:t>
      </w:r>
    </w:p>
    <w:p w14:paraId="53219117" w14:textId="7F20C35B" w:rsidR="00311FC9" w:rsidRPr="00311FC9" w:rsidRDefault="00311FC9" w:rsidP="00480D6A">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29.22. Total contract value £500,000 -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C642775" wp14:editId="294AAC84">
                <wp:extent cx="5691773" cy="1404620"/>
                <wp:effectExtent l="0" t="0" r="23495" b="20320"/>
                <wp:docPr id="765536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D10FFA6"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C642775" id="_x0000_s115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njFw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RwlRhEsjU0R2TrYOxd/Gu46MD9pKTHvq2o/7FnTlCiPhisz7KYzWKjJ2M2v0aY&#10;xF166ksPMxylKhooGZebkD5HImfvsI5bmQg/R3IKGvsxgT/9ndjwl3Y69fzD17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PNbyeMXAgAAKQQAAA4AAAAAAAAAAAAAAAAALgIAAGRycy9lMm9Eb2MueG1sUEsBAi0AFAAGAAgA&#10;AAAhAPLZJA7cAAAABQEAAA8AAAAAAAAAAAAAAAAAcQQAAGRycy9kb3ducmV2LnhtbFBLBQYAAAAA&#10;BAAEAPMAAAB6BQAAAAA=&#10;">
                <v:textbox style="mso-fit-shape-to-text:t">
                  <w:txbxContent>
                    <w:p w14:paraId="5D10FFA6" w14:textId="77777777" w:rsidR="00B27DBC" w:rsidRDefault="00B27DBC" w:rsidP="00B27DBC"/>
                  </w:txbxContent>
                </v:textbox>
                <w10:anchorlock/>
              </v:shape>
            </w:pict>
          </mc:Fallback>
        </mc:AlternateContent>
      </w:r>
    </w:p>
    <w:p w14:paraId="19B52D8F" w14:textId="26F36F2C"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29.23 Total contract value £1m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35DDD3AC" wp14:editId="1A0E2E00">
                <wp:extent cx="5691773" cy="1404620"/>
                <wp:effectExtent l="0" t="0" r="23495" b="20320"/>
                <wp:docPr id="557736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CB858D2"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35DDD3AC" id="_x0000_s115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cVFw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RwlThHsjU0R2TrYOxd/Gu46MD9pKTHvq2o/7FnTlCiPhisz7KYzWKjJ2M2v0aY&#10;xF166ksPMxylKhooGZebkD5HImfvsI5bmQg/R3IKGvsxgT/9ndjwl3Y69fzD17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CHspxUXAgAAKQQAAA4AAAAAAAAAAAAAAAAALgIAAGRycy9lMm9Eb2MueG1sUEsBAi0AFAAGAAgA&#10;AAAhAPLZJA7cAAAABQEAAA8AAAAAAAAAAAAAAAAAcQQAAGRycy9kb3ducmV2LnhtbFBLBQYAAAAA&#10;BAAEAPMAAAB6BQAAAAA=&#10;">
                <v:textbox style="mso-fit-shape-to-text:t">
                  <w:txbxContent>
                    <w:p w14:paraId="7CB858D2" w14:textId="77777777" w:rsidR="00B27DBC" w:rsidRDefault="00B27DBC" w:rsidP="00B27DBC"/>
                  </w:txbxContent>
                </v:textbox>
                <w10:anchorlock/>
              </v:shape>
            </w:pict>
          </mc:Fallback>
        </mc:AlternateContent>
      </w:r>
    </w:p>
    <w:p w14:paraId="0FA28E14" w14:textId="63FCC13A"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29.24 Total contract value £2.5m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42F19C99" wp14:editId="4A117585">
                <wp:extent cx="5691773" cy="1404620"/>
                <wp:effectExtent l="0" t="0" r="23495" b="20320"/>
                <wp:docPr id="1445170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2DDF8E0"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42F19C99" id="_x0000_s115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XU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RwNY1PRLI1NEdk62DsXfxruOjA/aSkx76tqP+xZ05Qoj4YrM+ymM1ioydjNr9G&#10;mMRdeupLDzMcpSoaKBmXm5A+RyJn77COW5kIP0dyChr7MYE//Z3Y8Jd2OvX8w9e/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WMmXUGAIAACkEAAAOAAAAAAAAAAAAAAAAAC4CAABkcnMvZTJvRG9jLnhtbFBLAQItABQABgAI&#10;AAAAIQDy2SQO3AAAAAUBAAAPAAAAAAAAAAAAAAAAAHIEAABkcnMvZG93bnJldi54bWxQSwUGAAAA&#10;AAQABADzAAAAewUAAAAA&#10;">
                <v:textbox style="mso-fit-shape-to-text:t">
                  <w:txbxContent>
                    <w:p w14:paraId="62DDF8E0" w14:textId="77777777" w:rsidR="00B27DBC" w:rsidRDefault="00B27DBC" w:rsidP="00B27DBC"/>
                  </w:txbxContent>
                </v:textbox>
                <w10:anchorlock/>
              </v:shape>
            </w:pict>
          </mc:Fallback>
        </mc:AlternateContent>
      </w:r>
    </w:p>
    <w:p w14:paraId="00616B75" w14:textId="728DAA87"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29.25 Total contract value £5m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5012BDCC" wp14:editId="7A080EA7">
                <wp:extent cx="5691773" cy="1404620"/>
                <wp:effectExtent l="0" t="0" r="23495" b="20320"/>
                <wp:docPr id="1789260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3E6E604"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5012BDCC" id="_x0000_s115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MSFCyIXAgAAKQQAAA4AAAAAAAAAAAAAAAAALgIAAGRycy9lMm9Eb2MueG1sUEsBAi0AFAAGAAgA&#10;AAAhAPLZJA7cAAAABQEAAA8AAAAAAAAAAAAAAAAAcQQAAGRycy9kb3ducmV2LnhtbFBLBQYAAAAA&#10;BAAEAPMAAAB6BQAAAAA=&#10;">
                <v:textbox style="mso-fit-shape-to-text:t">
                  <w:txbxContent>
                    <w:p w14:paraId="03E6E604" w14:textId="77777777" w:rsidR="00B27DBC" w:rsidRDefault="00B27DBC" w:rsidP="00B27DBC"/>
                  </w:txbxContent>
                </v:textbox>
                <w10:anchorlock/>
              </v:shape>
            </w:pict>
          </mc:Fallback>
        </mc:AlternateContent>
      </w:r>
    </w:p>
    <w:p w14:paraId="7F43A2AA" w14:textId="3FD402CA"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29.26. Total contract value £10m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680AC7E2" wp14:editId="00A32ACE">
                <wp:extent cx="5691773" cy="1404620"/>
                <wp:effectExtent l="0" t="0" r="23495" b="20320"/>
                <wp:docPr id="164445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6AB0178"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680AC7E2" id="_x0000_s116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5iJGMGAIAACkEAAAOAAAAAAAAAAAAAAAAAC4CAABkcnMvZTJvRG9jLnhtbFBLAQItABQABgAI&#10;AAAAIQDy2SQO3AAAAAUBAAAPAAAAAAAAAAAAAAAAAHIEAABkcnMvZG93bnJldi54bWxQSwUGAAAA&#10;AAQABADzAAAAewUAAAAA&#10;">
                <v:textbox style="mso-fit-shape-to-text:t">
                  <w:txbxContent>
                    <w:p w14:paraId="76AB0178" w14:textId="77777777" w:rsidR="00B27DBC" w:rsidRDefault="00B27DBC" w:rsidP="00B27DBC"/>
                  </w:txbxContent>
                </v:textbox>
                <w10:anchorlock/>
              </v:shape>
            </w:pict>
          </mc:Fallback>
        </mc:AlternateContent>
      </w:r>
    </w:p>
    <w:p w14:paraId="66125EE8" w14:textId="437BE210"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29.27. Total contract value £25m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652A8792" wp14:editId="2B9FE619">
                <wp:extent cx="5691773" cy="1404620"/>
                <wp:effectExtent l="0" t="0" r="23495" b="20320"/>
                <wp:docPr id="177882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9D31823"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652A8792" id="_x0000_s116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6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RwNY9PRLI1NEdk62DsXfxruOjA/aSkx76tqP+xZ05Qoj4YrM+ymM1ioydjNr9G&#10;mMRdeupLDzMcpSoaKBmXm5A+RyJn77COW5kIP0dyChr7MYE//Z3Y8Jd2OvX8w9e/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rP/96GAIAACkEAAAOAAAAAAAAAAAAAAAAAC4CAABkcnMvZTJvRG9jLnhtbFBLAQItABQABgAI&#10;AAAAIQDy2SQO3AAAAAUBAAAPAAAAAAAAAAAAAAAAAHIEAABkcnMvZG93bnJldi54bWxQSwUGAAAA&#10;AAQABADzAAAAewUAAAAA&#10;">
                <v:textbox style="mso-fit-shape-to-text:t">
                  <w:txbxContent>
                    <w:p w14:paraId="59D31823" w14:textId="77777777" w:rsidR="00B27DBC" w:rsidRDefault="00B27DBC" w:rsidP="00B27DBC"/>
                  </w:txbxContent>
                </v:textbox>
                <w10:anchorlock/>
              </v:shape>
            </w:pict>
          </mc:Fallback>
        </mc:AlternateContent>
      </w:r>
    </w:p>
    <w:p w14:paraId="655E2B81" w14:textId="029C621F"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29.28. Total contract value £50m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388E411" wp14:editId="65A2597C">
                <wp:extent cx="5691773" cy="1404620"/>
                <wp:effectExtent l="0" t="0" r="23495" b="20320"/>
                <wp:docPr id="920103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F261CFE"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388E411" id="_x0000_s116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c4T27GAIAACkEAAAOAAAAAAAAAAAAAAAAAC4CAABkcnMvZTJvRG9jLnhtbFBLAQItABQABgAI&#10;AAAAIQDy2SQO3AAAAAUBAAAPAAAAAAAAAAAAAAAAAHIEAABkcnMvZG93bnJldi54bWxQSwUGAAAA&#10;AAQABADzAAAAewUAAAAA&#10;">
                <v:textbox style="mso-fit-shape-to-text:t">
                  <w:txbxContent>
                    <w:p w14:paraId="4F261CFE" w14:textId="77777777" w:rsidR="00B27DBC" w:rsidRDefault="00B27DBC" w:rsidP="00B27DBC"/>
                  </w:txbxContent>
                </v:textbox>
                <w10:anchorlock/>
              </v:shape>
            </w:pict>
          </mc:Fallback>
        </mc:AlternateContent>
      </w:r>
    </w:p>
    <w:p w14:paraId="7371697A" w14:textId="446CFEBA"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29.29. Total contract value £100m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332446E8" wp14:editId="11C0F8CB">
                <wp:extent cx="5691773" cy="1404620"/>
                <wp:effectExtent l="0" t="0" r="23495" b="20320"/>
                <wp:docPr id="1305863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E2CC78F"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332446E8" id="_x0000_s116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OVlNNGAIAACkEAAAOAAAAAAAAAAAAAAAAAC4CAABkcnMvZTJvRG9jLnhtbFBLAQItABQABgAI&#10;AAAAIQDy2SQO3AAAAAUBAAAPAAAAAAAAAAAAAAAAAHIEAABkcnMvZG93bnJldi54bWxQSwUGAAAA&#10;AAQABADzAAAAewUAAAAA&#10;">
                <v:textbox style="mso-fit-shape-to-text:t">
                  <w:txbxContent>
                    <w:p w14:paraId="0E2CC78F" w14:textId="77777777" w:rsidR="00B27DBC" w:rsidRDefault="00B27DBC" w:rsidP="00B27DBC"/>
                  </w:txbxContent>
                </v:textbox>
                <w10:anchorlock/>
              </v:shape>
            </w:pict>
          </mc:Fallback>
        </mc:AlternateContent>
      </w:r>
    </w:p>
    <w:p w14:paraId="4BDECC1E" w14:textId="2474F9A5"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29.30. Total contract value £250m - Refurbishment: Traditional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CB26B6F" wp14:editId="63D07097">
                <wp:extent cx="5691773" cy="1404620"/>
                <wp:effectExtent l="0" t="0" r="23495" b="20320"/>
                <wp:docPr id="274470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D4444C3"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CB26B6F" id="_x0000_s116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Gf8eD0XAgAAKQQAAA4AAAAAAAAAAAAAAAAALgIAAGRycy9lMm9Eb2MueG1sUEsBAi0AFAAGAAgA&#10;AAAhAPLZJA7cAAAABQEAAA8AAAAAAAAAAAAAAAAAcQQAAGRycy9kb3ducmV2LnhtbFBLBQYAAAAA&#10;BAAEAPMAAAB6BQAAAAA=&#10;">
                <v:textbox style="mso-fit-shape-to-text:t">
                  <w:txbxContent>
                    <w:p w14:paraId="2D4444C3" w14:textId="77777777" w:rsidR="00B27DBC" w:rsidRDefault="00B27DBC" w:rsidP="00B27DBC"/>
                  </w:txbxContent>
                </v:textbox>
                <w10:anchorlock/>
              </v:shape>
            </w:pict>
          </mc:Fallback>
        </mc:AlternateContent>
      </w:r>
    </w:p>
    <w:p w14:paraId="3D49848C"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29.31. Refurbishment: Design and Build</w:t>
      </w:r>
    </w:p>
    <w:p w14:paraId="5DBD0532" w14:textId="3699F1C7" w:rsidR="00311FC9" w:rsidRPr="00311FC9" w:rsidRDefault="00311FC9" w:rsidP="00480D6A">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29.32. Total contract value £500,000 -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13105B4" wp14:editId="00B4B637">
                <wp:extent cx="5691773" cy="1404620"/>
                <wp:effectExtent l="0" t="0" r="23495" b="20320"/>
                <wp:docPr id="1745938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B7DB95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13105B4" id="_x0000_s116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bL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RwtYxPRLI1NEdk62DsXfxruOjA/aSkx76tqP+xZ05Qoj4YrM+ymM1ioydjNr9G&#10;mMRdeupLDzMcpSoaKBmXm5A+RyJn77COW5kIP0dyChr7MYE//Z3Y8Jd2OvX8w9e/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1SxbLGAIAACkEAAAOAAAAAAAAAAAAAAAAAC4CAABkcnMvZTJvRG9jLnhtbFBLAQItABQABgAI&#10;AAAAIQDy2SQO3AAAAAUBAAAPAAAAAAAAAAAAAAAAAHIEAABkcnMvZG93bnJldi54bWxQSwUGAAAA&#10;AAQABADzAAAAewUAAAAA&#10;">
                <v:textbox style="mso-fit-shape-to-text:t">
                  <w:txbxContent>
                    <w:p w14:paraId="3B7DB955" w14:textId="77777777" w:rsidR="00B27DBC" w:rsidRDefault="00B27DBC" w:rsidP="00B27DBC"/>
                  </w:txbxContent>
                </v:textbox>
                <w10:anchorlock/>
              </v:shape>
            </w:pict>
          </mc:Fallback>
        </mc:AlternateContent>
      </w:r>
    </w:p>
    <w:p w14:paraId="5BF62ADB" w14:textId="4ADD3A08"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29.33. Total contract value £1m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9E73EDF" wp14:editId="3763E454">
                <wp:extent cx="5691773" cy="1404620"/>
                <wp:effectExtent l="0" t="0" r="23495" b="20320"/>
                <wp:docPr id="537582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21E4534"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9E73EDF" id="_x0000_s116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sgFg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RKH+EQkW4M4IlsHY+/iX8NFC+4XJT32bUX9zz1zkhL90WB9lsVsFhs9GbP5FcIk&#10;7tJTX3qY4ShV0UDJuNyE9DkSOXuLddyqRPg5klPQ2I8J/OnvxIa/tNOp5x++fgQ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X09rIBYCAAApBAAADgAAAAAAAAAAAAAAAAAuAgAAZHJzL2Uyb0RvYy54bWxQSwECLQAUAAYACAAA&#10;ACEA8tkkDtwAAAAFAQAADwAAAAAAAAAAAAAAAABwBAAAZHJzL2Rvd25yZXYueG1sUEsFBgAAAAAE&#10;AAQA8wAAAHkFAAAAAA==&#10;">
                <v:textbox style="mso-fit-shape-to-text:t">
                  <w:txbxContent>
                    <w:p w14:paraId="621E4534" w14:textId="77777777" w:rsidR="00B27DBC" w:rsidRDefault="00B27DBC" w:rsidP="00B27DBC"/>
                  </w:txbxContent>
                </v:textbox>
                <w10:anchorlock/>
              </v:shape>
            </w:pict>
          </mc:Fallback>
        </mc:AlternateContent>
      </w:r>
    </w:p>
    <w:p w14:paraId="0B245F4C" w14:textId="3C22C259"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29.34. Total contract value £2.5m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5932858E" wp14:editId="023A7760">
                <wp:extent cx="5691773" cy="1404620"/>
                <wp:effectExtent l="0" t="0" r="23495" b="20320"/>
                <wp:docPr id="704865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113A90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5932858E" id="_x0000_s116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WFg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KHxDmSrUEcka2DsXfxr+GiBfeLkh77tqL+5545SYn+aLA+y2I2i42ejNn8CmES&#10;d+mpLz3McJSqaKBkXG5C+hyJnL3FOm5VIvwcySlo7McE/vR3YsNf2unU8w9fPwI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jfgF1hYCAAApBAAADgAAAAAAAAAAAAAAAAAuAgAAZHJzL2Uyb0RvYy54bWxQSwECLQAUAAYACAAA&#10;ACEA8tkkDtwAAAAFAQAADwAAAAAAAAAAAAAAAABwBAAAZHJzL2Rvd25yZXYueG1sUEsFBgAAAAAE&#10;AAQA8wAAAHkFAAAAAA==&#10;">
                <v:textbox style="mso-fit-shape-to-text:t">
                  <w:txbxContent>
                    <w:p w14:paraId="6113A905" w14:textId="77777777" w:rsidR="00B27DBC" w:rsidRDefault="00B27DBC" w:rsidP="00B27DBC"/>
                  </w:txbxContent>
                </v:textbox>
                <w10:anchorlock/>
              </v:shape>
            </w:pict>
          </mc:Fallback>
        </mc:AlternateContent>
      </w:r>
    </w:p>
    <w:p w14:paraId="01030EA2" w14:textId="1C869172"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29.35. Total contract value £5m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0D5F9764" wp14:editId="273F9931">
                <wp:extent cx="5691773" cy="1404620"/>
                <wp:effectExtent l="0" t="0" r="23495" b="20320"/>
                <wp:docPr id="179772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91B340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0D5F9764" id="_x0000_s116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cX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KHaXwikq1BHJGtg7F38a/hogX3i5Ie+7ai/ueeOUmJ/miwPstiNouNnozZ/Aph&#10;EnfpqS89zHCUqmigZFxuQvociZy9xTpuVSL8HMkpaOzHBP70d2LDX9rp1PMPXz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LomxxcXAgAAKQQAAA4AAAAAAAAAAAAAAAAALgIAAGRycy9lMm9Eb2MueG1sUEsBAi0AFAAGAAgA&#10;AAAhAPLZJA7cAAAABQEAAA8AAAAAAAAAAAAAAAAAcQQAAGRycy9kb3ducmV2LnhtbFBLBQYAAAAA&#10;BAAEAPMAAAB6BQAAAAA=&#10;">
                <v:textbox style="mso-fit-shape-to-text:t">
                  <w:txbxContent>
                    <w:p w14:paraId="391B3405" w14:textId="77777777" w:rsidR="00B27DBC" w:rsidRDefault="00B27DBC" w:rsidP="00B27DBC"/>
                  </w:txbxContent>
                </v:textbox>
                <w10:anchorlock/>
              </v:shape>
            </w:pict>
          </mc:Fallback>
        </mc:AlternateContent>
      </w:r>
    </w:p>
    <w:p w14:paraId="741DEFA6" w14:textId="71869655"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29.36. Total contract value £10m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8DEC3C0" wp14:editId="15089D68">
                <wp:extent cx="5691773" cy="1404620"/>
                <wp:effectExtent l="0" t="0" r="23495" b="20320"/>
                <wp:docPr id="528149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ADF366A"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8DEC3C0" id="_x0000_s116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nhFw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8jhKj4RydbQHJGtg7F38a/hogP3k5Ie+7ai/seeOUGJ+mCwPstiNouNnozZ/Bph&#10;EnfpqS89zHCUqmigZFxuQvociZy9wzpuZSL8HMkpaOzHBP70d2LDX9rp1PMPX/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GiRqeEXAgAAKQQAAA4AAAAAAAAAAAAAAAAALgIAAGRycy9lMm9Eb2MueG1sUEsBAi0AFAAGAAgA&#10;AAAhAPLZJA7cAAAABQEAAA8AAAAAAAAAAAAAAAAAcQQAAGRycy9kb3ducmV2LnhtbFBLBQYAAAAA&#10;BAAEAPMAAAB6BQAAAAA=&#10;">
                <v:textbox style="mso-fit-shape-to-text:t">
                  <w:txbxContent>
                    <w:p w14:paraId="1ADF366A" w14:textId="77777777" w:rsidR="00B27DBC" w:rsidRDefault="00B27DBC" w:rsidP="00B27DBC"/>
                  </w:txbxContent>
                </v:textbox>
                <w10:anchorlock/>
              </v:shape>
            </w:pict>
          </mc:Fallback>
        </mc:AlternateContent>
      </w:r>
    </w:p>
    <w:p w14:paraId="2E3B86C9" w14:textId="53422580"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29.37. Total contract value £25m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128655F7" wp14:editId="469C8FBD">
                <wp:extent cx="5691773" cy="1404620"/>
                <wp:effectExtent l="0" t="0" r="23495" b="20320"/>
                <wp:docPr id="1469673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61AAF9A"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128655F7" id="_x0000_s117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NPFgIAACkEAAAOAAAAZHJzL2Uyb0RvYy54bWysk99v2yAQx98n7X9AvC92siRt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zRfjq6u3nAnyjaf5dD5JZcmgeLpunQ8fJHYsLkruqKpJHvb3PsRwoHg6El/zqFW9UVon&#10;w22rtXZsD9QBmzRSBi+OacP6ki9mk9mRwF8l8jT+JNGpQK2sVVfy6/MhKCK396ZOjRZA6eOaQtbm&#10;BDKyO1IMQzUwVUcO0/hEJFthfSC2Do+9S3+NFi26X5z11Lcl9z934CRn+qOh+izoamz0ZExnVwST&#10;uUtPdekBI0iq5IGz43Id0udI5Owt1XGjEuHnSE5BUz8m8Ke/Exv+0k6nnn/46h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lZwzTxYCAAApBAAADgAAAAAAAAAAAAAAAAAuAgAAZHJzL2Uyb0RvYy54bWxQSwECLQAUAAYACAAA&#10;ACEA8tkkDtwAAAAFAQAADwAAAAAAAAAAAAAAAABwBAAAZHJzL2Rvd25yZXYueG1sUEsFBgAAAAAE&#10;AAQA8wAAAHkFAAAAAA==&#10;">
                <v:textbox style="mso-fit-shape-to-text:t">
                  <w:txbxContent>
                    <w:p w14:paraId="761AAF9A" w14:textId="77777777" w:rsidR="00B27DBC" w:rsidRDefault="00B27DBC" w:rsidP="00B27DBC"/>
                  </w:txbxContent>
                </v:textbox>
                <w10:anchorlock/>
              </v:shape>
            </w:pict>
          </mc:Fallback>
        </mc:AlternateContent>
      </w:r>
    </w:p>
    <w:p w14:paraId="0EBDABB7" w14:textId="2BA58BA0"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29.38. Total contract value £50m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31C543B9" wp14:editId="77C3EC24">
                <wp:extent cx="5691773" cy="1404620"/>
                <wp:effectExtent l="0" t="0" r="23495" b="20320"/>
                <wp:docPr id="1668091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3C0FBDA"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31C543B9" id="_x0000_s117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25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KHeXwikq1BHJGtg7F38a/hogX3i5Ie+7ai/ueeOUmJ/miwPstiNouNnozZ/Aph&#10;EnfpqS89zHCUqmigZFxuQvociZy9xTpuVSL8HMkpaOzHBP70d2LDX9rp1PMPXz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EcrXbkXAgAAKQQAAA4AAAAAAAAAAAAAAAAALgIAAGRycy9lMm9Eb2MueG1sUEsBAi0AFAAGAAgA&#10;AAAhAPLZJA7cAAAABQEAAA8AAAAAAAAAAAAAAAAAcQQAAGRycy9kb3ducmV2LnhtbFBLBQYAAAAA&#10;BAAEAPMAAAB6BQAAAAA=&#10;">
                <v:textbox style="mso-fit-shape-to-text:t">
                  <w:txbxContent>
                    <w:p w14:paraId="33C0FBDA" w14:textId="77777777" w:rsidR="00B27DBC" w:rsidRDefault="00B27DBC" w:rsidP="00B27DBC"/>
                  </w:txbxContent>
                </v:textbox>
                <w10:anchorlock/>
              </v:shape>
            </w:pict>
          </mc:Fallback>
        </mc:AlternateContent>
      </w:r>
    </w:p>
    <w:p w14:paraId="1E241C2F" w14:textId="08EA30BA"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29.39. Total contract value £100m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20F3C56A" wp14:editId="42E945EE">
                <wp:extent cx="5691773" cy="1404620"/>
                <wp:effectExtent l="0" t="0" r="23495" b="20320"/>
                <wp:docPr id="171015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8190A4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20F3C56A" id="_x0000_s117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94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KHRXwikq1BHJGtg7F38a/hogX3i5Ie+7ai/ueeOUmJ/miwPstiNouNnozZ/Aph&#10;EnfpqS89zHCUqmigZFxuQvociZy9xTpuVSL8HMkpaOzHBP70d2LDX9rp1PMPXz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HD1n3gXAgAAKQQAAA4AAAAAAAAAAAAAAAAALgIAAGRycy9lMm9Eb2MueG1sUEsBAi0AFAAGAAgA&#10;AAAhAPLZJA7cAAAABQEAAA8AAAAAAAAAAAAAAAAAcQQAAGRycy9kb3ducmV2LnhtbFBLBQYAAAAA&#10;BAAEAPMAAAB6BQAAAAA=&#10;">
                <v:textbox style="mso-fit-shape-to-text:t">
                  <w:txbxContent>
                    <w:p w14:paraId="68190A45" w14:textId="77777777" w:rsidR="00B27DBC" w:rsidRDefault="00B27DBC" w:rsidP="00B27DBC"/>
                  </w:txbxContent>
                </v:textbox>
                <w10:anchorlock/>
              </v:shape>
            </w:pict>
          </mc:Fallback>
        </mc:AlternateContent>
      </w:r>
    </w:p>
    <w:p w14:paraId="1A22AB62" w14:textId="1B5BFA82" w:rsidR="00311FC9" w:rsidRDefault="00311FC9" w:rsidP="00480D6A">
      <w:pPr>
        <w:spacing w:after="0" w:line="240" w:lineRule="auto"/>
        <w:rPr>
          <w:rFonts w:eastAsia="Times New Roman" w:cs="Times New Roman"/>
          <w:noProof/>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29.40. Total contract value £250m - Refurbishment: Design and Build contract fee rate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0EAF73DE" wp14:editId="7BFCC51D">
                <wp:extent cx="5691773" cy="1404620"/>
                <wp:effectExtent l="0" t="0" r="23495" b="20320"/>
                <wp:docPr id="1669082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5A7C6AB"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0EAF73DE" id="_x0000_s117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GOFw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pHDMj4RydYgHpCtg7F38a/hogX3i5Ie+7ai/ueBOUmJ/miwPqtiNouNnozZfIkw&#10;ibv01JceZjhKVTRQMi63IX2ORM7eYB13KhF+juQUNPZjAn/6O7HhL+106vmHbx4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KJC8Y4XAgAAKQQAAA4AAAAAAAAAAAAAAAAALgIAAGRycy9lMm9Eb2MueG1sUEsBAi0AFAAGAAgA&#10;AAAhAPLZJA7cAAAABQEAAA8AAAAAAAAAAAAAAAAAcQQAAGRycy9kb3ducmV2LnhtbFBLBQYAAAAA&#10;BAAEAPMAAAB6BQAAAAA=&#10;">
                <v:textbox style="mso-fit-shape-to-text:t">
                  <w:txbxContent>
                    <w:p w14:paraId="25A7C6AB" w14:textId="77777777" w:rsidR="00B27DBC" w:rsidRDefault="00B27DBC" w:rsidP="00B27DBC"/>
                  </w:txbxContent>
                </v:textbox>
                <w10:anchorlock/>
              </v:shape>
            </w:pict>
          </mc:Fallback>
        </mc:AlternateContent>
      </w:r>
    </w:p>
    <w:p w14:paraId="25EBA5C3" w14:textId="77777777" w:rsidR="00480D6A" w:rsidRPr="00311FC9" w:rsidRDefault="00480D6A" w:rsidP="00480D6A">
      <w:pPr>
        <w:spacing w:after="0" w:line="240" w:lineRule="auto"/>
        <w:rPr>
          <w:rFonts w:ascii="Times New Roman" w:eastAsia="Times New Roman" w:hAnsi="Times New Roman" w:cs="Times New Roman"/>
          <w:kern w:val="0"/>
          <w:lang w:eastAsia="en-GB"/>
          <w14:ligatures w14:val="none"/>
        </w:rPr>
      </w:pPr>
    </w:p>
    <w:p w14:paraId="3F15957C"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8.1: Architectural fee income in the UK and overseas</w:t>
      </w:r>
      <w:r w:rsidRPr="00311FC9">
        <w:rPr>
          <w:rFonts w:ascii="Roboto" w:eastAsia="Times New Roman" w:hAnsi="Roboto" w:cs="Times New Roman"/>
          <w:color w:val="000000"/>
          <w:kern w:val="0"/>
          <w:sz w:val="27"/>
          <w:szCs w:val="27"/>
          <w:lang w:eastAsia="en-GB"/>
          <w14:ligatures w14:val="none"/>
        </w:rPr>
        <w:br/>
      </w:r>
    </w:p>
    <w:p w14:paraId="3A148971"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THIS SECTION IS MANDATORY With reference to your company/practice's architectural fees only (i.e. excluding fees earned for engineering, surveying, planning etc.), and for the year to 31 December 2025, please provide the income to your UK offices and to your overseas offices. Please provide this in UK Pound Sterling &amp; answer without the £ symbol e.g. 10000.</w:t>
      </w:r>
    </w:p>
    <w:p w14:paraId="40E99442"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30. For work managed and delivered out of your UK offices</w:t>
      </w:r>
    </w:p>
    <w:p w14:paraId="29737199" w14:textId="5C42F3B8" w:rsidR="00311FC9" w:rsidRPr="00311FC9" w:rsidRDefault="00311FC9" w:rsidP="00480D6A">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30.A. Architectural fee income for buildings and other projects located in the UK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4D31114E" wp14:editId="6E71B6E0">
                <wp:extent cx="5691773" cy="1404620"/>
                <wp:effectExtent l="0" t="0" r="23495" b="20320"/>
                <wp:docPr id="948505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38B93DE"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4D31114E" id="_x0000_s117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r+Fg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FTiswhOBbAnVGdlaGHoX/xouGrC/KOmwbwvqfh6ZFZSojxrrs85ms9Do0ZjNlwiT&#10;2GtPee1hmqNUQT0lw3Ln4+eI5Mwt1nEvI+HnSMagsR8j+PHvhIa/tuOp5x++fQQ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y+ja/hYCAAApBAAADgAAAAAAAAAAAAAAAAAuAgAAZHJzL2Uyb0RvYy54bWxQSwECLQAUAAYACAAA&#10;ACEA8tkkDtwAAAAFAQAADwAAAAAAAAAAAAAAAABwBAAAZHJzL2Rvd25yZXYueG1sUEsFBgAAAAAE&#10;AAQA8wAAAHkFAAAAAA==&#10;">
                <v:textbox style="mso-fit-shape-to-text:t">
                  <w:txbxContent>
                    <w:p w14:paraId="338B93DE" w14:textId="77777777" w:rsidR="00B27DBC" w:rsidRDefault="00B27DBC" w:rsidP="00B27DBC"/>
                  </w:txbxContent>
                </v:textbox>
                <w10:anchorlock/>
              </v:shape>
            </w:pict>
          </mc:Fallback>
        </mc:AlternateContent>
      </w:r>
    </w:p>
    <w:p w14:paraId="58FF6434" w14:textId="0F8CB76F"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30.B. Architectural fee income for buildings and other projects located overseas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3C78E57" wp14:editId="49AC84AF">
                <wp:extent cx="5691773" cy="1404620"/>
                <wp:effectExtent l="0" t="0" r="23495" b="20320"/>
                <wp:docPr id="1144246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B276F5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3C78E57" id="_x0000_s117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QI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KHZXwikq1BHJGtg7F38a/hogX3i5Ie+7ai/ueeOUmJ/miwPstiNouNnozZ/Aph&#10;EnfpqS89zHCUqmigZFxuQvociZy9xTpuVSL8HMkpaOzHBP70d2LDX9rp1PMPXz8C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BlftAgXAgAAKQQAAA4AAAAAAAAAAAAAAAAALgIAAGRycy9lMm9Eb2MueG1sUEsBAi0AFAAGAAgA&#10;AAAhAPLZJA7cAAAABQEAAA8AAAAAAAAAAAAAAAAAcQQAAGRycy9kb3ducmV2LnhtbFBLBQYAAAAA&#10;BAAEAPMAAAB6BQAAAAA=&#10;">
                <v:textbox style="mso-fit-shape-to-text:t">
                  <w:txbxContent>
                    <w:p w14:paraId="6B276F55" w14:textId="77777777" w:rsidR="00B27DBC" w:rsidRDefault="00B27DBC" w:rsidP="00B27DBC"/>
                  </w:txbxContent>
                </v:textbox>
                <w10:anchorlock/>
              </v:shape>
            </w:pict>
          </mc:Fallback>
        </mc:AlternateContent>
      </w:r>
    </w:p>
    <w:p w14:paraId="0B42F0A5" w14:textId="2465CBC8"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30.C. Total architectural fee income paid to your UK offices £ (should be sum of A+B)</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57450F0F" wp14:editId="0F5F8493">
                <wp:extent cx="5691773" cy="1404620"/>
                <wp:effectExtent l="0" t="0" r="23495" b="20320"/>
                <wp:docPr id="503233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25C4667"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57450F0F" id="_x0000_s117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BI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PDGIZGsQR2TrYOxd/Gu4aMH9oqTHvq2o/7lnTlKiPxqsz7KYzWKjJ2M2v0KY&#10;xF166ksPMxylKhooGZebkD5HImdvsY5blQg/R3IKGvsxgT/9ndjwl3Y69fzD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BCSQEgXAgAAKQQAAA4AAAAAAAAAAAAAAAAALgIAAGRycy9lMm9Eb2MueG1sUEsBAi0AFAAGAAgA&#10;AAAhAPLZJA7cAAAABQEAAA8AAAAAAAAAAAAAAAAAcQQAAGRycy9kb3ducmV2LnhtbFBLBQYAAAAA&#10;BAAEAPMAAAB6BQAAAAA=&#10;">
                <v:textbox style="mso-fit-shape-to-text:t">
                  <w:txbxContent>
                    <w:p w14:paraId="125C4667" w14:textId="77777777" w:rsidR="00B27DBC" w:rsidRDefault="00B27DBC" w:rsidP="00B27DBC"/>
                  </w:txbxContent>
                </v:textbox>
                <w10:anchorlock/>
              </v:shape>
            </w:pict>
          </mc:Fallback>
        </mc:AlternateContent>
      </w:r>
    </w:p>
    <w:p w14:paraId="22169793"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31. For work managed and delivered out of your overseas offices</w:t>
      </w:r>
    </w:p>
    <w:p w14:paraId="3C2EE16A" w14:textId="704782CF" w:rsidR="00311FC9" w:rsidRPr="00311FC9" w:rsidRDefault="00311FC9" w:rsidP="00480D6A">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31.A. Architectural fee income for buildings and other projects located in the UK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578A375" wp14:editId="3023A9E7">
                <wp:extent cx="5691773" cy="1404620"/>
                <wp:effectExtent l="0" t="0" r="23495" b="20320"/>
                <wp:docPr id="1506200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EF3601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578A375" id="_x0000_s117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6+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PHGOZGsQR2TrYOxd/Gu4aMH9oqTHvq2o/7lnTlKiPxqsz7KYzWKjJ2M2v0KY&#10;xF166ksPMxylKhooGZebkD5HImdvsY5blQg/R3IKGvsxgT/9ndjwl3Y69fzD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MIlLr4XAgAAKQQAAA4AAAAAAAAAAAAAAAAALgIAAGRycy9lMm9Eb2MueG1sUEsBAi0AFAAGAAgA&#10;AAAhAPLZJA7cAAAABQEAAA8AAAAAAAAAAAAAAAAAcQQAAGRycy9kb3ducmV2LnhtbFBLBQYAAAAA&#10;BAAEAPMAAAB6BQAAAAA=&#10;">
                <v:textbox style="mso-fit-shape-to-text:t">
                  <w:txbxContent>
                    <w:p w14:paraId="0EF36015" w14:textId="77777777" w:rsidR="00B27DBC" w:rsidRDefault="00B27DBC" w:rsidP="00B27DBC"/>
                  </w:txbxContent>
                </v:textbox>
                <w10:anchorlock/>
              </v:shape>
            </w:pict>
          </mc:Fallback>
        </mc:AlternateContent>
      </w:r>
    </w:p>
    <w:p w14:paraId="73FF4145" w14:textId="02722029"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31.B. Architectural fee income for buildings and other projects located overseas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29A0D366" wp14:editId="19DAA76E">
                <wp:extent cx="5691773" cy="1404620"/>
                <wp:effectExtent l="0" t="0" r="23495" b="20320"/>
                <wp:docPr id="50173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191CDCE"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29A0D366" id="_x0000_s117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fBq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1++x/GAIAACkEAAAOAAAAAAAAAAAAAAAAAC4CAABkcnMvZTJvRG9jLnhtbFBLAQItABQABgAI&#10;AAAAIQDy2SQO3AAAAAUBAAAPAAAAAAAAAAAAAAAAAHIEAABkcnMvZG93bnJldi54bWxQSwUGAAAA&#10;AAQABADzAAAAewUAAAAA&#10;">
                <v:textbox style="mso-fit-shape-to-text:t">
                  <w:txbxContent>
                    <w:p w14:paraId="6191CDCE" w14:textId="77777777" w:rsidR="00B27DBC" w:rsidRDefault="00B27DBC" w:rsidP="00B27DBC"/>
                  </w:txbxContent>
                </v:textbox>
                <w10:anchorlock/>
              </v:shape>
            </w:pict>
          </mc:Fallback>
        </mc:AlternateContent>
      </w:r>
    </w:p>
    <w:p w14:paraId="6C36AB97" w14:textId="6F487A2A"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31.C. Total architectural fee income paid to your overseas offices (should be sum of A+B)</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4A0303AA" wp14:editId="70B0795B">
                <wp:extent cx="5691773" cy="1404620"/>
                <wp:effectExtent l="0" t="0" r="23495" b="20320"/>
                <wp:docPr id="685122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E8CE94C"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4A0303AA" id="_x0000_s117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KJ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Qwv4pPRLI1NEdk62DsXfxruOjA/aSkx76tqP+xZ05Qoj4YrM+ymM1ioydjNr9G&#10;mMRdeupLDzMcpSoaKBmXm5A+RyJn77COW5kIP0dyChr7MYE//Z3Y8Jd2OvX8w9e/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nTIKJGAIAACkEAAAOAAAAAAAAAAAAAAAAAC4CAABkcnMvZTJvRG9jLnhtbFBLAQItABQABgAI&#10;AAAAIQDy2SQO3AAAAAUBAAAPAAAAAAAAAAAAAAAAAHIEAABkcnMvZG93bnJldi54bWxQSwUGAAAA&#10;AAQABADzAAAAewUAAAAA&#10;">
                <v:textbox style="mso-fit-shape-to-text:t">
                  <w:txbxContent>
                    <w:p w14:paraId="5E8CE94C" w14:textId="77777777" w:rsidR="00B27DBC" w:rsidRDefault="00B27DBC" w:rsidP="00B27DBC"/>
                  </w:txbxContent>
                </v:textbox>
                <w10:anchorlock/>
              </v:shape>
            </w:pict>
          </mc:Fallback>
        </mc:AlternateContent>
      </w:r>
    </w:p>
    <w:p w14:paraId="278DC295" w14:textId="4A83A315" w:rsidR="00311FC9" w:rsidRDefault="00311FC9" w:rsidP="00480D6A">
      <w:pPr>
        <w:spacing w:after="0" w:line="240" w:lineRule="auto"/>
        <w:rPr>
          <w:rFonts w:eastAsia="Times New Roman" w:cs="Times New Roman"/>
          <w:noProof/>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32. Grand total for architectural fee income to UK and overseas offices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4055BD0E" wp14:editId="3442A3A5">
                <wp:extent cx="5691773" cy="1404620"/>
                <wp:effectExtent l="0" t="0" r="23495" b="20320"/>
                <wp:docPr id="577976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A3B2802"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4055BD0E" id="_x0000_s118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gn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VymOXhiUC2gvqIbC2MvYt/DRct2N+U9Ni3JXW/9swKStRnjfVZZnkeGj0a+WyB&#10;MIm99FSXHqY5SpXUUzIuNz5+jkjO3GAdtzISfo7kFDT2YwR/+juh4S/teOr5h68fA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aQRgnGAIAACkEAAAOAAAAAAAAAAAAAAAAAC4CAABkcnMvZTJvRG9jLnhtbFBLAQItABQABgAI&#10;AAAAIQDy2SQO3AAAAAUBAAAPAAAAAAAAAAAAAAAAAHIEAABkcnMvZG93bnJldi54bWxQSwUGAAAA&#10;AAQABADzAAAAewUAAAAA&#10;">
                <v:textbox style="mso-fit-shape-to-text:t">
                  <w:txbxContent>
                    <w:p w14:paraId="5A3B2802" w14:textId="77777777" w:rsidR="00B27DBC" w:rsidRDefault="00B27DBC" w:rsidP="00B27DBC"/>
                  </w:txbxContent>
                </v:textbox>
                <w10:anchorlock/>
              </v:shape>
            </w:pict>
          </mc:Fallback>
        </mc:AlternateContent>
      </w:r>
    </w:p>
    <w:p w14:paraId="1D8BAA7E" w14:textId="77777777" w:rsidR="00480D6A" w:rsidRPr="00311FC9" w:rsidRDefault="00480D6A" w:rsidP="00480D6A">
      <w:pPr>
        <w:spacing w:after="0" w:line="240" w:lineRule="auto"/>
        <w:rPr>
          <w:rFonts w:ascii="Times New Roman" w:eastAsia="Times New Roman" w:hAnsi="Times New Roman" w:cs="Times New Roman"/>
          <w:kern w:val="0"/>
          <w:lang w:eastAsia="en-GB"/>
          <w14:ligatures w14:val="none"/>
        </w:rPr>
      </w:pPr>
    </w:p>
    <w:p w14:paraId="046E946A"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8.2: Total fee income in the UK and overseas</w:t>
      </w:r>
      <w:r w:rsidRPr="00311FC9">
        <w:rPr>
          <w:rFonts w:ascii="Roboto" w:eastAsia="Times New Roman" w:hAnsi="Roboto" w:cs="Times New Roman"/>
          <w:color w:val="000000"/>
          <w:kern w:val="0"/>
          <w:sz w:val="27"/>
          <w:szCs w:val="27"/>
          <w:lang w:eastAsia="en-GB"/>
          <w14:ligatures w14:val="none"/>
        </w:rPr>
        <w:br/>
      </w:r>
    </w:p>
    <w:p w14:paraId="21406886"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THIS SECTION IS MANDATORY With reference to your company /practice's total fee income (including architectural fees and fees earned for engineering, surveying, planning, etc.), and for the year to 31 December 2025, please provide the income to your UK offices and to your overseas offices. Please provide this in UK Pound Sterling &amp; answer without the £ symbol e.g. 10000.</w:t>
      </w:r>
    </w:p>
    <w:p w14:paraId="3EF69121"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33. For work managed and delivered out of your UK offices</w:t>
      </w:r>
    </w:p>
    <w:p w14:paraId="3D44A4DC" w14:textId="12186471" w:rsidR="00311FC9" w:rsidRPr="00311FC9" w:rsidRDefault="00311FC9" w:rsidP="00480D6A">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33.A. Total fee income for buildings and other projects located in the UK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495D2971" wp14:editId="160BAE7E">
                <wp:extent cx="5691773" cy="1404620"/>
                <wp:effectExtent l="0" t="0" r="23495" b="20320"/>
                <wp:docPr id="389203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3741DA0"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495D2971" id="_x0000_s118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bRGAIAACkEAAAOAAAAZHJzL2Uyb0RvYy54bWysk99v2yAQx98n7X9AvC+2szh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5vNltli8p4SjL5uls/k0liVhxdN1Y53/JKAjYVFSi1WN8uxw53wIhxVPR8JrDpSst1Kp&#10;aNhdtVGWHBh2wDaOmMGLY0qTvqTLfJqPBP4qkcbxJ4lOemxlJbuSXp0PsSJw+6jr2GieSTWuMWSl&#10;TyADu5GiH6qByBo55Hl4IpCtoD4iWwtj7+Jfw0UL9jclPfZtSd2vPbOCEvVZY32W2WwWGj0as3yB&#10;MIm99FSXHqY5SpXUUzIuNz5+jkjO3GAdtzISfo7kFDT2YwR/+juh4S/teOr5h68fA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I9nbRGAIAACkEAAAOAAAAAAAAAAAAAAAAAC4CAABkcnMvZTJvRG9jLnhtbFBLAQItABQABgAI&#10;AAAAIQDy2SQO3AAAAAUBAAAPAAAAAAAAAAAAAAAAAHIEAABkcnMvZG93bnJldi54bWxQSwUGAAAA&#10;AAQABADzAAAAewUAAAAA&#10;">
                <v:textbox style="mso-fit-shape-to-text:t">
                  <w:txbxContent>
                    <w:p w14:paraId="03741DA0" w14:textId="77777777" w:rsidR="00B27DBC" w:rsidRDefault="00B27DBC" w:rsidP="00B27DBC"/>
                  </w:txbxContent>
                </v:textbox>
                <w10:anchorlock/>
              </v:shape>
            </w:pict>
          </mc:Fallback>
        </mc:AlternateContent>
      </w:r>
    </w:p>
    <w:p w14:paraId="0D755F05" w14:textId="4CD1ED29"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33.B. Total fee income for buildings and other projects located overseas (£)</w:t>
      </w:r>
    </w:p>
    <w:p w14:paraId="6ACB0726" w14:textId="7EF3662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0F706C2B" wp14:editId="66F27806">
                <wp:extent cx="5691773" cy="1404620"/>
                <wp:effectExtent l="0" t="0" r="23495" b="20320"/>
                <wp:docPr id="925421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20F9831"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0F706C2B" id="_x0000_s118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Q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fBG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KLQQGAIAACkEAAAOAAAAAAAAAAAAAAAAAC4CAABkcnMvZTJvRG9jLnhtbFBLAQItABQABgAI&#10;AAAAIQDy2SQO3AAAAAUBAAAPAAAAAAAAAAAAAAAAAHIEAABkcnMvZG93bnJldi54bWxQSwUGAAAA&#10;AAQABADzAAAAewUAAAAA&#10;">
                <v:textbox style="mso-fit-shape-to-text:t">
                  <w:txbxContent>
                    <w:p w14:paraId="620F9831" w14:textId="77777777" w:rsidR="00B27DBC" w:rsidRDefault="00B27DBC" w:rsidP="00B27DBC"/>
                  </w:txbxContent>
                </v:textbox>
                <w10:anchorlock/>
              </v:shape>
            </w:pict>
          </mc:Fallback>
        </mc:AlternateContent>
      </w:r>
    </w:p>
    <w:p w14:paraId="09DE2FD3" w14:textId="2C841AE2"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33.C. Total fee income paid to your UK offices £ (total sum of A+B)</w:t>
      </w:r>
    </w:p>
    <w:p w14:paraId="2BDD5E3C" w14:textId="1792271B"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67AEAB7D" wp14:editId="32F5B79F">
                <wp:extent cx="5691773" cy="1404620"/>
                <wp:effectExtent l="0" t="0" r="23495" b="20320"/>
                <wp:docPr id="1019003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8AF52D6"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67AEAB7D" id="_x0000_s118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rm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vox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tn9rmGAIAACkEAAAOAAAAAAAAAAAAAAAAAC4CAABkcnMvZTJvRG9jLnhtbFBLAQItABQABgAI&#10;AAAAIQDy2SQO3AAAAAUBAAAPAAAAAAAAAAAAAAAAAHIEAABkcnMvZG93bnJldi54bWxQSwUGAAAA&#10;AAQABADzAAAAewUAAAAA&#10;">
                <v:textbox style="mso-fit-shape-to-text:t">
                  <w:txbxContent>
                    <w:p w14:paraId="38AF52D6" w14:textId="77777777" w:rsidR="00B27DBC" w:rsidRDefault="00B27DBC" w:rsidP="00B27DBC"/>
                  </w:txbxContent>
                </v:textbox>
                <w10:anchorlock/>
              </v:shape>
            </w:pict>
          </mc:Fallback>
        </mc:AlternateContent>
      </w:r>
    </w:p>
    <w:p w14:paraId="6675008E"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34. For work managed and delivered out of your overseas offices</w:t>
      </w:r>
    </w:p>
    <w:p w14:paraId="31A342D8" w14:textId="64BE052A"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34.A. Total fee income for buildings and other projects located in the UK (£)</w:t>
      </w:r>
    </w:p>
    <w:p w14:paraId="5F482A97" w14:textId="4A7D739A"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3E7AEBAA" wp14:editId="0CAFAC9B">
                <wp:extent cx="5691773" cy="1404620"/>
                <wp:effectExtent l="0" t="0" r="23495" b="20320"/>
                <wp:docPr id="100067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25E2B63"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3E7AEBAA" id="_x0000_s118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GW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zmq/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IQ18ZYXAgAAKQQAAA4AAAAAAAAAAAAAAAAALgIAAGRycy9lMm9Eb2MueG1sUEsBAi0AFAAGAAgA&#10;AAAhAPLZJA7cAAAABQEAAA8AAAAAAAAAAAAAAAAAcQQAAGRycy9kb3ducmV2LnhtbFBLBQYAAAAA&#10;BAAEAPMAAAB6BQAAAAA=&#10;">
                <v:textbox style="mso-fit-shape-to-text:t">
                  <w:txbxContent>
                    <w:p w14:paraId="725E2B63" w14:textId="77777777" w:rsidR="00B27DBC" w:rsidRDefault="00B27DBC" w:rsidP="00B27DBC"/>
                  </w:txbxContent>
                </v:textbox>
                <w10:anchorlock/>
              </v:shape>
            </w:pict>
          </mc:Fallback>
        </mc:AlternateContent>
      </w:r>
    </w:p>
    <w:p w14:paraId="2844C52A" w14:textId="68D91770"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34.B. Total fee income for buildings and other projects located overseas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51A9B98E" wp14:editId="77404FC1">
                <wp:extent cx="5691773" cy="1404620"/>
                <wp:effectExtent l="0" t="0" r="23495" b="20320"/>
                <wp:docPr id="96172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12A63F2"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51A9B98E" id="_x0000_s118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9g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fBm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Wgp9gGAIAACkEAAAOAAAAAAAAAAAAAAAAAC4CAABkcnMvZTJvRG9jLnhtbFBLAQItABQABgAI&#10;AAAAIQDy2SQO3AAAAAUBAAAPAAAAAAAAAAAAAAAAAHIEAABkcnMvZG93bnJldi54bWxQSwUGAAAA&#10;AAQABADzAAAAewUAAAAA&#10;">
                <v:textbox style="mso-fit-shape-to-text:t">
                  <w:txbxContent>
                    <w:p w14:paraId="112A63F2" w14:textId="77777777" w:rsidR="00B27DBC" w:rsidRDefault="00B27DBC" w:rsidP="00B27DBC"/>
                  </w:txbxContent>
                </v:textbox>
                <w10:anchorlock/>
              </v:shape>
            </w:pict>
          </mc:Fallback>
        </mc:AlternateContent>
      </w:r>
    </w:p>
    <w:p w14:paraId="253242EE" w14:textId="6B651534" w:rsidR="00311FC9" w:rsidRPr="00311FC9" w:rsidRDefault="00311FC9" w:rsidP="00480D6A">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34.C. Total fee income paid to your overseas offices £ (total sum of A+B)</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7809B3AD" wp14:editId="273EDCF9">
                <wp:extent cx="5691773" cy="1404620"/>
                <wp:effectExtent l="0" t="0" r="23495" b="20320"/>
                <wp:docPr id="908065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BC61CF4"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7809B3AD" id="_x0000_s118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zw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IjGIZGsQR2TrYOxd/Gu4aMH9oqTHvq2o/7lnTlKiPxqsz7KYzWKjJ2M2v0KY&#10;xF166ksPMxylKhooGZebkD5HImdvsY5blQg/R3IKGvsxgT/9ndjwl3Y69fzD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MH1PPAXAgAAKQQAAA4AAAAAAAAAAAAAAAAALgIAAGRycy9lMm9Eb2MueG1sUEsBAi0AFAAGAAgA&#10;AAAhAPLZJA7cAAAABQEAAA8AAAAAAAAAAAAAAAAAcQQAAGRycy9kb3ducmV2LnhtbFBLBQYAAAAA&#10;BAAEAPMAAAB6BQAAAAA=&#10;">
                <v:textbox style="mso-fit-shape-to-text:t">
                  <w:txbxContent>
                    <w:p w14:paraId="6BC61CF4" w14:textId="77777777" w:rsidR="00B27DBC" w:rsidRDefault="00B27DBC" w:rsidP="00B27DBC"/>
                  </w:txbxContent>
                </v:textbox>
                <w10:anchorlock/>
              </v:shape>
            </w:pict>
          </mc:Fallback>
        </mc:AlternateContent>
      </w:r>
    </w:p>
    <w:p w14:paraId="3B103233" w14:textId="1FEB4CDA" w:rsidR="00311FC9" w:rsidRDefault="00311FC9" w:rsidP="00480D6A">
      <w:pPr>
        <w:spacing w:after="0" w:line="240" w:lineRule="auto"/>
        <w:rPr>
          <w:rFonts w:eastAsia="Times New Roman" w:cs="Times New Roman"/>
          <w:noProof/>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35. Grand total for total fee income to UK and overseas offices (£)</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B27DBC" w:rsidRPr="00B27DBC">
        <w:rPr>
          <w:rFonts w:eastAsia="Times New Roman" w:cs="Times New Roman"/>
          <w:noProof/>
          <w:kern w:val="0"/>
          <w:sz w:val="28"/>
          <w:szCs w:val="28"/>
          <w:lang w:eastAsia="en-GB"/>
          <w14:ligatures w14:val="none"/>
        </w:rPr>
        <w:t xml:space="preserve"> </w:t>
      </w:r>
      <w:r w:rsidR="00B27DBC" w:rsidRPr="00B03779">
        <w:rPr>
          <w:rFonts w:eastAsia="Times New Roman" w:cs="Times New Roman"/>
          <w:noProof/>
          <w:kern w:val="0"/>
          <w:sz w:val="28"/>
          <w:szCs w:val="28"/>
          <w:lang w:eastAsia="en-GB"/>
          <w14:ligatures w14:val="none"/>
        </w:rPr>
        <mc:AlternateContent>
          <mc:Choice Requires="wps">
            <w:drawing>
              <wp:inline distT="0" distB="0" distL="0" distR="0" wp14:anchorId="3D5C0D39" wp14:editId="0F74074C">
                <wp:extent cx="5691773" cy="1404620"/>
                <wp:effectExtent l="0" t="0" r="23495" b="20320"/>
                <wp:docPr id="1194933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7F697ED"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3D5C0D39" id="_x0000_s118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IG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InGOZGsQR2TrYOxd/Gu4aMH9oqTHvq2o/7lnTlKiPxqsz7KYzWKjJ2M2v0KY&#10;xF166ksPMxylKhooGZebkD5HImdvsY5blQg/R3IKGvsxgT/9ndjwl3Y69fzD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BNCUgYXAgAAKQQAAA4AAAAAAAAAAAAAAAAALgIAAGRycy9lMm9Eb2MueG1sUEsBAi0AFAAGAAgA&#10;AAAhAPLZJA7cAAAABQEAAA8AAAAAAAAAAAAAAAAAcQQAAGRycy9kb3ducmV2LnhtbFBLBQYAAAAA&#10;BAAEAPMAAAB6BQAAAAA=&#10;">
                <v:textbox style="mso-fit-shape-to-text:t">
                  <w:txbxContent>
                    <w:p w14:paraId="37F697ED" w14:textId="77777777" w:rsidR="00B27DBC" w:rsidRDefault="00B27DBC" w:rsidP="00B27DBC"/>
                  </w:txbxContent>
                </v:textbox>
                <w10:anchorlock/>
              </v:shape>
            </w:pict>
          </mc:Fallback>
        </mc:AlternateContent>
      </w:r>
    </w:p>
    <w:p w14:paraId="31B5670E" w14:textId="77777777" w:rsidR="00480D6A" w:rsidRPr="00311FC9" w:rsidRDefault="00480D6A" w:rsidP="00480D6A">
      <w:pPr>
        <w:spacing w:after="0" w:line="240" w:lineRule="auto"/>
        <w:rPr>
          <w:rFonts w:ascii="Times New Roman" w:eastAsia="Times New Roman" w:hAnsi="Times New Roman" w:cs="Times New Roman"/>
          <w:kern w:val="0"/>
          <w:lang w:eastAsia="en-GB"/>
          <w14:ligatures w14:val="none"/>
        </w:rPr>
      </w:pPr>
    </w:p>
    <w:p w14:paraId="77629E53"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9: Working and seeking work abroad</w:t>
      </w:r>
    </w:p>
    <w:p w14:paraId="23DEB755" w14:textId="719F05D3" w:rsidR="00311FC9" w:rsidRPr="00311FC9" w:rsidRDefault="00311FC9" w:rsidP="00480D6A">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36. Did your practice proactively seek work outside the UK in 2025?</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322BFA44" w14:textId="77777777" w:rsidR="00311FC9" w:rsidRP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('No' indicates that any overseas work is due to clients finding and selecting your practice)</w:t>
      </w:r>
    </w:p>
    <w:p w14:paraId="7EAADA78"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371100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B8C177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46161673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9C87B6D" w14:textId="173F474D"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37. Did your practice work on projects located outside the UK in 2025?</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5F4F7051"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6481154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594AD6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41890254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B67D07F"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38. In which of the following overseas markets are you currently working in?</w:t>
      </w:r>
    </w:p>
    <w:p w14:paraId="6F21BD62" w14:textId="7CAF59F9" w:rsidR="00311FC9" w:rsidRPr="00311FC9" w:rsidRDefault="00311FC9" w:rsidP="00480D6A">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38.1. Republic of Ireland</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7C6B4A57" w14:textId="762C24C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41696100"/>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3B0FE19E" w14:textId="5887F3A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31385113"/>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3208D314"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5B782424" w14:textId="6E1B9C11"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38.2. Other western states of the European Union (including Austria, Belgium, Denmark, Finland, France, Germany, Greece, Italy, Luxembourg, Netherlands, Portugal, Spain and Sweden).</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2B0F5D1C" w14:textId="2A4CC47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6395597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0773C175" w14:textId="794C47A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sidRPr="00B27DBC">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137562389"/>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53B4BEC5"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427D0DC4" w14:textId="343F26B2"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38.3. The eastern states of the European Union (including Bulgaria, Croatia, Cyprus, Czech Republic, Estonia, Hungary, Latvia, Lithuania, Malta, Poland, Romania, Slovakia and Slovenia)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5285F7BC" w14:textId="629DCBC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sidRPr="00B27DBC">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53777369"/>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787DD7D6" w14:textId="3B07616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79521027"/>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0DE20A4F"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159C5D4E" w14:textId="75BC5181"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38.4. Switzerland, Norway, Iceland</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2AB42698" w14:textId="2F89B2C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09798088"/>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5C3963F8" w14:textId="3BA0E15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07151078"/>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2111379D"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0C669AD6" w14:textId="548FAFB5"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38.5. Russia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574EC0E2" w14:textId="28F5F7E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7811129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034A8056" w14:textId="2B88718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78678853"/>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2623603"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5676F9DA" w14:textId="275497AF"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38.6. Other Eastern Europe (includes the former Yugoslavia [Serbia, Bosnia, Macedonia etc.] Belarus, Ukraine, etc.)</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2D5C0905" w14:textId="7F9807B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3711992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3ED2E314" w14:textId="39C9842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6224788"/>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75F00F35"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2959CE55" w14:textId="734BE1BF"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38.7. Northern Africa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754D50D7" w14:textId="10C587A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4905575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322350A0" w14:textId="29AA77D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26362047"/>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7147E320"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0E694F82" w14:textId="41206009"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38.8. Western Africa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791BF76E" w14:textId="18D7F0A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98338293"/>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40F0228F" w14:textId="1CB51F0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128819727"/>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4ECBDDEE"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2FDC1EEB" w14:textId="121118A8"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38.9. Central Africa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2A9AF7A9" w14:textId="71D8D23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8956691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61BE384" w14:textId="52362EE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71840432"/>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1C2FA7A"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19A220E0" w14:textId="34EBA146"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38.10. Eastern Africa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7BD3E7FF" w14:textId="1791F93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29514872"/>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0B780B70" w14:textId="5D1B3F7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23127111"/>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28A0E5F"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2E4E2C60" w14:textId="4E96D5C4"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38.11. Southern Africa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0809302D" w14:textId="1424855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7431211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389E4E5" w14:textId="4C2971D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32314754"/>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204AD258"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0D839810" w14:textId="0B93AA28"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38.12. United Arab Emirates (UAE including Abu Dhabi and Dubai)</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0C6D550A" w14:textId="4128C5F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78767769"/>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59640F16" w14:textId="45BAD4D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95415435"/>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A93E41C"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18B74C30" w14:textId="3AF36DDD"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38.13. Qatar</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4AF282B6" w14:textId="1BFBEC3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82994841"/>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548D5F93" w14:textId="35CC250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03365812"/>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26652C74"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49A61509" w14:textId="27CA8D01"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38.14. Saudi Arabia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0381E499" w14:textId="6D9C67C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24740600"/>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292B6B65" w14:textId="3667D4F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49692000"/>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72AB65D9"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4E152CC1" w14:textId="20903169"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38.15. Iraq</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1D62D2BE" w14:textId="1BCEF29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16414639"/>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733B7958" w14:textId="046E16C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21661489"/>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7F22C5CE"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7DF4CF37" w14:textId="56C45F03"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38.16. Other Middle East countries</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33BE73CE" w14:textId="779C767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06499215"/>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2C6D855F" w14:textId="67E0767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91677814"/>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A580F4F"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6F0AF465" w14:textId="467DD613"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38.17. Central Asia including Kazakhstan, Kyrgyzstan, Tajikistan, Turkmenistan, Uzbekistan</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124EB165" w14:textId="73131BB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67167863"/>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FF82184" w14:textId="6143FB7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99696192"/>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5DD7877A"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0BA6CF0B" w14:textId="648A6487"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38.18. India</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19619EFB" w14:textId="6B5F7C9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30700437"/>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511CCFAF" w14:textId="3162AB0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99696525"/>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0EBC9ED8"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2D2FE40C" w14:textId="2C3F6FC7"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38.19. China &amp; Hong Kong</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214C78A1" w14:textId="321F854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66745285"/>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0DBC6AEB" w14:textId="463CDD0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88131777"/>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1C80996"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12E9E257" w14:textId="18AFEBE1"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38.20. Japan</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319CEC96" w14:textId="602FF0E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43164793"/>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C2D0D2F" w14:textId="1BA4749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36196204"/>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BC2C829"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175FA3FC" w14:textId="2FF8CE43"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38.21. Singapore</w:t>
      </w:r>
    </w:p>
    <w:p w14:paraId="63E46D53" w14:textId="176A14C4" w:rsidR="00B27DBC" w:rsidRPr="00480D6A" w:rsidRDefault="00311FC9" w:rsidP="00480D6A">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480D6A">
        <w:rPr>
          <w:rFonts w:ascii="Times New Roman" w:eastAsia="Times New Roman" w:hAnsi="Times New Roman" w:cs="Times New Roman"/>
          <w:kern w:val="0"/>
          <w:lang w:eastAsia="en-GB"/>
          <w14:ligatures w14:val="none"/>
        </w:rPr>
        <w:br/>
      </w: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24219241"/>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r w:rsidR="00480D6A">
        <w:rPr>
          <w:rFonts w:ascii="Times New Roman" w:eastAsia="Times New Roman" w:hAnsi="Times New Roman" w:cs="Times New Roman"/>
          <w:kern w:val="0"/>
          <w:lang w:eastAsia="en-GB"/>
          <w14:ligatures w14:val="none"/>
        </w:rPr>
        <w:br/>
      </w: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48118917"/>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0402A0F" w14:textId="5BAB5029" w:rsidR="00311FC9" w:rsidRPr="00311FC9" w:rsidRDefault="00311FC9" w:rsidP="00480D6A">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38.22. Other Asian countries</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189A609C" w14:textId="40AC621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9122650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75790E5F" w14:textId="33DB999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18695672"/>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08AB1272" w14:textId="562F0E22" w:rsidR="00311FC9" w:rsidRPr="00311FC9" w:rsidRDefault="00B27DBC" w:rsidP="00480D6A">
      <w:pPr>
        <w:spacing w:after="0" w:line="240" w:lineRule="auto"/>
        <w:rPr>
          <w:rFonts w:ascii="Times New Roman" w:eastAsia="Times New Roman" w:hAnsi="Times New Roman" w:cs="Times New Roman"/>
          <w:color w:val="777777"/>
          <w:kern w:val="0"/>
          <w:lang w:eastAsia="en-GB"/>
          <w14:ligatures w14:val="none"/>
        </w:rPr>
      </w:pPr>
      <w:r>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000000"/>
          <w:kern w:val="0"/>
          <w:sz w:val="23"/>
          <w:szCs w:val="23"/>
          <w:lang w:eastAsia="en-GB"/>
          <w14:ligatures w14:val="none"/>
        </w:rPr>
        <w:t>38.23. North America (i.e. US and Canada)</w:t>
      </w:r>
      <w:r w:rsidR="00311FC9" w:rsidRPr="00311FC9">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777777"/>
          <w:kern w:val="0"/>
          <w:sz w:val="23"/>
          <w:szCs w:val="23"/>
          <w:lang w:eastAsia="en-GB"/>
          <w14:ligatures w14:val="none"/>
        </w:rPr>
        <w:t>(This question is compulsory)</w:t>
      </w:r>
    </w:p>
    <w:p w14:paraId="25EF5750" w14:textId="4912F4D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36586775"/>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9F55EDE" w14:textId="0B0DC72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9389278"/>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511E7604" w14:textId="663E1500" w:rsidR="00311FC9" w:rsidRPr="00311FC9" w:rsidRDefault="00B27DBC" w:rsidP="00480D6A">
      <w:pPr>
        <w:spacing w:after="0" w:line="240" w:lineRule="auto"/>
        <w:rPr>
          <w:rFonts w:ascii="Times New Roman" w:eastAsia="Times New Roman" w:hAnsi="Times New Roman" w:cs="Times New Roman"/>
          <w:color w:val="777777"/>
          <w:kern w:val="0"/>
          <w:lang w:eastAsia="en-GB"/>
          <w14:ligatures w14:val="none"/>
        </w:rPr>
      </w:pPr>
      <w:r>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000000"/>
          <w:kern w:val="0"/>
          <w:sz w:val="23"/>
          <w:szCs w:val="23"/>
          <w:lang w:eastAsia="en-GB"/>
          <w14:ligatures w14:val="none"/>
        </w:rPr>
        <w:t>38.24. South America</w:t>
      </w:r>
      <w:r w:rsidR="00311FC9" w:rsidRPr="00311FC9">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777777"/>
          <w:kern w:val="0"/>
          <w:sz w:val="23"/>
          <w:szCs w:val="23"/>
          <w:lang w:eastAsia="en-GB"/>
          <w14:ligatures w14:val="none"/>
        </w:rPr>
        <w:t>(This question is compulsory)</w:t>
      </w:r>
    </w:p>
    <w:p w14:paraId="18A2599D" w14:textId="471A6EC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0884115"/>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27548D91" w14:textId="55762A1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58616184"/>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3C33093" w14:textId="76B89B5B" w:rsidR="00311FC9" w:rsidRPr="00311FC9" w:rsidRDefault="00B27DBC" w:rsidP="00480D6A">
      <w:pPr>
        <w:spacing w:after="0" w:line="240" w:lineRule="auto"/>
        <w:rPr>
          <w:rFonts w:ascii="Times New Roman" w:eastAsia="Times New Roman" w:hAnsi="Times New Roman" w:cs="Times New Roman"/>
          <w:color w:val="777777"/>
          <w:kern w:val="0"/>
          <w:lang w:eastAsia="en-GB"/>
          <w14:ligatures w14:val="none"/>
        </w:rPr>
      </w:pPr>
      <w:r>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000000"/>
          <w:kern w:val="0"/>
          <w:sz w:val="23"/>
          <w:szCs w:val="23"/>
          <w:lang w:eastAsia="en-GB"/>
          <w14:ligatures w14:val="none"/>
        </w:rPr>
        <w:t>38.25. Central America (including Mexico)</w:t>
      </w:r>
      <w:r w:rsidR="00311FC9" w:rsidRPr="00311FC9">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777777"/>
          <w:kern w:val="0"/>
          <w:sz w:val="23"/>
          <w:szCs w:val="23"/>
          <w:lang w:eastAsia="en-GB"/>
          <w14:ligatures w14:val="none"/>
        </w:rPr>
        <w:t>(This question is compulsory)</w:t>
      </w:r>
    </w:p>
    <w:p w14:paraId="422B3BF6" w14:textId="6D5170C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83561350"/>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0FA82DED" w14:textId="0AED032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2377371"/>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2DEF483A" w14:textId="232CE3A7" w:rsidR="00311FC9" w:rsidRPr="00311FC9" w:rsidRDefault="00B27DBC" w:rsidP="00480D6A">
      <w:pPr>
        <w:spacing w:after="0" w:line="240" w:lineRule="auto"/>
        <w:rPr>
          <w:rFonts w:ascii="Times New Roman" w:eastAsia="Times New Roman" w:hAnsi="Times New Roman" w:cs="Times New Roman"/>
          <w:color w:val="777777"/>
          <w:kern w:val="0"/>
          <w:lang w:eastAsia="en-GB"/>
          <w14:ligatures w14:val="none"/>
        </w:rPr>
      </w:pPr>
      <w:r>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000000"/>
          <w:kern w:val="0"/>
          <w:sz w:val="23"/>
          <w:szCs w:val="23"/>
          <w:lang w:eastAsia="en-GB"/>
          <w14:ligatures w14:val="none"/>
        </w:rPr>
        <w:t>38.26. Australia and New Zealand</w:t>
      </w:r>
      <w:r w:rsidR="00311FC9" w:rsidRPr="00311FC9">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777777"/>
          <w:kern w:val="0"/>
          <w:sz w:val="23"/>
          <w:szCs w:val="23"/>
          <w:lang w:eastAsia="en-GB"/>
          <w14:ligatures w14:val="none"/>
        </w:rPr>
        <w:t>(This question is compulsory)</w:t>
      </w:r>
    </w:p>
    <w:p w14:paraId="4FB2A785" w14:textId="186A08B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currently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96348120"/>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3D179FA" w14:textId="3098260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currently not working in</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1284146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66412B6F" w14:textId="4982A5EA" w:rsidR="00311FC9" w:rsidRPr="00311FC9" w:rsidRDefault="00B27DBC" w:rsidP="00311FC9">
      <w:pPr>
        <w:spacing w:after="0" w:line="240" w:lineRule="auto"/>
        <w:rPr>
          <w:rFonts w:ascii="Roboto" w:eastAsia="Times New Roman" w:hAnsi="Roboto" w:cs="Times New Roman"/>
          <w:color w:val="000000"/>
          <w:kern w:val="0"/>
          <w:sz w:val="23"/>
          <w:szCs w:val="23"/>
          <w:lang w:eastAsia="en-GB"/>
          <w14:ligatures w14:val="none"/>
        </w:rPr>
      </w:pPr>
      <w:r>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000000"/>
          <w:kern w:val="0"/>
          <w:sz w:val="23"/>
          <w:szCs w:val="23"/>
          <w:lang w:eastAsia="en-GB"/>
          <w14:ligatures w14:val="none"/>
        </w:rPr>
        <w:t>38.27. Other countries (please specify)</w:t>
      </w:r>
      <w:r w:rsidRPr="00B27DBC">
        <w:rPr>
          <w:rFonts w:eastAsia="Times New Roman" w:cs="Times New Roman"/>
          <w:noProof/>
          <w:kern w:val="0"/>
          <w:sz w:val="28"/>
          <w:szCs w:val="28"/>
          <w:lang w:eastAsia="en-GB"/>
          <w14:ligatures w14:val="none"/>
        </w:rPr>
        <w:t xml:space="preserve"> </w:t>
      </w:r>
      <w:r w:rsidRPr="00B03779">
        <w:rPr>
          <w:rFonts w:eastAsia="Times New Roman" w:cs="Times New Roman"/>
          <w:noProof/>
          <w:kern w:val="0"/>
          <w:sz w:val="28"/>
          <w:szCs w:val="28"/>
          <w:lang w:eastAsia="en-GB"/>
          <w14:ligatures w14:val="none"/>
        </w:rPr>
        <mc:AlternateContent>
          <mc:Choice Requires="wps">
            <w:drawing>
              <wp:inline distT="0" distB="0" distL="0" distR="0" wp14:anchorId="548BB19C" wp14:editId="0E2990BB">
                <wp:extent cx="5691773" cy="1404620"/>
                <wp:effectExtent l="0" t="0" r="23495" b="20320"/>
                <wp:docPr id="400486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2775A52"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548BB19C" id="_x0000_s118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DH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Yhq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knJDHGAIAACkEAAAOAAAAAAAAAAAAAAAAAC4CAABkcnMvZTJvRG9jLnhtbFBLAQItABQABgAI&#10;AAAAIQDy2SQO3AAAAAUBAAAPAAAAAAAAAAAAAAAAAHIEAABkcnMvZG93bnJldi54bWxQSwUGAAAA&#10;AAQABADzAAAAewUAAAAA&#10;">
                <v:textbox style="mso-fit-shape-to-text:t">
                  <w:txbxContent>
                    <w:p w14:paraId="72775A52" w14:textId="77777777" w:rsidR="00B27DBC" w:rsidRDefault="00B27DBC" w:rsidP="00B27DBC"/>
                  </w:txbxContent>
                </v:textbox>
                <w10:anchorlock/>
              </v:shape>
            </w:pict>
          </mc:Fallback>
        </mc:AlternateContent>
      </w:r>
      <w:r>
        <w:rPr>
          <w:rFonts w:eastAsia="Times New Roman" w:cs="Times New Roman"/>
          <w:noProof/>
          <w:kern w:val="0"/>
          <w:sz w:val="28"/>
          <w:szCs w:val="28"/>
          <w:lang w:eastAsia="en-GB"/>
          <w14:ligatures w14:val="none"/>
        </w:rPr>
        <w:br/>
      </w:r>
    </w:p>
    <w:p w14:paraId="6D2C2354"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10: Sources and types of work both won and anticipated</w:t>
      </w:r>
    </w:p>
    <w:p w14:paraId="51543DD5"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39. Does your practice/company engage in any of the following activities</w:t>
      </w:r>
    </w:p>
    <w:p w14:paraId="27D4F902" w14:textId="0C263F3C"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39.1. </w:t>
      </w:r>
      <w:proofErr w:type="spellStart"/>
      <w:r w:rsidRPr="00311FC9">
        <w:rPr>
          <w:rFonts w:ascii="Roboto" w:eastAsia="Times New Roman" w:hAnsi="Roboto" w:cs="Times New Roman"/>
          <w:color w:val="000000"/>
          <w:kern w:val="0"/>
          <w:sz w:val="23"/>
          <w:szCs w:val="23"/>
          <w:lang w:eastAsia="en-GB"/>
          <w14:ligatures w14:val="none"/>
        </w:rPr>
        <w:t>Masterplanning</w:t>
      </w:r>
      <w:proofErr w:type="spellEnd"/>
    </w:p>
    <w:p w14:paraId="3061996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0489283"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3820404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B2987F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04309973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E7C778E" w14:textId="325491CD"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39.2. Project management</w:t>
      </w:r>
    </w:p>
    <w:p w14:paraId="6D2226A8" w14:textId="12DAFF72" w:rsidR="00311FC9" w:rsidRPr="00311FC9" w:rsidRDefault="00311FC9" w:rsidP="00480D6A">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480D6A">
        <w:rPr>
          <w:rFonts w:ascii="Times New Roman" w:eastAsia="Times New Roman" w:hAnsi="Times New Roman" w:cs="Times New Roman"/>
          <w:kern w:val="0"/>
          <w:lang w:eastAsia="en-GB"/>
          <w14:ligatures w14:val="none"/>
        </w:rPr>
        <w:br/>
      </w: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9918855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231F53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lastRenderedPageBreak/>
        <w:t xml:space="preserve">No </w:t>
      </w:r>
      <w:sdt>
        <w:sdtPr>
          <w:rPr>
            <w:rFonts w:eastAsia="Times New Roman" w:cs="Times New Roman"/>
            <w:color w:val="000000"/>
            <w:kern w:val="0"/>
            <w:sz w:val="28"/>
            <w:szCs w:val="28"/>
            <w:lang w:eastAsia="en-GB"/>
            <w14:ligatures w14:val="none"/>
          </w:rPr>
          <w:id w:val="53779252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1AFF866" w14:textId="76867A4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39.3. New buildings</w:t>
      </w:r>
    </w:p>
    <w:p w14:paraId="06D95460"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50E514C"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9369130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151CAB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55126212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4CE38E7" w14:textId="200DC2AC"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39.4. Retrofit</w:t>
      </w:r>
    </w:p>
    <w:p w14:paraId="3669E06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3C42A59"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4302405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799776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87191781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1A16767" w14:textId="4AF2020C"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39.5. Structural engineering activities</w:t>
      </w:r>
    </w:p>
    <w:p w14:paraId="6808BDF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8214344"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5918038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F1E593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58715493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2530B41" w14:textId="41455DBA"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39.6. Interior design</w:t>
      </w:r>
    </w:p>
    <w:p w14:paraId="46E3648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F415413"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2753158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8432DA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39091994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6AF9D1E" w14:textId="1D297A78"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39.7. Exhibition design</w:t>
      </w:r>
    </w:p>
    <w:p w14:paraId="7A2B801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DE3DB6D"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0542592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965C57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40255909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FE68E5C" w14:textId="5B4C158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39.8. Product or industrial design</w:t>
      </w:r>
    </w:p>
    <w:p w14:paraId="0AF0273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E1413E6"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4811429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34C2FB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13156041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4FC310A" w14:textId="10E29DE8"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39.9. Landscape design or architecture</w:t>
      </w:r>
    </w:p>
    <w:p w14:paraId="09F2438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FA6055D"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0347302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F28883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99275442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5A17C88"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39.10. Other (please specify)</w:t>
      </w:r>
    </w:p>
    <w:p w14:paraId="1B40DF8B" w14:textId="37520AF3"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617AEF2E" wp14:editId="4436AEEC">
                <wp:extent cx="5691773" cy="1404620"/>
                <wp:effectExtent l="0" t="0" r="23495" b="20320"/>
                <wp:docPr id="64144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2CC9E75"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617AEF2E" id="_x0000_s118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2K/4xGAIAACkEAAAOAAAAAAAAAAAAAAAAAC4CAABkcnMvZTJvRG9jLnhtbFBLAQItABQABgAI&#10;AAAAIQDy2SQO3AAAAAUBAAAPAAAAAAAAAAAAAAAAAHIEAABkcnMvZG93bnJldi54bWxQSwUGAAAA&#10;AAQABADzAAAAewUAAAAA&#10;">
                <v:textbox style="mso-fit-shape-to-text:t">
                  <w:txbxContent>
                    <w:p w14:paraId="22CC9E75" w14:textId="77777777" w:rsidR="00B27DBC" w:rsidRDefault="00B27DBC" w:rsidP="00B27DBC"/>
                  </w:txbxContent>
                </v:textbox>
                <w10:anchorlock/>
              </v:shape>
            </w:pict>
          </mc:Fallback>
        </mc:AlternateContent>
      </w:r>
    </w:p>
    <w:p w14:paraId="0D8EDB80" w14:textId="77777777" w:rsidR="00B27DBC" w:rsidRPr="00311FC9"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1F3321DC"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11: Design technologies in use</w:t>
      </w:r>
    </w:p>
    <w:p w14:paraId="07A6AE19"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 xml:space="preserve">40. We are interested in the extent to which various traditional design tools and software packages are being used in architectural practices. To what </w:t>
      </w:r>
      <w:r w:rsidRPr="00311FC9">
        <w:rPr>
          <w:rFonts w:ascii="Roboto" w:eastAsia="Times New Roman" w:hAnsi="Roboto" w:cs="Times New Roman"/>
          <w:color w:val="000000"/>
          <w:kern w:val="0"/>
          <w:sz w:val="27"/>
          <w:szCs w:val="27"/>
          <w:lang w:eastAsia="en-GB"/>
          <w14:ligatures w14:val="none"/>
        </w:rPr>
        <w:lastRenderedPageBreak/>
        <w:t>extent does your company/practice in the UK use the following technologies for design (choose one per technology)</w:t>
      </w:r>
    </w:p>
    <w:p w14:paraId="207198E6" w14:textId="60D09A28"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40.1. Hand sketching</w:t>
      </w:r>
    </w:p>
    <w:p w14:paraId="410382A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EB80501" w14:textId="358B928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14121771"/>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34A4C404" w14:textId="3788B7A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3534772"/>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3000A053" w14:textId="415C7C0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25951264"/>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231365F3" w14:textId="0208FA55"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15408510"/>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76DBEE28" w14:textId="77777777" w:rsidR="00B27DBC" w:rsidRPr="00311FC9"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3A3ACDEE" w14:textId="3DB6D84F"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40.2. Model-making by hand</w:t>
      </w:r>
    </w:p>
    <w:p w14:paraId="7CFAF53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D67D5C1"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8521115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3802B01"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0400958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6FE6954"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9344944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91B9C8C"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7559812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A0DB5D4"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168767CD" w14:textId="2A951821"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40.3. 3D printing</w:t>
      </w:r>
    </w:p>
    <w:p w14:paraId="63A5F2D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FF50964"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0401734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67631E0"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3012707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F640B1B"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64230255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C0AF582"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5468176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6C80B0E" w14:textId="34CB8421" w:rsidR="00311FC9" w:rsidRPr="00311FC9" w:rsidRDefault="00B27DBC" w:rsidP="00311FC9">
      <w:pPr>
        <w:spacing w:after="0" w:line="240" w:lineRule="auto"/>
        <w:rPr>
          <w:rFonts w:ascii="Times New Roman" w:eastAsia="Times New Roman" w:hAnsi="Times New Roman" w:cs="Times New Roman"/>
          <w:color w:val="777777"/>
          <w:kern w:val="0"/>
          <w:lang w:eastAsia="en-GB"/>
          <w14:ligatures w14:val="none"/>
        </w:rPr>
      </w:pPr>
      <w:r>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000000"/>
          <w:kern w:val="0"/>
          <w:sz w:val="23"/>
          <w:szCs w:val="23"/>
          <w:lang w:eastAsia="en-GB"/>
          <w14:ligatures w14:val="none"/>
        </w:rPr>
        <w:t>40.4. Carpentry/furniture making</w:t>
      </w:r>
    </w:p>
    <w:p w14:paraId="535CFFB6"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4D5DF4E"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1507255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BE489BB"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3240982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9848EF8"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4563746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D6D973C"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6727807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DF1F877"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71A81046" w14:textId="7E98AD2B"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40.5. Laser cutting</w:t>
      </w:r>
    </w:p>
    <w:p w14:paraId="578534AE"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176A952"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3147715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04A893B"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023394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67F5920"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3370989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E8AFF69"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6794778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BCD5C17"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0F2072E1" w14:textId="423839E4"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40.6. BIM (</w:t>
      </w:r>
      <w:proofErr w:type="spellStart"/>
      <w:r w:rsidRPr="00311FC9">
        <w:rPr>
          <w:rFonts w:ascii="Roboto" w:eastAsia="Times New Roman" w:hAnsi="Roboto" w:cs="Times New Roman"/>
          <w:color w:val="000000"/>
          <w:kern w:val="0"/>
          <w:sz w:val="23"/>
          <w:szCs w:val="23"/>
          <w:lang w:eastAsia="en-GB"/>
          <w14:ligatures w14:val="none"/>
        </w:rPr>
        <w:t>eg</w:t>
      </w:r>
      <w:proofErr w:type="spellEnd"/>
      <w:r w:rsidRPr="00311FC9">
        <w:rPr>
          <w:rFonts w:ascii="Roboto" w:eastAsia="Times New Roman" w:hAnsi="Roboto" w:cs="Times New Roman"/>
          <w:color w:val="000000"/>
          <w:kern w:val="0"/>
          <w:sz w:val="23"/>
          <w:szCs w:val="23"/>
          <w:lang w:eastAsia="en-GB"/>
          <w14:ligatures w14:val="none"/>
        </w:rPr>
        <w:t xml:space="preserve"> </w:t>
      </w:r>
      <w:proofErr w:type="spellStart"/>
      <w:r w:rsidRPr="00311FC9">
        <w:rPr>
          <w:rFonts w:ascii="Roboto" w:eastAsia="Times New Roman" w:hAnsi="Roboto" w:cs="Times New Roman"/>
          <w:color w:val="000000"/>
          <w:kern w:val="0"/>
          <w:sz w:val="23"/>
          <w:szCs w:val="23"/>
          <w:lang w:eastAsia="en-GB"/>
          <w14:ligatures w14:val="none"/>
        </w:rPr>
        <w:t>Archicad</w:t>
      </w:r>
      <w:proofErr w:type="spellEnd"/>
      <w:r w:rsidRPr="00311FC9">
        <w:rPr>
          <w:rFonts w:ascii="Roboto" w:eastAsia="Times New Roman" w:hAnsi="Roboto" w:cs="Times New Roman"/>
          <w:color w:val="000000"/>
          <w:kern w:val="0"/>
          <w:sz w:val="23"/>
          <w:szCs w:val="23"/>
          <w:lang w:eastAsia="en-GB"/>
          <w14:ligatures w14:val="none"/>
        </w:rPr>
        <w:t xml:space="preserve">; Autodesk BIM; MicroStation BIM; Revit; </w:t>
      </w:r>
      <w:proofErr w:type="spellStart"/>
      <w:r w:rsidRPr="00311FC9">
        <w:rPr>
          <w:rFonts w:ascii="Roboto" w:eastAsia="Times New Roman" w:hAnsi="Roboto" w:cs="Times New Roman"/>
          <w:color w:val="000000"/>
          <w:kern w:val="0"/>
          <w:sz w:val="23"/>
          <w:szCs w:val="23"/>
          <w:lang w:eastAsia="en-GB"/>
          <w14:ligatures w14:val="none"/>
        </w:rPr>
        <w:t>Vectorworks</w:t>
      </w:r>
      <w:proofErr w:type="spellEnd"/>
      <w:r w:rsidRPr="00311FC9">
        <w:rPr>
          <w:rFonts w:ascii="Roboto" w:eastAsia="Times New Roman" w:hAnsi="Roboto" w:cs="Times New Roman"/>
          <w:color w:val="000000"/>
          <w:kern w:val="0"/>
          <w:sz w:val="23"/>
          <w:szCs w:val="23"/>
          <w:lang w:eastAsia="en-GB"/>
          <w14:ligatures w14:val="none"/>
        </w:rPr>
        <w:t xml:space="preserve"> and others)</w:t>
      </w:r>
    </w:p>
    <w:p w14:paraId="6AE3CF7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2F682E6"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9985540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6086B06"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7350063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BFEAB3C"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0420116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3FBF66A"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4747938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1C8ED54" w14:textId="5F7D58DD" w:rsidR="00311FC9" w:rsidRPr="00311FC9" w:rsidRDefault="00334322" w:rsidP="00311FC9">
      <w:pPr>
        <w:spacing w:after="0" w:line="240" w:lineRule="auto"/>
        <w:rPr>
          <w:rFonts w:ascii="Times New Roman" w:eastAsia="Times New Roman" w:hAnsi="Times New Roman" w:cs="Times New Roman"/>
          <w:color w:val="777777"/>
          <w:kern w:val="0"/>
          <w:lang w:eastAsia="en-GB"/>
          <w14:ligatures w14:val="none"/>
        </w:rPr>
      </w:pPr>
      <w:r>
        <w:rPr>
          <w:rFonts w:ascii="Roboto" w:eastAsia="Times New Roman" w:hAnsi="Roboto" w:cs="Times New Roman"/>
          <w:color w:val="000000"/>
          <w:kern w:val="0"/>
          <w:sz w:val="23"/>
          <w:szCs w:val="23"/>
          <w:lang w:eastAsia="en-GB"/>
          <w14:ligatures w14:val="none"/>
        </w:rPr>
        <w:br/>
      </w:r>
      <w:r w:rsidR="00311FC9" w:rsidRPr="00311FC9">
        <w:rPr>
          <w:rFonts w:ascii="Roboto" w:eastAsia="Times New Roman" w:hAnsi="Roboto" w:cs="Times New Roman"/>
          <w:color w:val="000000"/>
          <w:kern w:val="0"/>
          <w:sz w:val="23"/>
          <w:szCs w:val="23"/>
          <w:lang w:eastAsia="en-GB"/>
          <w14:ligatures w14:val="none"/>
        </w:rPr>
        <w:t>40.7. 2D CAD software (</w:t>
      </w:r>
      <w:proofErr w:type="spellStart"/>
      <w:r w:rsidR="00311FC9" w:rsidRPr="00311FC9">
        <w:rPr>
          <w:rFonts w:ascii="Roboto" w:eastAsia="Times New Roman" w:hAnsi="Roboto" w:cs="Times New Roman"/>
          <w:color w:val="000000"/>
          <w:kern w:val="0"/>
          <w:sz w:val="23"/>
          <w:szCs w:val="23"/>
          <w:lang w:eastAsia="en-GB"/>
          <w14:ligatures w14:val="none"/>
        </w:rPr>
        <w:t>eg</w:t>
      </w:r>
      <w:proofErr w:type="spellEnd"/>
      <w:r w:rsidR="00311FC9" w:rsidRPr="00311FC9">
        <w:rPr>
          <w:rFonts w:ascii="Roboto" w:eastAsia="Times New Roman" w:hAnsi="Roboto" w:cs="Times New Roman"/>
          <w:color w:val="000000"/>
          <w:kern w:val="0"/>
          <w:sz w:val="23"/>
          <w:szCs w:val="23"/>
          <w:lang w:eastAsia="en-GB"/>
          <w14:ligatures w14:val="none"/>
        </w:rPr>
        <w:t xml:space="preserve"> </w:t>
      </w:r>
      <w:proofErr w:type="spellStart"/>
      <w:r w:rsidR="00311FC9" w:rsidRPr="00311FC9">
        <w:rPr>
          <w:rFonts w:ascii="Roboto" w:eastAsia="Times New Roman" w:hAnsi="Roboto" w:cs="Times New Roman"/>
          <w:color w:val="000000"/>
          <w:kern w:val="0"/>
          <w:sz w:val="23"/>
          <w:szCs w:val="23"/>
          <w:lang w:eastAsia="en-GB"/>
          <w14:ligatures w14:val="none"/>
        </w:rPr>
        <w:t>Archicad</w:t>
      </w:r>
      <w:proofErr w:type="spellEnd"/>
      <w:r w:rsidR="00311FC9" w:rsidRPr="00311FC9">
        <w:rPr>
          <w:rFonts w:ascii="Roboto" w:eastAsia="Times New Roman" w:hAnsi="Roboto" w:cs="Times New Roman"/>
          <w:color w:val="000000"/>
          <w:kern w:val="0"/>
          <w:sz w:val="23"/>
          <w:szCs w:val="23"/>
          <w:lang w:eastAsia="en-GB"/>
          <w14:ligatures w14:val="none"/>
        </w:rPr>
        <w:t xml:space="preserve">; AutoCAD; </w:t>
      </w:r>
      <w:proofErr w:type="spellStart"/>
      <w:r w:rsidR="00311FC9" w:rsidRPr="00311FC9">
        <w:rPr>
          <w:rFonts w:ascii="Roboto" w:eastAsia="Times New Roman" w:hAnsi="Roboto" w:cs="Times New Roman"/>
          <w:color w:val="000000"/>
          <w:kern w:val="0"/>
          <w:sz w:val="23"/>
          <w:szCs w:val="23"/>
          <w:lang w:eastAsia="en-GB"/>
          <w14:ligatures w14:val="none"/>
        </w:rPr>
        <w:t>BricsCAD</w:t>
      </w:r>
      <w:proofErr w:type="spellEnd"/>
      <w:r w:rsidR="00311FC9" w:rsidRPr="00311FC9">
        <w:rPr>
          <w:rFonts w:ascii="Roboto" w:eastAsia="Times New Roman" w:hAnsi="Roboto" w:cs="Times New Roman"/>
          <w:color w:val="000000"/>
          <w:kern w:val="0"/>
          <w:sz w:val="23"/>
          <w:szCs w:val="23"/>
          <w:lang w:eastAsia="en-GB"/>
          <w14:ligatures w14:val="none"/>
        </w:rPr>
        <w:t xml:space="preserve">; MicroStation; </w:t>
      </w:r>
      <w:proofErr w:type="spellStart"/>
      <w:r w:rsidR="00311FC9" w:rsidRPr="00311FC9">
        <w:rPr>
          <w:rFonts w:ascii="Roboto" w:eastAsia="Times New Roman" w:hAnsi="Roboto" w:cs="Times New Roman"/>
          <w:color w:val="000000"/>
          <w:kern w:val="0"/>
          <w:sz w:val="23"/>
          <w:szCs w:val="23"/>
          <w:lang w:eastAsia="en-GB"/>
          <w14:ligatures w14:val="none"/>
        </w:rPr>
        <w:t>Vectorworks</w:t>
      </w:r>
      <w:proofErr w:type="spellEnd"/>
      <w:r w:rsidR="00311FC9" w:rsidRPr="00311FC9">
        <w:rPr>
          <w:rFonts w:ascii="Roboto" w:eastAsia="Times New Roman" w:hAnsi="Roboto" w:cs="Times New Roman"/>
          <w:color w:val="000000"/>
          <w:kern w:val="0"/>
          <w:sz w:val="23"/>
          <w:szCs w:val="23"/>
          <w:lang w:eastAsia="en-GB"/>
          <w14:ligatures w14:val="none"/>
        </w:rPr>
        <w:t xml:space="preserve"> and others)</w:t>
      </w:r>
    </w:p>
    <w:p w14:paraId="5445961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36DA527"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9729380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0657B85"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4939227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040798E"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6992632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4840711"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4461874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408D5E0"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7D5D606B" w14:textId="66C6FF68"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40.8. 3D computer </w:t>
      </w:r>
      <w:proofErr w:type="spellStart"/>
      <w:r w:rsidRPr="00311FC9">
        <w:rPr>
          <w:rFonts w:ascii="Roboto" w:eastAsia="Times New Roman" w:hAnsi="Roboto" w:cs="Times New Roman"/>
          <w:color w:val="000000"/>
          <w:kern w:val="0"/>
          <w:sz w:val="23"/>
          <w:szCs w:val="23"/>
          <w:lang w:eastAsia="en-GB"/>
          <w14:ligatures w14:val="none"/>
        </w:rPr>
        <w:t>modeling</w:t>
      </w:r>
      <w:proofErr w:type="spellEnd"/>
      <w:r w:rsidRPr="00311FC9">
        <w:rPr>
          <w:rFonts w:ascii="Roboto" w:eastAsia="Times New Roman" w:hAnsi="Roboto" w:cs="Times New Roman"/>
          <w:color w:val="000000"/>
          <w:kern w:val="0"/>
          <w:sz w:val="23"/>
          <w:szCs w:val="23"/>
          <w:lang w:eastAsia="en-GB"/>
          <w14:ligatures w14:val="none"/>
        </w:rPr>
        <w:t xml:space="preserve"> software (</w:t>
      </w:r>
      <w:proofErr w:type="spellStart"/>
      <w:r w:rsidRPr="00311FC9">
        <w:rPr>
          <w:rFonts w:ascii="Roboto" w:eastAsia="Times New Roman" w:hAnsi="Roboto" w:cs="Times New Roman"/>
          <w:color w:val="000000"/>
          <w:kern w:val="0"/>
          <w:sz w:val="23"/>
          <w:szCs w:val="23"/>
          <w:lang w:eastAsia="en-GB"/>
          <w14:ligatures w14:val="none"/>
        </w:rPr>
        <w:t>eg</w:t>
      </w:r>
      <w:proofErr w:type="spellEnd"/>
      <w:r w:rsidRPr="00311FC9">
        <w:rPr>
          <w:rFonts w:ascii="Roboto" w:eastAsia="Times New Roman" w:hAnsi="Roboto" w:cs="Times New Roman"/>
          <w:color w:val="000000"/>
          <w:kern w:val="0"/>
          <w:sz w:val="23"/>
          <w:szCs w:val="23"/>
          <w:lang w:eastAsia="en-GB"/>
          <w14:ligatures w14:val="none"/>
        </w:rPr>
        <w:t xml:space="preserve"> Autodesk 3ds Max; Maxon Cinema 4D Rhino; SketchUp; </w:t>
      </w:r>
      <w:proofErr w:type="spellStart"/>
      <w:r w:rsidRPr="00311FC9">
        <w:rPr>
          <w:rFonts w:ascii="Roboto" w:eastAsia="Times New Roman" w:hAnsi="Roboto" w:cs="Times New Roman"/>
          <w:color w:val="000000"/>
          <w:kern w:val="0"/>
          <w:sz w:val="23"/>
          <w:szCs w:val="23"/>
          <w:lang w:eastAsia="en-GB"/>
          <w14:ligatures w14:val="none"/>
        </w:rPr>
        <w:t>Solidworks</w:t>
      </w:r>
      <w:proofErr w:type="spellEnd"/>
      <w:r w:rsidRPr="00311FC9">
        <w:rPr>
          <w:rFonts w:ascii="Roboto" w:eastAsia="Times New Roman" w:hAnsi="Roboto" w:cs="Times New Roman"/>
          <w:color w:val="000000"/>
          <w:kern w:val="0"/>
          <w:sz w:val="23"/>
          <w:szCs w:val="23"/>
          <w:lang w:eastAsia="en-GB"/>
          <w14:ligatures w14:val="none"/>
        </w:rPr>
        <w:t xml:space="preserve"> and others)</w:t>
      </w:r>
    </w:p>
    <w:p w14:paraId="0248DC4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3983D0B"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0644325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26AC5FC"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0092853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53A191B"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1966448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0E2025D"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1311983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B7D81F2"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2611FB07" w14:textId="7B4132E9"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40.9. Rendering software/plug-ins (</w:t>
      </w:r>
      <w:proofErr w:type="spellStart"/>
      <w:r w:rsidRPr="00311FC9">
        <w:rPr>
          <w:rFonts w:ascii="Roboto" w:eastAsia="Times New Roman" w:hAnsi="Roboto" w:cs="Times New Roman"/>
          <w:color w:val="000000"/>
          <w:kern w:val="0"/>
          <w:sz w:val="23"/>
          <w:szCs w:val="23"/>
          <w:lang w:eastAsia="en-GB"/>
          <w14:ligatures w14:val="none"/>
        </w:rPr>
        <w:t>eg</w:t>
      </w:r>
      <w:proofErr w:type="spellEnd"/>
      <w:r w:rsidRPr="00311FC9">
        <w:rPr>
          <w:rFonts w:ascii="Roboto" w:eastAsia="Times New Roman" w:hAnsi="Roboto" w:cs="Times New Roman"/>
          <w:color w:val="000000"/>
          <w:kern w:val="0"/>
          <w:sz w:val="23"/>
          <w:szCs w:val="23"/>
          <w:lang w:eastAsia="en-GB"/>
          <w14:ligatures w14:val="none"/>
        </w:rPr>
        <w:t xml:space="preserve"> Maxwell; V-Ray and others)</w:t>
      </w:r>
    </w:p>
    <w:p w14:paraId="1AD80EF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8416FA0"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3717113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1643E58"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9548449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DB87B0D"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637392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9558DB1"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2120741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52EDA59"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6DA3A8AA" w14:textId="0F4B17B3"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40.10. Environmental analysis tools (</w:t>
      </w:r>
      <w:proofErr w:type="spellStart"/>
      <w:r w:rsidRPr="00311FC9">
        <w:rPr>
          <w:rFonts w:ascii="Roboto" w:eastAsia="Times New Roman" w:hAnsi="Roboto" w:cs="Times New Roman"/>
          <w:color w:val="000000"/>
          <w:kern w:val="0"/>
          <w:sz w:val="23"/>
          <w:szCs w:val="23"/>
          <w:lang w:eastAsia="en-GB"/>
          <w14:ligatures w14:val="none"/>
        </w:rPr>
        <w:t>eg</w:t>
      </w:r>
      <w:proofErr w:type="spellEnd"/>
      <w:r w:rsidRPr="00311FC9">
        <w:rPr>
          <w:rFonts w:ascii="Roboto" w:eastAsia="Times New Roman" w:hAnsi="Roboto" w:cs="Times New Roman"/>
          <w:color w:val="000000"/>
          <w:kern w:val="0"/>
          <w:sz w:val="23"/>
          <w:szCs w:val="23"/>
          <w:lang w:eastAsia="en-GB"/>
          <w14:ligatures w14:val="none"/>
        </w:rPr>
        <w:t xml:space="preserve"> </w:t>
      </w:r>
      <w:proofErr w:type="spellStart"/>
      <w:r w:rsidRPr="00311FC9">
        <w:rPr>
          <w:rFonts w:ascii="Roboto" w:eastAsia="Times New Roman" w:hAnsi="Roboto" w:cs="Times New Roman"/>
          <w:color w:val="000000"/>
          <w:kern w:val="0"/>
          <w:sz w:val="23"/>
          <w:szCs w:val="23"/>
          <w:lang w:eastAsia="en-GB"/>
          <w14:ligatures w14:val="none"/>
        </w:rPr>
        <w:t>EcoDomus</w:t>
      </w:r>
      <w:proofErr w:type="spellEnd"/>
      <w:r w:rsidRPr="00311FC9">
        <w:rPr>
          <w:rFonts w:ascii="Roboto" w:eastAsia="Times New Roman" w:hAnsi="Roboto" w:cs="Times New Roman"/>
          <w:color w:val="000000"/>
          <w:kern w:val="0"/>
          <w:sz w:val="23"/>
          <w:szCs w:val="23"/>
          <w:lang w:eastAsia="en-GB"/>
          <w14:ligatures w14:val="none"/>
        </w:rPr>
        <w:t xml:space="preserve">; SketchUp </w:t>
      </w:r>
      <w:proofErr w:type="spellStart"/>
      <w:r w:rsidRPr="00311FC9">
        <w:rPr>
          <w:rFonts w:ascii="Roboto" w:eastAsia="Times New Roman" w:hAnsi="Roboto" w:cs="Times New Roman"/>
          <w:color w:val="000000"/>
          <w:kern w:val="0"/>
          <w:sz w:val="23"/>
          <w:szCs w:val="23"/>
          <w:lang w:eastAsia="en-GB"/>
          <w14:ligatures w14:val="none"/>
        </w:rPr>
        <w:t>Sefaira</w:t>
      </w:r>
      <w:proofErr w:type="spellEnd"/>
      <w:r w:rsidRPr="00311FC9">
        <w:rPr>
          <w:rFonts w:ascii="Roboto" w:eastAsia="Times New Roman" w:hAnsi="Roboto" w:cs="Times New Roman"/>
          <w:color w:val="000000"/>
          <w:kern w:val="0"/>
          <w:sz w:val="23"/>
          <w:szCs w:val="23"/>
          <w:lang w:eastAsia="en-GB"/>
          <w14:ligatures w14:val="none"/>
        </w:rPr>
        <w:t xml:space="preserve"> and others)</w:t>
      </w:r>
    </w:p>
    <w:p w14:paraId="3A8A81B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09239DB"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973628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4C23F6F"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2776095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B0833A2"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1803052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4B19690"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6434883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B6F6F46"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1594F8D0" w14:textId="4ED8D5AA"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40.11. Site surveying/mapping techniques (</w:t>
      </w:r>
      <w:proofErr w:type="spellStart"/>
      <w:r w:rsidRPr="00311FC9">
        <w:rPr>
          <w:rFonts w:ascii="Roboto" w:eastAsia="Times New Roman" w:hAnsi="Roboto" w:cs="Times New Roman"/>
          <w:color w:val="000000"/>
          <w:kern w:val="0"/>
          <w:sz w:val="23"/>
          <w:szCs w:val="23"/>
          <w:lang w:eastAsia="en-GB"/>
          <w14:ligatures w14:val="none"/>
        </w:rPr>
        <w:t>eg</w:t>
      </w:r>
      <w:proofErr w:type="spellEnd"/>
      <w:r w:rsidRPr="00311FC9">
        <w:rPr>
          <w:rFonts w:ascii="Roboto" w:eastAsia="Times New Roman" w:hAnsi="Roboto" w:cs="Times New Roman"/>
          <w:color w:val="000000"/>
          <w:kern w:val="0"/>
          <w:sz w:val="23"/>
          <w:szCs w:val="23"/>
          <w:lang w:eastAsia="en-GB"/>
          <w14:ligatures w14:val="none"/>
        </w:rPr>
        <w:t xml:space="preserve"> 3D point cloud-scans: </w:t>
      </w:r>
      <w:proofErr w:type="spellStart"/>
      <w:r w:rsidRPr="00311FC9">
        <w:rPr>
          <w:rFonts w:ascii="Roboto" w:eastAsia="Times New Roman" w:hAnsi="Roboto" w:cs="Times New Roman"/>
          <w:color w:val="000000"/>
          <w:kern w:val="0"/>
          <w:sz w:val="23"/>
          <w:szCs w:val="23"/>
          <w:lang w:eastAsia="en-GB"/>
          <w14:ligatures w14:val="none"/>
        </w:rPr>
        <w:t>Digimap</w:t>
      </w:r>
      <w:proofErr w:type="spellEnd"/>
      <w:r w:rsidRPr="00311FC9">
        <w:rPr>
          <w:rFonts w:ascii="Roboto" w:eastAsia="Times New Roman" w:hAnsi="Roboto" w:cs="Times New Roman"/>
          <w:color w:val="000000"/>
          <w:kern w:val="0"/>
          <w:sz w:val="23"/>
          <w:szCs w:val="23"/>
          <w:lang w:eastAsia="en-GB"/>
          <w14:ligatures w14:val="none"/>
        </w:rPr>
        <w:t>; drones, Ordnance Surveys and others)</w:t>
      </w:r>
    </w:p>
    <w:p w14:paraId="0F19F93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A335A68"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4841472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F2007B2"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6398254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AD41AA4"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3074678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60F03C1"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0717181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5AF93DC"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6CBF6954" w14:textId="6F89B7F7"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40.12. Animations</w:t>
      </w:r>
    </w:p>
    <w:p w14:paraId="0638AD30"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3AE3C4C"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1534466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E4C21BA"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8040488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9B6A88C"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6431917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F6CE3BE"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0222039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7A5DE24"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41EF01DE" w14:textId="11637D70"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40.13. Augmented Reality technology</w:t>
      </w:r>
    </w:p>
    <w:p w14:paraId="0927822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587E7C5"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6764777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9D37663"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60075094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0719DB0"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0813467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1BB4E2A"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279795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170C581"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2D1C5667" w14:textId="30CFEB29"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40.14. Filmmaking</w:t>
      </w:r>
    </w:p>
    <w:p w14:paraId="332B753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CA6EEF8"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2969832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B2A7D9A"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2214973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8217128"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4638637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5FF013F"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6024478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580A6CB"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3C93A8A8" w14:textId="337D439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40.15. Virtual Reality technology</w:t>
      </w:r>
    </w:p>
    <w:p w14:paraId="07B9F87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A6426E8"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2949955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F354A54"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4509127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A714D42"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9262141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7ADC786"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5378586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77C6156"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52AC384C" w14:textId="6796941A"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40.16. Artificial intelligence/machine learning</w:t>
      </w:r>
    </w:p>
    <w:p w14:paraId="33F8A7B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B74FA53"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2264574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1B3FACC"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8027121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0A94A3D"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64152998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991CFD1"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6008987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BC59981" w14:textId="77777777" w:rsidR="00334322" w:rsidRDefault="00334322" w:rsidP="00311FC9">
      <w:pPr>
        <w:spacing w:after="0" w:line="240" w:lineRule="auto"/>
        <w:rPr>
          <w:rFonts w:ascii="Roboto" w:eastAsia="Times New Roman" w:hAnsi="Roboto" w:cs="Times New Roman"/>
          <w:color w:val="000000"/>
          <w:kern w:val="0"/>
          <w:sz w:val="23"/>
          <w:szCs w:val="23"/>
          <w:lang w:eastAsia="en-GB"/>
          <w14:ligatures w14:val="none"/>
        </w:rPr>
      </w:pPr>
    </w:p>
    <w:p w14:paraId="50E089A4" w14:textId="16BC95A5"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40.17. If another design technology is widely used in your company/</w:t>
      </w:r>
      <w:proofErr w:type="gramStart"/>
      <w:r w:rsidRPr="00311FC9">
        <w:rPr>
          <w:rFonts w:ascii="Roboto" w:eastAsia="Times New Roman" w:hAnsi="Roboto" w:cs="Times New Roman"/>
          <w:color w:val="000000"/>
          <w:kern w:val="0"/>
          <w:sz w:val="23"/>
          <w:szCs w:val="23"/>
          <w:lang w:eastAsia="en-GB"/>
          <w14:ligatures w14:val="none"/>
        </w:rPr>
        <w:t>practice</w:t>
      </w:r>
      <w:proofErr w:type="gramEnd"/>
      <w:r w:rsidRPr="00311FC9">
        <w:rPr>
          <w:rFonts w:ascii="Roboto" w:eastAsia="Times New Roman" w:hAnsi="Roboto" w:cs="Times New Roman"/>
          <w:color w:val="000000"/>
          <w:kern w:val="0"/>
          <w:sz w:val="23"/>
          <w:szCs w:val="23"/>
          <w:lang w:eastAsia="en-GB"/>
          <w14:ligatures w14:val="none"/>
        </w:rPr>
        <w:t xml:space="preserve"> please specify it here</w:t>
      </w:r>
    </w:p>
    <w:p w14:paraId="45720F76" w14:textId="7A689289"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w:lastRenderedPageBreak/>
        <mc:AlternateContent>
          <mc:Choice Requires="wps">
            <w:drawing>
              <wp:inline distT="0" distB="0" distL="0" distR="0" wp14:anchorId="18CA9B0A" wp14:editId="2FAA9F7B">
                <wp:extent cx="5691773" cy="1404620"/>
                <wp:effectExtent l="0" t="0" r="23495" b="20320"/>
                <wp:docPr id="293862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3C7E8D3" w14:textId="77777777" w:rsidR="00B27DBC" w:rsidRDefault="00B27DBC" w:rsidP="00B27DBC"/>
                        </w:txbxContent>
                      </wps:txbx>
                      <wps:bodyPr rot="0" vert="horz" wrap="square" lIns="91440" tIns="45720" rIns="91440" bIns="45720" anchor="t" anchorCtr="0">
                        <a:spAutoFit/>
                      </wps:bodyPr>
                    </wps:wsp>
                  </a:graphicData>
                </a:graphic>
              </wp:inline>
            </w:drawing>
          </mc:Choice>
          <mc:Fallback>
            <w:pict>
              <v:shape w14:anchorId="18CA9B0A" id="_x0000_s119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Sf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VymOfhiUC2gvqIbC2MvYt/DRct2N+U9Ni3JXW/9swKStRnjfVZZnkeGj0a+WyB&#10;MIm99FSXHqY5SpXUUzIuNz5+jkjO3GAdtzISfo7kFDT2YwR/+juh4S/teOr5h68fA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LJmSfGAIAACkEAAAOAAAAAAAAAAAAAAAAAC4CAABkcnMvZTJvRG9jLnhtbFBLAQItABQABgAI&#10;AAAAIQDy2SQO3AAAAAUBAAAPAAAAAAAAAAAAAAAAAHIEAABkcnMvZG93bnJldi54bWxQSwUGAAAA&#10;AAQABADzAAAAewUAAAAA&#10;">
                <v:textbox style="mso-fit-shape-to-text:t">
                  <w:txbxContent>
                    <w:p w14:paraId="43C7E8D3" w14:textId="77777777" w:rsidR="00B27DBC" w:rsidRDefault="00B27DBC" w:rsidP="00B27DBC"/>
                  </w:txbxContent>
                </v:textbox>
                <w10:anchorlock/>
              </v:shape>
            </w:pict>
          </mc:Fallback>
        </mc:AlternateContent>
      </w:r>
    </w:p>
    <w:p w14:paraId="57B72F1D" w14:textId="77777777" w:rsidR="00B27DBC" w:rsidRPr="00311FC9"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510D362A"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41. If you are using artificial intelligence/machine learning, are you using it for the following</w:t>
      </w:r>
    </w:p>
    <w:p w14:paraId="79809912"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02E3BE15" w14:textId="63E5948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41.1. Project work</w:t>
      </w:r>
    </w:p>
    <w:p w14:paraId="7B7AD578"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5589164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25C4785"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0097973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9307496"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5641229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2F56BF7"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0241494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15B3AA5"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7B72B2AF" w14:textId="12CF9A3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41.2. Practice operations</w:t>
      </w:r>
    </w:p>
    <w:p w14:paraId="163870AA"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3700739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E46DC7D"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1061254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F8559C3"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0791169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9D16A14"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455919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EB14C7A"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324438F3" w14:textId="74A951B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41.3. Text-based tasks</w:t>
      </w:r>
    </w:p>
    <w:p w14:paraId="1A695309"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284001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5A34AF9"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6512954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4800FF7"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0683300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FF16AF1"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3428829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DD6633A"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5924663B" w14:textId="5601604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41.4. Image-based tasks</w:t>
      </w:r>
    </w:p>
    <w:p w14:paraId="47019BD8"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Not used</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2700392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3C4819E"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Limited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0026228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4AD3D33" w14:textId="77777777" w:rsidR="00B27DBC" w:rsidRPr="00311FC9" w:rsidRDefault="00B27DBC" w:rsidP="00B27DBC">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Moderate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6520131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511AD36"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Extensive use</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5050249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7D79F26" w14:textId="77777777" w:rsidR="00B27DBC" w:rsidRDefault="00B27DBC" w:rsidP="00B27DBC">
      <w:pPr>
        <w:spacing w:after="0" w:line="240" w:lineRule="auto"/>
        <w:rPr>
          <w:rFonts w:eastAsia="Times New Roman" w:cs="Times New Roman"/>
          <w:color w:val="000000"/>
          <w:kern w:val="0"/>
          <w:sz w:val="28"/>
          <w:szCs w:val="28"/>
          <w:lang w:eastAsia="en-GB"/>
          <w14:ligatures w14:val="none"/>
        </w:rPr>
      </w:pPr>
    </w:p>
    <w:p w14:paraId="2FB78251"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12: Design for a changing climate</w:t>
      </w:r>
    </w:p>
    <w:p w14:paraId="4075A9F2" w14:textId="77777777" w:rsidR="00B27DBC" w:rsidRDefault="00B27DBC" w:rsidP="00311FC9">
      <w:pPr>
        <w:spacing w:after="0" w:line="240" w:lineRule="auto"/>
        <w:rPr>
          <w:rFonts w:ascii="Roboto" w:eastAsia="Times New Roman" w:hAnsi="Roboto" w:cs="Times New Roman"/>
          <w:color w:val="000000"/>
          <w:kern w:val="0"/>
          <w:sz w:val="23"/>
          <w:szCs w:val="23"/>
          <w:lang w:eastAsia="en-GB"/>
          <w14:ligatures w14:val="none"/>
        </w:rPr>
      </w:pPr>
    </w:p>
    <w:p w14:paraId="2E0F33E5" w14:textId="469EDD67"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42. Does your practice have a director of sustainability or equivalent? Please indicate their level of seniority in the comment box</w:t>
      </w:r>
    </w:p>
    <w:p w14:paraId="1846A33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8EF882F" w14:textId="3316FE8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full time</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19178246"/>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484856CE" w14:textId="01E1B1A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 part-time</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26404277"/>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1A36ED9C" w14:textId="7E44F33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Other - please specify role</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75242198"/>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48464C2B" w14:textId="7EB85C0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 - if so, please explain below</w:t>
      </w:r>
      <w:r w:rsidR="00B27DBC">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9143453"/>
          <w14:checkbox>
            <w14:checked w14:val="0"/>
            <w14:checkedState w14:val="2612" w14:font="MS Gothic"/>
            <w14:uncheckedState w14:val="2610" w14:font="MS Gothic"/>
          </w14:checkbox>
        </w:sdtPr>
        <w:sdtEndPr/>
        <w:sdtContent>
          <w:r w:rsidR="00B27DBC">
            <w:rPr>
              <w:rFonts w:ascii="MS Gothic" w:eastAsia="MS Gothic" w:hAnsi="MS Gothic" w:cs="Times New Roman" w:hint="eastAsia"/>
              <w:color w:val="000000"/>
              <w:kern w:val="0"/>
              <w:sz w:val="28"/>
              <w:szCs w:val="28"/>
              <w:lang w:eastAsia="en-GB"/>
              <w14:ligatures w14:val="none"/>
            </w:rPr>
            <w:t>☐</w:t>
          </w:r>
        </w:sdtContent>
      </w:sdt>
    </w:p>
    <w:p w14:paraId="469BF9B3" w14:textId="77777777" w:rsidR="00334322" w:rsidRDefault="00334322" w:rsidP="00311FC9">
      <w:pPr>
        <w:spacing w:after="0" w:line="240" w:lineRule="auto"/>
        <w:rPr>
          <w:rFonts w:ascii="Roboto" w:eastAsia="Times New Roman" w:hAnsi="Roboto" w:cs="Times New Roman"/>
          <w:color w:val="000000"/>
          <w:kern w:val="0"/>
          <w:sz w:val="23"/>
          <w:szCs w:val="23"/>
          <w:lang w:eastAsia="en-GB"/>
          <w14:ligatures w14:val="none"/>
        </w:rPr>
      </w:pPr>
    </w:p>
    <w:p w14:paraId="4BE4E6EF" w14:textId="57A095B4"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42.1. Additional comments</w:t>
      </w:r>
    </w:p>
    <w:p w14:paraId="0ED3F917" w14:textId="31989143" w:rsidR="00E95E93" w:rsidRDefault="00E95E93"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w:lastRenderedPageBreak/>
        <mc:AlternateContent>
          <mc:Choice Requires="wps">
            <w:drawing>
              <wp:inline distT="0" distB="0" distL="0" distR="0" wp14:anchorId="45097BD3" wp14:editId="17E0283E">
                <wp:extent cx="5691773" cy="1404620"/>
                <wp:effectExtent l="0" t="0" r="23495" b="20320"/>
                <wp:docPr id="953605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5078FD0"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45097BD3" id="_x0000_s119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pp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Yh6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ZkQppGAIAACkEAAAOAAAAAAAAAAAAAAAAAC4CAABkcnMvZTJvRG9jLnhtbFBLAQItABQABgAI&#10;AAAAIQDy2SQO3AAAAAUBAAAPAAAAAAAAAAAAAAAAAHIEAABkcnMvZG93bnJldi54bWxQSwUGAAAA&#10;AAQABADzAAAAewUAAAAA&#10;">
                <v:textbox style="mso-fit-shape-to-text:t">
                  <w:txbxContent>
                    <w:p w14:paraId="75078FD0" w14:textId="77777777" w:rsidR="00E95E93" w:rsidRDefault="00E95E93" w:rsidP="00E95E93"/>
                  </w:txbxContent>
                </v:textbox>
                <w10:anchorlock/>
              </v:shape>
            </w:pict>
          </mc:Fallback>
        </mc:AlternateContent>
      </w:r>
    </w:p>
    <w:p w14:paraId="6F2D18FC"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277C4C72" w14:textId="68C723AA"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43. Do you have a sustainability team?</w:t>
      </w:r>
    </w:p>
    <w:p w14:paraId="668D814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0E1764C"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7015502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484220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61890270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7A910E8" w14:textId="0F6AF78F"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44. How large is your sustainability team</w:t>
      </w:r>
    </w:p>
    <w:p w14:paraId="7BFA41AF" w14:textId="77777777" w:rsid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FB8486E" w14:textId="24B01425" w:rsidR="00E95E93" w:rsidRPr="00311FC9" w:rsidRDefault="00E95E93"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12019D25" wp14:editId="62F655C7">
                <wp:extent cx="5691773" cy="1404620"/>
                <wp:effectExtent l="0" t="0" r="23495" b="20320"/>
                <wp:docPr id="192585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BBFAD61"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12019D25" id="_x0000_s119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io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YhG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uT8ioGAIAACkEAAAOAAAAAAAAAAAAAAAAAC4CAABkcnMvZTJvRG9jLnhtbFBLAQItABQABgAI&#10;AAAAIQDy2SQO3AAAAAUBAAAPAAAAAAAAAAAAAAAAAHIEAABkcnMvZG93bnJldi54bWxQSwUGAAAA&#10;AAQABADzAAAAewUAAAAA&#10;">
                <v:textbox style="mso-fit-shape-to-text:t">
                  <w:txbxContent>
                    <w:p w14:paraId="5BBFAD61" w14:textId="77777777" w:rsidR="00E95E93" w:rsidRDefault="00E95E93" w:rsidP="00E95E93"/>
                  </w:txbxContent>
                </v:textbox>
                <w10:anchorlock/>
              </v:shape>
            </w:pict>
          </mc:Fallback>
        </mc:AlternateContent>
      </w:r>
    </w:p>
    <w:p w14:paraId="4AB6D9A0"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45. How often does your sustainability team carry out the following tasks</w:t>
      </w:r>
    </w:p>
    <w:p w14:paraId="63C79D20" w14:textId="15A7D9CE"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45.1. Design review</w:t>
      </w:r>
    </w:p>
    <w:p w14:paraId="7BE3B1D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92A3715" w14:textId="650A97D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Extensively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58281247"/>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3900077" w14:textId="7A5F433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789825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66E94EC" w14:textId="554EF0D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Infrequently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5150131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B53E459" w14:textId="12C0C492"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Not at all</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8554679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0570EDF"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4C6BF02A" w14:textId="635B77CB"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45.2. Advocacy (with clients within practice, with consultants)</w:t>
      </w:r>
    </w:p>
    <w:p w14:paraId="63E9602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B1BDE9E" w14:textId="21276CA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Extensively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4998774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7380A52" w14:textId="7976798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8340536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BF0CB19" w14:textId="1BDC6A4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Infrequently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442747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FAC59B7" w14:textId="1006D87B"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Not at all</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126730642"/>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0E3D5F1"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41FAC74D" w14:textId="470F9D48"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45.3. BREEAM assessments</w:t>
      </w:r>
    </w:p>
    <w:p w14:paraId="4CBCBEB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FEC97D0" w14:textId="0F6C0BF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Extensively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4540692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2890F02" w14:textId="3A57288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428249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F1190B9" w14:textId="7836CB9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Infrequently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2378673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FE9F09B" w14:textId="11FCCEE3"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Not at all</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28225990"/>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398DDAC"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7CC05D9F" w14:textId="3D11BAA2"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45.4. Energy </w:t>
      </w:r>
      <w:proofErr w:type="spellStart"/>
      <w:r w:rsidRPr="00311FC9">
        <w:rPr>
          <w:rFonts w:ascii="Roboto" w:eastAsia="Times New Roman" w:hAnsi="Roboto" w:cs="Times New Roman"/>
          <w:color w:val="000000"/>
          <w:kern w:val="0"/>
          <w:sz w:val="23"/>
          <w:szCs w:val="23"/>
          <w:lang w:eastAsia="en-GB"/>
          <w14:ligatures w14:val="none"/>
        </w:rPr>
        <w:t>modeling</w:t>
      </w:r>
      <w:proofErr w:type="spellEnd"/>
    </w:p>
    <w:p w14:paraId="7AD48B9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6FB9F7B" w14:textId="47FE353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Extensively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6826221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E220F1F" w14:textId="45E62F0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427440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BAADF25" w14:textId="0E6016D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Infrequently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7749392"/>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53F61D7" w14:textId="59669EDE"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Not at all</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6956613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A4FF84A"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0B992EF4" w14:textId="6C31ACC5"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45.5. Daylight </w:t>
      </w:r>
      <w:proofErr w:type="spellStart"/>
      <w:r w:rsidRPr="00311FC9">
        <w:rPr>
          <w:rFonts w:ascii="Roboto" w:eastAsia="Times New Roman" w:hAnsi="Roboto" w:cs="Times New Roman"/>
          <w:color w:val="000000"/>
          <w:kern w:val="0"/>
          <w:sz w:val="23"/>
          <w:szCs w:val="23"/>
          <w:lang w:eastAsia="en-GB"/>
          <w14:ligatures w14:val="none"/>
        </w:rPr>
        <w:t>modeling</w:t>
      </w:r>
      <w:proofErr w:type="spellEnd"/>
    </w:p>
    <w:p w14:paraId="0EAB02D0"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1979391" w14:textId="47F72E5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Extensively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2735046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F050FBF" w14:textId="47EDEE3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12515206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039E5B5" w14:textId="63572B5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Infrequently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71252832"/>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82E29FF" w14:textId="0FED54EB"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Not at all</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05610932"/>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FEDE6FF"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6E0DDBEC" w14:textId="48BDEC30"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45.6. Circularity strategy</w:t>
      </w:r>
    </w:p>
    <w:p w14:paraId="24BAE71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1404F06" w14:textId="6A3924A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Extensively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9834205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B2461B7" w14:textId="3C2DAEA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8242670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DC5565E" w14:textId="111275C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Infrequently</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213305359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68F000E" w14:textId="7BC51101"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Not at all</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410668344"/>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B39A5D8"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170203DD" w14:textId="391AD98F"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45.7. Landscape and biodiversity strategy</w:t>
      </w:r>
    </w:p>
    <w:p w14:paraId="435AE28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0B1BD40" w14:textId="30586EA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Extensively</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53037576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DB5F00F" w14:textId="739B027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75843177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7C71E95" w14:textId="2ECD85E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Infrequently</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964083522"/>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CECF745" w14:textId="26D83E99"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Not at all</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992833840"/>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BD67532"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39D6F44C" w14:textId="561920E9"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46. Do you have a specific approach to delivering sustainability that is used on all (or most) of your built projects?</w:t>
      </w:r>
    </w:p>
    <w:p w14:paraId="0666E67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C693C20" w14:textId="621144F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r w:rsidR="00E95E93">
        <w:rPr>
          <w:rFonts w:ascii="MS Gothic" w:eastAsia="MS Gothic" w:hAnsi="MS Gothic" w:cs="Times New Roman"/>
          <w:color w:val="000000"/>
          <w:kern w:val="0"/>
          <w:sz w:val="28"/>
          <w:szCs w:val="28"/>
          <w:lang w:eastAsia="en-GB"/>
          <w14:ligatures w14:val="none"/>
        </w:rPr>
        <w:t xml:space="preserve"> </w:t>
      </w:r>
    </w:p>
    <w:p w14:paraId="4C34844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79799173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913786E"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46.1. If you would like, please explain your answer in the below </w:t>
      </w:r>
      <w:proofErr w:type="gramStart"/>
      <w:r w:rsidRPr="00311FC9">
        <w:rPr>
          <w:rFonts w:ascii="Roboto" w:eastAsia="Times New Roman" w:hAnsi="Roboto" w:cs="Times New Roman"/>
          <w:color w:val="000000"/>
          <w:kern w:val="0"/>
          <w:sz w:val="23"/>
          <w:szCs w:val="23"/>
          <w:lang w:eastAsia="en-GB"/>
          <w14:ligatures w14:val="none"/>
        </w:rPr>
        <w:t>box[</w:t>
      </w:r>
      <w:proofErr w:type="gramEnd"/>
      <w:r w:rsidRPr="00311FC9">
        <w:rPr>
          <w:rFonts w:ascii="Roboto" w:eastAsia="Times New Roman" w:hAnsi="Roboto" w:cs="Times New Roman"/>
          <w:color w:val="000000"/>
          <w:kern w:val="0"/>
          <w:sz w:val="23"/>
          <w:szCs w:val="23"/>
          <w:lang w:eastAsia="en-GB"/>
          <w14:ligatures w14:val="none"/>
        </w:rPr>
        <w:t>0/50]</w:t>
      </w:r>
    </w:p>
    <w:p w14:paraId="693C98F3" w14:textId="1D8FAE7E"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2C25CE8C" wp14:editId="4171A23B">
                <wp:extent cx="5691773" cy="1404620"/>
                <wp:effectExtent l="0" t="0" r="23495" b="20320"/>
                <wp:docPr id="714479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4C4961E"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2C25CE8C" id="_x0000_s119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e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sYx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8+KZeGAIAACkEAAAOAAAAAAAAAAAAAAAAAC4CAABkcnMvZTJvRG9jLnhtbFBLAQItABQABgAI&#10;AAAAIQDy2SQO3AAAAAUBAAAPAAAAAAAAAAAAAAAAAHIEAABkcnMvZG93bnJldi54bWxQSwUGAAAA&#10;AAQABADzAAAAewUAAAAA&#10;">
                <v:textbox style="mso-fit-shape-to-text:t">
                  <w:txbxContent>
                    <w:p w14:paraId="54C4961E" w14:textId="77777777" w:rsidR="00E95E93" w:rsidRDefault="00E95E93" w:rsidP="00E95E93"/>
                  </w:txbxContent>
                </v:textbox>
                <w10:anchorlock/>
              </v:shape>
            </w:pict>
          </mc:Fallback>
        </mc:AlternateContent>
      </w:r>
    </w:p>
    <w:p w14:paraId="17A40977" w14:textId="77777777" w:rsidR="00334322" w:rsidRDefault="00334322" w:rsidP="00311FC9">
      <w:pPr>
        <w:spacing w:after="0" w:line="240" w:lineRule="auto"/>
        <w:rPr>
          <w:rFonts w:ascii="Roboto" w:eastAsia="Times New Roman" w:hAnsi="Roboto" w:cs="Times New Roman"/>
          <w:color w:val="000000"/>
          <w:kern w:val="0"/>
          <w:sz w:val="23"/>
          <w:szCs w:val="23"/>
          <w:lang w:eastAsia="en-GB"/>
          <w14:ligatures w14:val="none"/>
        </w:rPr>
      </w:pPr>
    </w:p>
    <w:p w14:paraId="2B00004F" w14:textId="0B0BD6B3"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47. In 2025, did you advocate retrofit to your clients over demolition?</w:t>
      </w:r>
    </w:p>
    <w:p w14:paraId="3A18A33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E39C6D3" w14:textId="5A5B078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frequently</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3078741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98D6AAF" w14:textId="286071F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 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3520263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142BA33" w14:textId="1DFB168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37965387"/>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7EE35AF" w14:textId="7FAFB0D5"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None of the above</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5098042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C236A45"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788E377D"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48. If yes, please give an example of where your advocacy has resulted in a retrofit rather than a demolition and new build</w:t>
      </w:r>
    </w:p>
    <w:p w14:paraId="6A2392A7" w14:textId="50772CBD" w:rsidR="00E95E93" w:rsidRDefault="00E95E93"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w:lastRenderedPageBreak/>
        <mc:AlternateContent>
          <mc:Choice Requires="wps">
            <w:drawing>
              <wp:inline distT="0" distB="0" distL="0" distR="0" wp14:anchorId="06FC2222" wp14:editId="11B6332B">
                <wp:extent cx="5691773" cy="1404620"/>
                <wp:effectExtent l="0" t="0" r="23495" b="20320"/>
                <wp:docPr id="1090765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1BE08DA"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06FC2222" id="_x0000_s119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0u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wWq/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FVSjS4XAgAAKQQAAA4AAAAAAAAAAAAAAAAALgIAAGRycy9lMm9Eb2MueG1sUEsBAi0AFAAGAAgA&#10;AAAhAPLZJA7cAAAABQEAAA8AAAAAAAAAAAAAAAAAcQQAAGRycy9kb3ducmV2LnhtbFBLBQYAAAAA&#10;BAAEAPMAAAB6BQAAAAA=&#10;">
                <v:textbox style="mso-fit-shape-to-text:t">
                  <w:txbxContent>
                    <w:p w14:paraId="71BE08DA" w14:textId="77777777" w:rsidR="00E95E93" w:rsidRDefault="00E95E93" w:rsidP="00E95E93"/>
                  </w:txbxContent>
                </v:textbox>
                <w10:anchorlock/>
              </v:shape>
            </w:pict>
          </mc:Fallback>
        </mc:AlternateContent>
      </w:r>
    </w:p>
    <w:p w14:paraId="5CF54F8C"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02F3AA1A" w14:textId="60385AE8"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49. What percentage of your buildings completed in 2025 were designed to perform beyond Part L minimum obligations at the time they were designed?</w:t>
      </w:r>
    </w:p>
    <w:p w14:paraId="58D16C4E"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534C367" w14:textId="6A36A03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0-19%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0353951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43939D0" w14:textId="1624511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20-39%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4698998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26B898D" w14:textId="36E9DF1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40-59%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9703707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288A76A" w14:textId="675A8E3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60-79%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3821344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F8B4209" w14:textId="2787344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80-100%</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09125114"/>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C711369" w14:textId="15B5475F"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N/A</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8426249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14616DD"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59026934" w14:textId="5689536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50. What percentage of your current projects include circularity targets?</w:t>
      </w:r>
    </w:p>
    <w:p w14:paraId="4C8AC35C" w14:textId="2EFB21D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0-19%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1839690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275879A" w14:textId="5349C47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20-39%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8436825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1DFD6FD" w14:textId="42C857A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40-59%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75323490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347A305" w14:textId="69F9C4B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60-79%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283102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5E45D201" w14:textId="018F446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80-100%</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0344777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7964C60" w14:textId="4139D953"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N/A</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5342937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B3D1A92"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1BFCDAD1" w14:textId="6D0453DD"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51. What percentage of your current projects actively promote and enhance biodiversity?</w:t>
      </w:r>
    </w:p>
    <w:p w14:paraId="4E63328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E96647F" w14:textId="65F2B4D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0-19%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12856484"/>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A9A34D9" w14:textId="5A99732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20-39%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9418101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8EA6B70" w14:textId="504E7FC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40-59%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10267500"/>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4284BE1" w14:textId="2554EF4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60-79%</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6378543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8F3C650" w14:textId="010C4D0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80-100%</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09820234"/>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B0BC127" w14:textId="58C732B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N/A</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6115411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94006C0" w14:textId="77777777" w:rsidR="00334322" w:rsidRDefault="00334322" w:rsidP="00311FC9">
      <w:pPr>
        <w:spacing w:after="0" w:line="240" w:lineRule="auto"/>
        <w:rPr>
          <w:rFonts w:ascii="Roboto" w:eastAsia="Times New Roman" w:hAnsi="Roboto" w:cs="Times New Roman"/>
          <w:color w:val="000000"/>
          <w:kern w:val="0"/>
          <w:sz w:val="23"/>
          <w:szCs w:val="23"/>
          <w:lang w:eastAsia="en-GB"/>
          <w14:ligatures w14:val="none"/>
        </w:rPr>
      </w:pPr>
    </w:p>
    <w:p w14:paraId="0CFDEA0F" w14:textId="784FAE57"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52. Does your practice measure Scope 1 and 2 emissions for its own business operations?</w:t>
      </w:r>
    </w:p>
    <w:p w14:paraId="040902B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8B9E1F9" w14:textId="467023E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273975880"/>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E1EEFD7" w14:textId="50840DBD"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37183324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FFDB8FC"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43E3D18A" w14:textId="23E04175"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53. Does your practice measure Scope 3 emissions for your own projects?</w:t>
      </w:r>
    </w:p>
    <w:p w14:paraId="15EA6B16"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D1AD733" w14:textId="3AE3061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Always</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40874454"/>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9BE9FCF" w14:textId="3B582E2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13212340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5105B1B3" w14:textId="22F78D3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13189576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27EF046" w14:textId="50E686A8"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Never</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3341960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D063E3A"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3AD49BE0" w14:textId="6D3BF719"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54. Does your practice measure the operational emissions of its projects?</w:t>
      </w:r>
    </w:p>
    <w:p w14:paraId="096CB02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9AF72FC" w14:textId="682822D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Always</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879896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ADAEFB5" w14:textId="63E9E95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5992837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C2ADB81" w14:textId="2DDFC84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2265768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333BB28" w14:textId="428F1653"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Never</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10677462"/>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0F48DCC"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129FB876" w14:textId="308372DE"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55. Does your practice measure the embodied carbon of its projects?</w:t>
      </w:r>
    </w:p>
    <w:p w14:paraId="147452E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D9DE939" w14:textId="2ADA8D2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Always</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84632446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E09001B" w14:textId="076B67A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3029167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A55E1D3" w14:textId="36D9DE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9616851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BC54992" w14:textId="486CFF71"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Never</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3841198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55194F9"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6AA451DC" w14:textId="3DDA80FF"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56. Does your practice carry out post-occupancy performance evaluation?</w:t>
      </w:r>
    </w:p>
    <w:p w14:paraId="3CE54D5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3D6174B" w14:textId="2C91CA8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Always</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9530028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74873AA" w14:textId="29A6598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141772777"/>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189E4F4" w14:textId="3C4BCF2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65389427"/>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2210DDA" w14:textId="666877A5"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Never</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73516057"/>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5D529704"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691D3A49" w14:textId="02938205"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57. Does your practice assess the human and environmental impact of materials (toxicity, health, re-use/recyclability, etc)?</w:t>
      </w:r>
    </w:p>
    <w:p w14:paraId="215202E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2467484" w14:textId="6243156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Always</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4770954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3F0DDEB" w14:textId="5E6D8E8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78335840"/>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A7E64C7" w14:textId="4872D06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1662382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DECE90E" w14:textId="1DBDD8AE"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Never</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29141344"/>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8B1035C"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74B591DA" w14:textId="6FEFA2F3"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58. Does your practice scrutinise material choices by investigating supply chains (for example, questionnaires for suppliers, low carbon materials library, systematic use of EPDs, etc</w:t>
      </w:r>
      <w:proofErr w:type="gramStart"/>
      <w:r w:rsidRPr="00311FC9">
        <w:rPr>
          <w:rFonts w:ascii="Roboto" w:eastAsia="Times New Roman" w:hAnsi="Roboto" w:cs="Times New Roman"/>
          <w:color w:val="000000"/>
          <w:kern w:val="0"/>
          <w:sz w:val="23"/>
          <w:szCs w:val="23"/>
          <w:lang w:eastAsia="en-GB"/>
          <w14:ligatures w14:val="none"/>
        </w:rPr>
        <w:t>) ?</w:t>
      </w:r>
      <w:proofErr w:type="gramEnd"/>
    </w:p>
    <w:p w14:paraId="74A95B3E"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01E4DE4" w14:textId="5636D42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Always</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5393337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59EDAC0" w14:textId="715A20A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4448030"/>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A3AD70E" w14:textId="12C2241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5566922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E593616" w14:textId="78BB258D"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Never</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03579578"/>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89306CC"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7F7CC986" w14:textId="574B39C4"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59. Does your practice incorporate material innovation on projects (for example, greater use of bio or geo-based materials, low carbon materials, material reuse, etc)?</w:t>
      </w:r>
    </w:p>
    <w:p w14:paraId="714C0A3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D30FFF5" w14:textId="6B48BB5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Always</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9963575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BD805FD" w14:textId="4E0A123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Frequently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2691935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96A864A" w14:textId="0CF11BD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Occasionally</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50248350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26AE9462" w14:textId="1DB533D5"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Never</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32357597"/>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46C2A12"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127F42BB" w14:textId="7BF3FDEC"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60. Has your practice worked on any UK Net Zero Carbon Buildings Standard projects in 2025:</w:t>
      </w:r>
    </w:p>
    <w:p w14:paraId="372FAC3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F64DD8F"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3026590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B949D8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09884358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D32B130"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61. If yes, please name the project/s</w:t>
      </w:r>
    </w:p>
    <w:p w14:paraId="1A390B4B" w14:textId="6CA45C6A"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787A3322" wp14:editId="03089D76">
                <wp:extent cx="5691773" cy="1404620"/>
                <wp:effectExtent l="0" t="0" r="23495" b="20320"/>
                <wp:docPr id="148943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972FBDD"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787A3322" id="_x0000_s119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PY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Yhm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H5ePYGAIAACkEAAAOAAAAAAAAAAAAAAAAAC4CAABkcnMvZTJvRG9jLnhtbFBLAQItABQABgAI&#10;AAAAIQDy2SQO3AAAAAUBAAAPAAAAAAAAAAAAAAAAAHIEAABkcnMvZG93bnJldi54bWxQSwUGAAAA&#10;AAQABADzAAAAewUAAAAA&#10;">
                <v:textbox style="mso-fit-shape-to-text:t">
                  <w:txbxContent>
                    <w:p w14:paraId="1972FBDD" w14:textId="77777777" w:rsidR="00E95E93" w:rsidRDefault="00E95E93" w:rsidP="00E95E93"/>
                  </w:txbxContent>
                </v:textbox>
                <w10:anchorlock/>
              </v:shape>
            </w:pict>
          </mc:Fallback>
        </mc:AlternateContent>
      </w:r>
    </w:p>
    <w:p w14:paraId="5CC442FF" w14:textId="5A615240"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62. Does your practice employ LEED accredited professionals in-house:</w:t>
      </w:r>
    </w:p>
    <w:p w14:paraId="704B123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A510C64"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59119937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255228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57046602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618E4BD" w14:textId="629D437B"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63. Does your practice employ BREEAM accredited professionals in-house:</w:t>
      </w:r>
    </w:p>
    <w:p w14:paraId="140C033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FD05B5F"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1198072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74DFE2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51572921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B088565" w14:textId="4632A48B"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64. Does your practice employ Passivhaus-trained designers in-house:</w:t>
      </w:r>
    </w:p>
    <w:p w14:paraId="10F2807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863F142"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4191362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D2B3D4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40789903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F8E7307" w14:textId="5B9952A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64.1 If yes, how many Passivhaus trained designers do you employ in-house?</w:t>
      </w:r>
      <w:r w:rsidR="00E95E93">
        <w:rPr>
          <w:rFonts w:ascii="Roboto" w:eastAsia="Times New Roman" w:hAnsi="Roboto" w:cs="Times New Roman"/>
          <w:color w:val="000000"/>
          <w:kern w:val="0"/>
          <w:sz w:val="23"/>
          <w:szCs w:val="23"/>
          <w:lang w:eastAsia="en-GB"/>
          <w14:ligatures w14:val="none"/>
        </w:rPr>
        <w:t xml:space="preserve"> </w:t>
      </w:r>
      <w:r w:rsidR="00E95E93" w:rsidRPr="00B03779">
        <w:rPr>
          <w:rFonts w:eastAsia="Times New Roman" w:cs="Times New Roman"/>
          <w:noProof/>
          <w:kern w:val="0"/>
          <w:sz w:val="28"/>
          <w:szCs w:val="28"/>
          <w:lang w:eastAsia="en-GB"/>
          <w14:ligatures w14:val="none"/>
        </w:rPr>
        <mc:AlternateContent>
          <mc:Choice Requires="wps">
            <w:drawing>
              <wp:inline distT="0" distB="0" distL="0" distR="0" wp14:anchorId="2404195F" wp14:editId="4C4E2967">
                <wp:extent cx="5691773" cy="1404620"/>
                <wp:effectExtent l="0" t="0" r="23495" b="20320"/>
                <wp:docPr id="649577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F664916"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2404195F" id="_x0000_s119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eYFw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mRhEsjWIB2TrYOxd/Gu4aMH9oqTHvq2o/3lgTlKiPxqsz6qYzWKjJ2M2XyJM&#10;4i499aWHGY5SFQ2UjMttSJ8jkbM3WMedSoSfIzkFjf2YwJ/+Tmz4Szudev7hm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I4oF5gXAgAAKQQAAA4AAAAAAAAAAAAAAAAALgIAAGRycy9lMm9Eb2MueG1sUEsBAi0AFAAGAAgA&#10;AAAhAPLZJA7cAAAABQEAAA8AAAAAAAAAAAAAAAAAcQQAAGRycy9kb3ducmV2LnhtbFBLBQYAAAAA&#10;BAAEAPMAAAB6BQAAAAA=&#10;">
                <v:textbox style="mso-fit-shape-to-text:t">
                  <w:txbxContent>
                    <w:p w14:paraId="7F664916" w14:textId="77777777" w:rsidR="00E95E93" w:rsidRDefault="00E95E93" w:rsidP="00E95E93"/>
                  </w:txbxContent>
                </v:textbox>
                <w10:anchorlock/>
              </v:shape>
            </w:pict>
          </mc:Fallback>
        </mc:AlternateContent>
      </w:r>
    </w:p>
    <w:p w14:paraId="46DFB5EC" w14:textId="1FDF40B0"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65. Does your practice employ Well-accredited professionals in-house:</w:t>
      </w:r>
    </w:p>
    <w:p w14:paraId="0F530B9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422666D"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9831229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6C04AB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75233910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FDF820C"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66. Has your practice offered staff any sustainability training in 2025 (excluding CPD)?</w:t>
      </w:r>
    </w:p>
    <w:p w14:paraId="4B475822"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7531961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B0CE38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lastRenderedPageBreak/>
        <w:t xml:space="preserve">No </w:t>
      </w:r>
      <w:sdt>
        <w:sdtPr>
          <w:rPr>
            <w:rFonts w:eastAsia="Times New Roman" w:cs="Times New Roman"/>
            <w:color w:val="000000"/>
            <w:kern w:val="0"/>
            <w:sz w:val="28"/>
            <w:szCs w:val="28"/>
            <w:lang w:eastAsia="en-GB"/>
            <w14:ligatures w14:val="none"/>
          </w:rPr>
          <w:id w:val="63769354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F2C75C6"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67. Has your practice explored/researched any aspects of regenerative/net-positive design in 2025?</w:t>
      </w:r>
    </w:p>
    <w:p w14:paraId="070D7DB3"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8539542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B9BE94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56886589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1382BF8" w14:textId="4254A212"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67.1. If you would like, please explain your answer in the box </w:t>
      </w:r>
      <w:proofErr w:type="gramStart"/>
      <w:r w:rsidRPr="00311FC9">
        <w:rPr>
          <w:rFonts w:ascii="Roboto" w:eastAsia="Times New Roman" w:hAnsi="Roboto" w:cs="Times New Roman"/>
          <w:color w:val="000000"/>
          <w:kern w:val="0"/>
          <w:sz w:val="23"/>
          <w:szCs w:val="23"/>
          <w:lang w:eastAsia="en-GB"/>
          <w14:ligatures w14:val="none"/>
        </w:rPr>
        <w:t>below[</w:t>
      </w:r>
      <w:proofErr w:type="gramEnd"/>
      <w:r w:rsidRPr="00311FC9">
        <w:rPr>
          <w:rFonts w:ascii="Roboto" w:eastAsia="Times New Roman" w:hAnsi="Roboto" w:cs="Times New Roman"/>
          <w:color w:val="000000"/>
          <w:kern w:val="0"/>
          <w:sz w:val="23"/>
          <w:szCs w:val="23"/>
          <w:lang w:eastAsia="en-GB"/>
          <w14:ligatures w14:val="none"/>
        </w:rPr>
        <w:t>0/100]</w:t>
      </w:r>
      <w:r w:rsidR="00E95E93">
        <w:rPr>
          <w:rFonts w:ascii="Roboto" w:eastAsia="Times New Roman" w:hAnsi="Roboto" w:cs="Times New Roman"/>
          <w:color w:val="000000"/>
          <w:kern w:val="0"/>
          <w:sz w:val="23"/>
          <w:szCs w:val="23"/>
          <w:lang w:eastAsia="en-GB"/>
          <w14:ligatures w14:val="none"/>
        </w:rPr>
        <w:t xml:space="preserve"> </w:t>
      </w:r>
      <w:r w:rsidR="00E95E93" w:rsidRPr="00B03779">
        <w:rPr>
          <w:rFonts w:eastAsia="Times New Roman" w:cs="Times New Roman"/>
          <w:noProof/>
          <w:kern w:val="0"/>
          <w:sz w:val="28"/>
          <w:szCs w:val="28"/>
          <w:lang w:eastAsia="en-GB"/>
          <w14:ligatures w14:val="none"/>
        </w:rPr>
        <mc:AlternateContent>
          <mc:Choice Requires="wps">
            <w:drawing>
              <wp:inline distT="0" distB="0" distL="0" distR="0" wp14:anchorId="43DA5179" wp14:editId="29746CFE">
                <wp:extent cx="5691773" cy="1404620"/>
                <wp:effectExtent l="0" t="0" r="23495" b="20320"/>
                <wp:docPr id="1516749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0EF975D"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43DA5179" id="_x0000_s119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luFw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mThHsjWIB2TrYOxd/Gu4aMH9oqTHvq2o/3lgTlKiPxqsz6qYzWKjJ2M2XyJM&#10;4i499aWHGY5SFQ2UjMttSJ8jkbM3WMedSoSfIzkFjf2YwJ/+Tmz4Szudev7hm0c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FyfeW4XAgAAKQQAAA4AAAAAAAAAAAAAAAAALgIAAGRycy9lMm9Eb2MueG1sUEsBAi0AFAAGAAgA&#10;AAAhAPLZJA7cAAAABQEAAA8AAAAAAAAAAAAAAAAAcQQAAGRycy9kb3ducmV2LnhtbFBLBQYAAAAA&#10;BAAEAPMAAAB6BQAAAAA=&#10;">
                <v:textbox style="mso-fit-shape-to-text:t">
                  <w:txbxContent>
                    <w:p w14:paraId="10EF975D" w14:textId="77777777" w:rsidR="00E95E93" w:rsidRDefault="00E95E93" w:rsidP="00E95E93"/>
                  </w:txbxContent>
                </v:textbox>
                <w10:anchorlock/>
              </v:shape>
            </w:pict>
          </mc:Fallback>
        </mc:AlternateContent>
      </w:r>
    </w:p>
    <w:p w14:paraId="7ADA38DF"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42FBB451" w14:textId="52C171C2"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68. In terms of designing for climate change, is your practice incorporating any aspects of adaptation and resilience in your projects?</w:t>
      </w:r>
    </w:p>
    <w:p w14:paraId="4D415E7E"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24BD83C"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78239038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2B346B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85221479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D75AA6D" w14:textId="2352EF1D"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68.1. If you would like, please explain your answer in the box </w:t>
      </w:r>
      <w:proofErr w:type="gramStart"/>
      <w:r w:rsidRPr="00311FC9">
        <w:rPr>
          <w:rFonts w:ascii="Roboto" w:eastAsia="Times New Roman" w:hAnsi="Roboto" w:cs="Times New Roman"/>
          <w:color w:val="000000"/>
          <w:kern w:val="0"/>
          <w:sz w:val="23"/>
          <w:szCs w:val="23"/>
          <w:lang w:eastAsia="en-GB"/>
          <w14:ligatures w14:val="none"/>
        </w:rPr>
        <w:t>below[</w:t>
      </w:r>
      <w:proofErr w:type="gramEnd"/>
      <w:r w:rsidRPr="00311FC9">
        <w:rPr>
          <w:rFonts w:ascii="Roboto" w:eastAsia="Times New Roman" w:hAnsi="Roboto" w:cs="Times New Roman"/>
          <w:color w:val="000000"/>
          <w:kern w:val="0"/>
          <w:sz w:val="23"/>
          <w:szCs w:val="23"/>
          <w:lang w:eastAsia="en-GB"/>
          <w14:ligatures w14:val="none"/>
        </w:rPr>
        <w:t>0/100]</w:t>
      </w:r>
      <w:r w:rsidR="00E95E93">
        <w:rPr>
          <w:rFonts w:ascii="Roboto" w:eastAsia="Times New Roman" w:hAnsi="Roboto" w:cs="Times New Roman"/>
          <w:color w:val="000000"/>
          <w:kern w:val="0"/>
          <w:sz w:val="23"/>
          <w:szCs w:val="23"/>
          <w:lang w:eastAsia="en-GB"/>
          <w14:ligatures w14:val="none"/>
        </w:rPr>
        <w:t xml:space="preserve"> </w:t>
      </w:r>
      <w:r w:rsidR="00E95E93" w:rsidRPr="00B03779">
        <w:rPr>
          <w:rFonts w:eastAsia="Times New Roman" w:cs="Times New Roman"/>
          <w:noProof/>
          <w:kern w:val="0"/>
          <w:sz w:val="28"/>
          <w:szCs w:val="28"/>
          <w:lang w:eastAsia="en-GB"/>
          <w14:ligatures w14:val="none"/>
        </w:rPr>
        <mc:AlternateContent>
          <mc:Choice Requires="wps">
            <w:drawing>
              <wp:inline distT="0" distB="0" distL="0" distR="0" wp14:anchorId="3FAC0227" wp14:editId="44DB6B1C">
                <wp:extent cx="5691773" cy="1404620"/>
                <wp:effectExtent l="0" t="0" r="23495" b="20320"/>
                <wp:docPr id="157316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40C8E90"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3FAC0227" id="_x0000_s119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uv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OY1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rQbuvGAIAACkEAAAOAAAAAAAAAAAAAAAAAC4CAABkcnMvZTJvRG9jLnhtbFBLAQItABQABgAI&#10;AAAAIQDy2SQO3AAAAAUBAAAPAAAAAAAAAAAAAAAAAHIEAABkcnMvZG93bnJldi54bWxQSwUGAAAA&#10;AAQABADzAAAAewUAAAAA&#10;">
                <v:textbox style="mso-fit-shape-to-text:t">
                  <w:txbxContent>
                    <w:p w14:paraId="340C8E90" w14:textId="77777777" w:rsidR="00E95E93" w:rsidRDefault="00E95E93" w:rsidP="00E95E93"/>
                  </w:txbxContent>
                </v:textbox>
                <w10:anchorlock/>
              </v:shape>
            </w:pict>
          </mc:Fallback>
        </mc:AlternateContent>
      </w:r>
    </w:p>
    <w:p w14:paraId="63AB99CA"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3617F290" w14:textId="623606CD"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69. Are you a member/signatory of the following?</w:t>
      </w:r>
    </w:p>
    <w:p w14:paraId="4FC1456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491022C" w14:textId="1575CECE"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Architects Declare</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69230695"/>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A0D25D5" w14:textId="7D3DFEC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London Energy Transformation Initiative (LETI)</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7139381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57119AC" w14:textId="7498DA5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Race to Zero</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91888967"/>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EF2A54A" w14:textId="5D7BC0D0"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RIBA 2030 Climate Challenge</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629160106"/>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r w:rsidR="00E95E93">
        <w:rPr>
          <w:rFonts w:eastAsia="Times New Roman" w:cs="Times New Roman"/>
          <w:color w:val="000000"/>
          <w:kern w:val="0"/>
          <w:sz w:val="28"/>
          <w:szCs w:val="28"/>
          <w:lang w:eastAsia="en-GB"/>
          <w14:ligatures w14:val="none"/>
        </w:rPr>
        <w:t xml:space="preserve"> </w:t>
      </w:r>
    </w:p>
    <w:p w14:paraId="4DBBDE80" w14:textId="4535777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The Green Register</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54944926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3B53AD71" w14:textId="3C97369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UK Green Building Council</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69526798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43192D5" w14:textId="7FE49E7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None of the above</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3618342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4D76968F" w14:textId="77777777" w:rsidR="00E95E93"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4CDAB37E" w14:textId="4DAFD2D2"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70. Is your practice B Corp certified?</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877424161"/>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7D24D8D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9A08C4D" w14:textId="563614F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sidR="00E95E93" w:rsidRPr="00E95E93">
        <w:rPr>
          <w:rFonts w:eastAsia="Times New Roman" w:cs="Times New Roman"/>
          <w:color w:val="000000"/>
          <w:kern w:val="0"/>
          <w:sz w:val="28"/>
          <w:szCs w:val="28"/>
          <w:lang w:eastAsia="en-GB"/>
          <w14:ligatures w14:val="none"/>
        </w:rPr>
        <w:t xml:space="preserve"> </w:t>
      </w:r>
      <w:sdt>
        <w:sdtPr>
          <w:rPr>
            <w:rFonts w:eastAsia="Times New Roman" w:cs="Times New Roman"/>
            <w:color w:val="000000"/>
            <w:kern w:val="0"/>
            <w:sz w:val="28"/>
            <w:szCs w:val="28"/>
            <w:lang w:eastAsia="en-GB"/>
            <w14:ligatures w14:val="none"/>
          </w:rPr>
          <w:id w:val="-1442221643"/>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6F331CBE" w14:textId="0558427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Currently embarked on the B Corp certification process</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87958510"/>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16E29CC3" w14:textId="20855630" w:rsidR="00311FC9" w:rsidRDefault="00311FC9" w:rsidP="00311FC9">
      <w:pPr>
        <w:spacing w:after="0" w:line="240" w:lineRule="auto"/>
        <w:rPr>
          <w:rFonts w:eastAsia="Times New Roman" w:cs="Times New Roman"/>
          <w:color w:val="000000"/>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No</w:t>
      </w:r>
      <w:r w:rsidR="00E95E93">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406191339"/>
          <w14:checkbox>
            <w14:checked w14:val="0"/>
            <w14:checkedState w14:val="2612" w14:font="MS Gothic"/>
            <w14:uncheckedState w14:val="2610" w14:font="MS Gothic"/>
          </w14:checkbox>
        </w:sdtPr>
        <w:sdtEndPr/>
        <w:sdtContent>
          <w:r w:rsidR="00E95E93">
            <w:rPr>
              <w:rFonts w:ascii="MS Gothic" w:eastAsia="MS Gothic" w:hAnsi="MS Gothic" w:cs="Times New Roman" w:hint="eastAsia"/>
              <w:color w:val="000000"/>
              <w:kern w:val="0"/>
              <w:sz w:val="28"/>
              <w:szCs w:val="28"/>
              <w:lang w:eastAsia="en-GB"/>
              <w14:ligatures w14:val="none"/>
            </w:rPr>
            <w:t>☐</w:t>
          </w:r>
        </w:sdtContent>
      </w:sdt>
    </w:p>
    <w:p w14:paraId="0A02AA94" w14:textId="77777777" w:rsidR="00E95E93" w:rsidRPr="00311FC9" w:rsidRDefault="00E95E93" w:rsidP="00311FC9">
      <w:pPr>
        <w:spacing w:after="0" w:line="240" w:lineRule="auto"/>
        <w:rPr>
          <w:rFonts w:ascii="Roboto" w:eastAsia="Times New Roman" w:hAnsi="Roboto" w:cs="Times New Roman"/>
          <w:color w:val="000000"/>
          <w:kern w:val="0"/>
          <w:sz w:val="23"/>
          <w:szCs w:val="23"/>
          <w:lang w:eastAsia="en-GB"/>
          <w14:ligatures w14:val="none"/>
        </w:rPr>
      </w:pPr>
    </w:p>
    <w:p w14:paraId="0EA4A282" w14:textId="77777777" w:rsidR="00311FC9" w:rsidRPr="00311FC9" w:rsidRDefault="00311FC9" w:rsidP="00311FC9">
      <w:pPr>
        <w:shd w:val="clear" w:color="auto" w:fill="F2F2F2"/>
        <w:spacing w:after="0" w:line="240" w:lineRule="auto"/>
        <w:rPr>
          <w:rFonts w:ascii="Times New Roman" w:eastAsia="Times New Roman" w:hAnsi="Times New Roman" w:cs="Times New Roman"/>
          <w:color w:val="777777"/>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13: 2025 Highlights</w:t>
      </w:r>
      <w:r w:rsidRPr="00311FC9">
        <w:rPr>
          <w:rFonts w:ascii="Roboto" w:eastAsia="Times New Roman" w:hAnsi="Roboto" w:cs="Times New Roman"/>
          <w:color w:val="000000"/>
          <w:kern w:val="0"/>
          <w:sz w:val="27"/>
          <w:szCs w:val="27"/>
          <w:lang w:eastAsia="en-GB"/>
          <w14:ligatures w14:val="none"/>
        </w:rPr>
        <w:br/>
      </w:r>
    </w:p>
    <w:p w14:paraId="5CFB1B82"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Please note: Responses in this section will inform your practice profile in the AJ100 issue.</w:t>
      </w:r>
    </w:p>
    <w:p w14:paraId="285B329A"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lastRenderedPageBreak/>
        <w:t>71. Please identify up to three of your most significant projects completed in the UK in 2025. These may be noteworthy in terms of design flair and quality, whole-life carbon or circular economy thinking, prestige, etc.</w:t>
      </w:r>
    </w:p>
    <w:p w14:paraId="4DB118C2"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71.1 Project 1</w:t>
      </w:r>
    </w:p>
    <w:p w14:paraId="1E0FAA03" w14:textId="6D378ECA"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71.2. Name of building/project</w:t>
      </w:r>
    </w:p>
    <w:p w14:paraId="59F9FF45" w14:textId="77777777" w:rsid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634BD7F" w14:textId="11C208EA" w:rsidR="00E95E93" w:rsidRPr="00311FC9" w:rsidRDefault="00E95E93"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5BDCC497" wp14:editId="3F6EC11C">
                <wp:extent cx="5691773" cy="1404620"/>
                <wp:effectExtent l="0" t="0" r="23495" b="20320"/>
                <wp:docPr id="869562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05668E3"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5BDCC497" id="_x0000_s119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tVZ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ADAsEbkWwN4ohsHYy9i38NFy24X5T02LcV9T/3zElK9EeD9VkWs1ls9GTM5lcI&#10;k7hLT33pYYajVEUDJeNyE9LnSOTsLdZxqxLh50hOQWM/JvCnvxMb/tJOp55/+Po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Ln21VkXAgAAKQQAAA4AAAAAAAAAAAAAAAAALgIAAGRycy9lMm9Eb2MueG1sUEsBAi0AFAAGAAgA&#10;AAAhAPLZJA7cAAAABQEAAA8AAAAAAAAAAAAAAAAAcQQAAGRycy9kb3ducmV2LnhtbFBLBQYAAAAA&#10;BAAEAPMAAAB6BQAAAAA=&#10;">
                <v:textbox style="mso-fit-shape-to-text:t">
                  <w:txbxContent>
                    <w:p w14:paraId="005668E3" w14:textId="77777777" w:rsidR="00E95E93" w:rsidRDefault="00E95E93" w:rsidP="00E95E93"/>
                  </w:txbxContent>
                </v:textbox>
                <w10:anchorlock/>
              </v:shape>
            </w:pict>
          </mc:Fallback>
        </mc:AlternateContent>
      </w:r>
    </w:p>
    <w:p w14:paraId="66C2CD29" w14:textId="076DC6AF"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71.3. Location (UK town/city)</w:t>
      </w:r>
    </w:p>
    <w:p w14:paraId="5A458897" w14:textId="4C98993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E95E93" w:rsidRPr="00E95E93">
        <w:rPr>
          <w:rFonts w:eastAsia="Times New Roman" w:cs="Times New Roman"/>
          <w:noProof/>
          <w:kern w:val="0"/>
          <w:sz w:val="28"/>
          <w:szCs w:val="28"/>
          <w:lang w:eastAsia="en-GB"/>
          <w14:ligatures w14:val="none"/>
        </w:rPr>
        <w:t xml:space="preserve"> </w:t>
      </w:r>
      <w:r w:rsidR="00E95E93" w:rsidRPr="00B03779">
        <w:rPr>
          <w:rFonts w:eastAsia="Times New Roman" w:cs="Times New Roman"/>
          <w:noProof/>
          <w:kern w:val="0"/>
          <w:sz w:val="28"/>
          <w:szCs w:val="28"/>
          <w:lang w:eastAsia="en-GB"/>
          <w14:ligatures w14:val="none"/>
        </w:rPr>
        <mc:AlternateContent>
          <mc:Choice Requires="wps">
            <w:drawing>
              <wp:inline distT="0" distB="0" distL="0" distR="0" wp14:anchorId="5CFFC975" wp14:editId="5BE07295">
                <wp:extent cx="5691773" cy="1404620"/>
                <wp:effectExtent l="0" t="0" r="23495" b="20320"/>
                <wp:docPr id="1449372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839AF4B"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5CFFC975" id="_x0000_s120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3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VyWOThiUC2gvqIbC2MvYt/DRct2N+U9Ni3JXW/9swKStRnjfVZZnkeGj0a+WyB&#10;MIm99FSXHqY5SpXUUzIuNz5+jkjO3GAdtzISfo7kFDT2YwR/+juh4S/teOr5h68fA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E+0/3GAIAACkEAAAOAAAAAAAAAAAAAAAAAC4CAABkcnMvZTJvRG9jLnhtbFBLAQItABQABgAI&#10;AAAAIQDy2SQO3AAAAAUBAAAPAAAAAAAAAAAAAAAAAHIEAABkcnMvZG93bnJldi54bWxQSwUGAAAA&#10;AAQABADzAAAAewUAAAAA&#10;">
                <v:textbox style="mso-fit-shape-to-text:t">
                  <w:txbxContent>
                    <w:p w14:paraId="2839AF4B" w14:textId="77777777" w:rsidR="00E95E93" w:rsidRDefault="00E95E93" w:rsidP="00E95E93"/>
                  </w:txbxContent>
                </v:textbox>
                <w10:anchorlock/>
              </v:shape>
            </w:pict>
          </mc:Fallback>
        </mc:AlternateContent>
      </w:r>
    </w:p>
    <w:p w14:paraId="3895FBDF" w14:textId="196BDF40"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71.4. Client</w:t>
      </w:r>
    </w:p>
    <w:p w14:paraId="6CEC6CE1" w14:textId="1C15C5D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E95E93" w:rsidRPr="00E95E93">
        <w:rPr>
          <w:rFonts w:eastAsia="Times New Roman" w:cs="Times New Roman"/>
          <w:noProof/>
          <w:kern w:val="0"/>
          <w:sz w:val="28"/>
          <w:szCs w:val="28"/>
          <w:lang w:eastAsia="en-GB"/>
          <w14:ligatures w14:val="none"/>
        </w:rPr>
        <w:t xml:space="preserve"> </w:t>
      </w:r>
      <w:r w:rsidR="00E95E93" w:rsidRPr="00B03779">
        <w:rPr>
          <w:rFonts w:eastAsia="Times New Roman" w:cs="Times New Roman"/>
          <w:noProof/>
          <w:kern w:val="0"/>
          <w:sz w:val="28"/>
          <w:szCs w:val="28"/>
          <w:lang w:eastAsia="en-GB"/>
          <w14:ligatures w14:val="none"/>
        </w:rPr>
        <mc:AlternateContent>
          <mc:Choice Requires="wps">
            <w:drawing>
              <wp:inline distT="0" distB="0" distL="0" distR="0" wp14:anchorId="35E5351F" wp14:editId="3533B78F">
                <wp:extent cx="5691773" cy="1404620"/>
                <wp:effectExtent l="0" t="0" r="23495" b="20320"/>
                <wp:docPr id="578551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BCD3403"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35E5351F" id="_x0000_s120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EB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OY9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WTCEBGAIAACkEAAAOAAAAAAAAAAAAAAAAAC4CAABkcnMvZTJvRG9jLnhtbFBLAQItABQABgAI&#10;AAAAIQDy2SQO3AAAAAUBAAAPAAAAAAAAAAAAAAAAAHIEAABkcnMvZG93bnJldi54bWxQSwUGAAAA&#10;AAQABADzAAAAewUAAAAA&#10;">
                <v:textbox style="mso-fit-shape-to-text:t">
                  <w:txbxContent>
                    <w:p w14:paraId="6BCD3403" w14:textId="77777777" w:rsidR="00E95E93" w:rsidRDefault="00E95E93" w:rsidP="00E95E93"/>
                  </w:txbxContent>
                </v:textbox>
                <w10:anchorlock/>
              </v:shape>
            </w:pict>
          </mc:Fallback>
        </mc:AlternateContent>
      </w:r>
    </w:p>
    <w:p w14:paraId="4519EFE5" w14:textId="5A604C27"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71.5. Significance, for example, approach to sustainability, community impact, place-making, design flair (maximum 100 words)</w:t>
      </w:r>
    </w:p>
    <w:p w14:paraId="257F8B8C" w14:textId="77777777" w:rsidR="00334322" w:rsidRPr="00311FC9" w:rsidRDefault="00311FC9" w:rsidP="00334322">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E95E93" w:rsidRPr="00E95E93">
        <w:rPr>
          <w:rFonts w:eastAsia="Times New Roman" w:cs="Times New Roman"/>
          <w:noProof/>
          <w:kern w:val="0"/>
          <w:sz w:val="28"/>
          <w:szCs w:val="28"/>
          <w:lang w:eastAsia="en-GB"/>
          <w14:ligatures w14:val="none"/>
        </w:rPr>
        <w:t xml:space="preserve"> </w:t>
      </w:r>
      <w:r w:rsidR="00334322" w:rsidRPr="00311FC9">
        <w:rPr>
          <w:rFonts w:ascii="Roboto" w:eastAsia="Times New Roman" w:hAnsi="Roboto" w:cs="Times New Roman"/>
          <w:color w:val="000000"/>
          <w:kern w:val="0"/>
          <w:sz w:val="23"/>
          <w:szCs w:val="23"/>
          <w:lang w:eastAsia="en-GB"/>
          <w14:ligatures w14:val="none"/>
        </w:rPr>
        <w:t>[0/100]</w:t>
      </w:r>
    </w:p>
    <w:p w14:paraId="0F14FD49" w14:textId="29193A26" w:rsidR="00311FC9" w:rsidRPr="00311FC9" w:rsidRDefault="00E95E93"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4142533A" wp14:editId="287FA8C5">
                <wp:extent cx="5691773" cy="1404620"/>
                <wp:effectExtent l="0" t="0" r="23495" b="20320"/>
                <wp:docPr id="1270488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CFEE57E"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4142533A" id="_x0000_s120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PA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uYh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hkuPAGAIAACkEAAAOAAAAAAAAAAAAAAAAAC4CAABkcnMvZTJvRG9jLnhtbFBLAQItABQABgAI&#10;AAAAIQDy2SQO3AAAAAUBAAAPAAAAAAAAAAAAAAAAAHIEAABkcnMvZG93bnJldi54bWxQSwUGAAAA&#10;AAQABADzAAAAewUAAAAA&#10;">
                <v:textbox style="mso-fit-shape-to-text:t">
                  <w:txbxContent>
                    <w:p w14:paraId="5CFEE57E" w14:textId="77777777" w:rsidR="00E95E93" w:rsidRDefault="00E95E93" w:rsidP="00E95E93"/>
                  </w:txbxContent>
                </v:textbox>
                <w10:anchorlock/>
              </v:shape>
            </w:pict>
          </mc:Fallback>
        </mc:AlternateContent>
      </w:r>
    </w:p>
    <w:p w14:paraId="0E13C640"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71.6. Project 2</w:t>
      </w:r>
    </w:p>
    <w:p w14:paraId="27A94FBB" w14:textId="56A52CF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71.7. Name of building/project</w:t>
      </w:r>
      <w:r w:rsidRPr="00311FC9">
        <w:rPr>
          <w:rFonts w:ascii="Roboto" w:eastAsia="Times New Roman" w:hAnsi="Roboto" w:cs="Times New Roman"/>
          <w:color w:val="000000"/>
          <w:kern w:val="0"/>
          <w:sz w:val="23"/>
          <w:szCs w:val="23"/>
          <w:lang w:eastAsia="en-GB"/>
          <w14:ligatures w14:val="none"/>
        </w:rPr>
        <w:br/>
      </w:r>
      <w:r w:rsidR="00E95E93" w:rsidRPr="00B03779">
        <w:rPr>
          <w:rFonts w:eastAsia="Times New Roman" w:cs="Times New Roman"/>
          <w:noProof/>
          <w:kern w:val="0"/>
          <w:sz w:val="28"/>
          <w:szCs w:val="28"/>
          <w:lang w:eastAsia="en-GB"/>
          <w14:ligatures w14:val="none"/>
        </w:rPr>
        <mc:AlternateContent>
          <mc:Choice Requires="wps">
            <w:drawing>
              <wp:inline distT="0" distB="0" distL="0" distR="0" wp14:anchorId="19BC1B9D" wp14:editId="607C1BDE">
                <wp:extent cx="5691773" cy="1404620"/>
                <wp:effectExtent l="0" t="0" r="23495" b="20320"/>
                <wp:docPr id="793306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532888A"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19BC1B9D" id="_x0000_s120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02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uYx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zJY02GAIAACkEAAAOAAAAAAAAAAAAAAAAAC4CAABkcnMvZTJvRG9jLnhtbFBLAQItABQABgAI&#10;AAAAIQDy2SQO3AAAAAUBAAAPAAAAAAAAAAAAAAAAAHIEAABkcnMvZG93bnJldi54bWxQSwUGAAAA&#10;AAQABADzAAAAewUAAAAA&#10;">
                <v:textbox style="mso-fit-shape-to-text:t">
                  <w:txbxContent>
                    <w:p w14:paraId="1532888A" w14:textId="77777777" w:rsidR="00E95E93" w:rsidRDefault="00E95E93" w:rsidP="00E95E93"/>
                  </w:txbxContent>
                </v:textbox>
                <w10:anchorlock/>
              </v:shape>
            </w:pict>
          </mc:Fallback>
        </mc:AlternateContent>
      </w:r>
    </w:p>
    <w:p w14:paraId="2564818B" w14:textId="553743F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71.8. Location (UK town/city)</w:t>
      </w:r>
      <w:r w:rsidRPr="00311FC9">
        <w:rPr>
          <w:rFonts w:ascii="Roboto" w:eastAsia="Times New Roman" w:hAnsi="Roboto" w:cs="Times New Roman"/>
          <w:color w:val="000000"/>
          <w:kern w:val="0"/>
          <w:sz w:val="23"/>
          <w:szCs w:val="23"/>
          <w:lang w:eastAsia="en-GB"/>
          <w14:ligatures w14:val="none"/>
        </w:rPr>
        <w:br/>
      </w:r>
      <w:r w:rsidR="00E95E93" w:rsidRPr="00B03779">
        <w:rPr>
          <w:rFonts w:eastAsia="Times New Roman" w:cs="Times New Roman"/>
          <w:noProof/>
          <w:kern w:val="0"/>
          <w:sz w:val="28"/>
          <w:szCs w:val="28"/>
          <w:lang w:eastAsia="en-GB"/>
          <w14:ligatures w14:val="none"/>
        </w:rPr>
        <mc:AlternateContent>
          <mc:Choice Requires="wps">
            <w:drawing>
              <wp:inline distT="0" distB="0" distL="0" distR="0" wp14:anchorId="4436B80A" wp14:editId="023F2DA8">
                <wp:extent cx="5691773" cy="1404620"/>
                <wp:effectExtent l="0" t="0" r="23495" b="20320"/>
                <wp:docPr id="1100228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DBDFED9"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4436B80A" id="_x0000_s120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ZG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yWq/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BqPpkYXAgAAKQQAAA4AAAAAAAAAAAAAAAAALgIAAGRycy9lMm9Eb2MueG1sUEsBAi0AFAAGAAgA&#10;AAAhAPLZJA7cAAAABQEAAA8AAAAAAAAAAAAAAAAAcQQAAGRycy9kb3ducmV2LnhtbFBLBQYAAAAA&#10;BAAEAPMAAAB6BQAAAAA=&#10;">
                <v:textbox style="mso-fit-shape-to-text:t">
                  <w:txbxContent>
                    <w:p w14:paraId="1DBDFED9" w14:textId="77777777" w:rsidR="00E95E93" w:rsidRDefault="00E95E93" w:rsidP="00E95E93"/>
                  </w:txbxContent>
                </v:textbox>
                <w10:anchorlock/>
              </v:shape>
            </w:pict>
          </mc:Fallback>
        </mc:AlternateContent>
      </w:r>
    </w:p>
    <w:p w14:paraId="1BCA6559" w14:textId="74A5C971"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71.9. Client</w:t>
      </w:r>
      <w:r w:rsidRPr="00311FC9">
        <w:rPr>
          <w:rFonts w:ascii="Roboto" w:eastAsia="Times New Roman" w:hAnsi="Roboto" w:cs="Times New Roman"/>
          <w:color w:val="000000"/>
          <w:kern w:val="0"/>
          <w:sz w:val="23"/>
          <w:szCs w:val="23"/>
          <w:lang w:eastAsia="en-GB"/>
          <w14:ligatures w14:val="none"/>
        </w:rPr>
        <w:br/>
      </w:r>
      <w:r w:rsidR="00E95E93" w:rsidRPr="00B03779">
        <w:rPr>
          <w:rFonts w:eastAsia="Times New Roman" w:cs="Times New Roman"/>
          <w:noProof/>
          <w:kern w:val="0"/>
          <w:sz w:val="28"/>
          <w:szCs w:val="28"/>
          <w:lang w:eastAsia="en-GB"/>
          <w14:ligatures w14:val="none"/>
        </w:rPr>
        <mc:AlternateContent>
          <mc:Choice Requires="wps">
            <w:drawing>
              <wp:inline distT="0" distB="0" distL="0" distR="0" wp14:anchorId="172DF0BC" wp14:editId="5879195D">
                <wp:extent cx="5691773" cy="1404620"/>
                <wp:effectExtent l="0" t="0" r="23495" b="20320"/>
                <wp:docPr id="794734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38FE6E3" w14:textId="77777777" w:rsidR="00E95E93" w:rsidRDefault="00E95E93" w:rsidP="00E95E93"/>
                        </w:txbxContent>
                      </wps:txbx>
                      <wps:bodyPr rot="0" vert="horz" wrap="square" lIns="91440" tIns="45720" rIns="91440" bIns="45720" anchor="t" anchorCtr="0">
                        <a:spAutoFit/>
                      </wps:bodyPr>
                    </wps:wsp>
                  </a:graphicData>
                </a:graphic>
              </wp:inline>
            </w:drawing>
          </mc:Choice>
          <mc:Fallback>
            <w:pict>
              <v:shape w14:anchorId="172DF0BC" id="_x0000_s120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iw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uYp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IOMiwGAIAACkEAAAOAAAAAAAAAAAAAAAAAC4CAABkcnMvZTJvRG9jLnhtbFBLAQItABQABgAI&#10;AAAAIQDy2SQO3AAAAAUBAAAPAAAAAAAAAAAAAAAAAHIEAABkcnMvZG93bnJldi54bWxQSwUGAAAA&#10;AAQABADzAAAAewUAAAAA&#10;">
                <v:textbox style="mso-fit-shape-to-text:t">
                  <w:txbxContent>
                    <w:p w14:paraId="638FE6E3" w14:textId="77777777" w:rsidR="00E95E93" w:rsidRDefault="00E95E93" w:rsidP="00E95E93"/>
                  </w:txbxContent>
                </v:textbox>
                <w10:anchorlock/>
              </v:shape>
            </w:pict>
          </mc:Fallback>
        </mc:AlternateContent>
      </w:r>
    </w:p>
    <w:p w14:paraId="31BCFEBF"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6E70BAD4" w14:textId="36AFCDD1" w:rsidR="00311FC9" w:rsidRPr="00311FC9" w:rsidRDefault="00311FC9" w:rsidP="0088327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71.10. Significance, for example, approach to sustainability, community impact, place-making, design flair (maximum 100 words)</w:t>
      </w:r>
    </w:p>
    <w:p w14:paraId="75BC4D79"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[0/100]</w:t>
      </w:r>
    </w:p>
    <w:p w14:paraId="345517C2" w14:textId="4242D5D3" w:rsidR="00883279" w:rsidRDefault="0088327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1911DAD8" wp14:editId="5D05461E">
                <wp:extent cx="5691773" cy="1404620"/>
                <wp:effectExtent l="0" t="0" r="23495" b="20320"/>
                <wp:docPr id="1003101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F7D3ABA"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911DAD8" id="_x0000_s120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gmsFg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kUEgW0J1RrYWht7Fv4aLBuwvSjrs24K6n0dmBSXqo8b6rLPZLDR6NGbzJcIk&#10;9tpTXnuY5ihVUE/JsNz5+DkiOXOLddzLSPg5kjFo7McIfvw7oeGv7Xjq+Yd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2NoJrBYCAAApBAAADgAAAAAAAAAAAAAAAAAuAgAAZHJzL2Uyb0RvYy54bWxQSwECLQAUAAYACAAA&#10;ACEA8tkkDtwAAAAFAQAADwAAAAAAAAAAAAAAAABwBAAAZHJzL2Rvd25yZXYueG1sUEsFBgAAAAAE&#10;AAQA8wAAAHkFAAAAAA==&#10;">
                <v:textbox style="mso-fit-shape-to-text:t">
                  <w:txbxContent>
                    <w:p w14:paraId="3F7D3ABA" w14:textId="77777777" w:rsidR="00883279" w:rsidRDefault="00883279" w:rsidP="00883279"/>
                  </w:txbxContent>
                </v:textbox>
                <w10:anchorlock/>
              </v:shape>
            </w:pict>
          </mc:Fallback>
        </mc:AlternateContent>
      </w:r>
    </w:p>
    <w:p w14:paraId="1D0F652C"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53F521E7"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71.11. Project 3</w:t>
      </w:r>
    </w:p>
    <w:p w14:paraId="7E227A00" w14:textId="79F1868C"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71.12. Name of building/project</w:t>
      </w:r>
      <w:r w:rsidRPr="00311FC9">
        <w:rPr>
          <w:rFonts w:ascii="Roboto" w:eastAsia="Times New Roman" w:hAnsi="Roboto" w:cs="Times New Roman"/>
          <w:color w:val="000000"/>
          <w:kern w:val="0"/>
          <w:sz w:val="23"/>
          <w:szCs w:val="23"/>
          <w:lang w:eastAsia="en-GB"/>
          <w14:ligatures w14:val="none"/>
        </w:rPr>
        <w:br/>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41C3B1FA" wp14:editId="0B8FAD3F">
                <wp:extent cx="5691773" cy="1404620"/>
                <wp:effectExtent l="0" t="0" r="23495" b="20320"/>
                <wp:docPr id="953963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2A9057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41C3B1FA" id="_x0000_s120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daFg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">
                <v:textbox style="mso-fit-shape-to-text:t">
                  <w:txbxContent>
                    <w:p w14:paraId="72A90573" w14:textId="77777777" w:rsidR="00883279" w:rsidRDefault="00883279" w:rsidP="00883279"/>
                  </w:txbxContent>
                </v:textbox>
                <w10:anchorlock/>
              </v:shape>
            </w:pict>
          </mc:Fallback>
        </mc:AlternateContent>
      </w:r>
    </w:p>
    <w:p w14:paraId="7237BBB2"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0BAF3F19" w14:textId="46F4B485"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71.13. Location (UK town/city)</w:t>
      </w:r>
      <w:r w:rsidRPr="00311FC9">
        <w:rPr>
          <w:rFonts w:ascii="Roboto" w:eastAsia="Times New Roman" w:hAnsi="Roboto" w:cs="Times New Roman"/>
          <w:color w:val="000000"/>
          <w:kern w:val="0"/>
          <w:sz w:val="23"/>
          <w:szCs w:val="23"/>
          <w:lang w:eastAsia="en-GB"/>
          <w14:ligatures w14:val="none"/>
        </w:rPr>
        <w:br/>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4BE2A35" wp14:editId="7E660F90">
                <wp:extent cx="5691773" cy="1404620"/>
                <wp:effectExtent l="0" t="0" r="23495" b="20320"/>
                <wp:docPr id="487170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0AB2192"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4BE2A35" id="_x0000_s120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6Wb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0/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D2zpZsXAgAAKQQAAA4AAAAAAAAAAAAAAAAALgIAAGRycy9lMm9Eb2MueG1sUEsBAi0AFAAGAAgA&#10;AAAhAPLZJA7cAAAABQEAAA8AAAAAAAAAAAAAAAAAcQQAAGRycy9kb3ducmV2LnhtbFBLBQYAAAAA&#10;BAAEAPMAAAB6BQAAAAA=&#10;">
                <v:textbox style="mso-fit-shape-to-text:t">
                  <w:txbxContent>
                    <w:p w14:paraId="30AB2192" w14:textId="77777777" w:rsidR="00883279" w:rsidRDefault="00883279" w:rsidP="00883279"/>
                  </w:txbxContent>
                </v:textbox>
                <w10:anchorlock/>
              </v:shape>
            </w:pict>
          </mc:Fallback>
        </mc:AlternateContent>
      </w:r>
    </w:p>
    <w:p w14:paraId="3887FDCB"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5D14678A" w14:textId="6E8C4934"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71.14. Client</w:t>
      </w:r>
      <w:r w:rsidRPr="00311FC9">
        <w:rPr>
          <w:rFonts w:ascii="Roboto" w:eastAsia="Times New Roman" w:hAnsi="Roboto" w:cs="Times New Roman"/>
          <w:color w:val="000000"/>
          <w:kern w:val="0"/>
          <w:sz w:val="23"/>
          <w:szCs w:val="23"/>
          <w:lang w:eastAsia="en-GB"/>
          <w14:ligatures w14:val="none"/>
        </w:rPr>
        <w:br/>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16E1381E" wp14:editId="5932A3D9">
                <wp:extent cx="5691773" cy="1404620"/>
                <wp:effectExtent l="0" t="0" r="23495" b="20320"/>
                <wp:docPr id="686184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BEE32F9"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6E1381E" id="_x0000_s120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O8Ey20XAgAAKQQAAA4AAAAAAAAAAAAAAAAALgIAAGRycy9lMm9Eb2MueG1sUEsBAi0AFAAGAAgA&#10;AAAhAPLZJA7cAAAABQEAAA8AAAAAAAAAAAAAAAAAcQQAAGRycy9kb3ducmV2LnhtbFBLBQYAAAAA&#10;BAAEAPMAAAB6BQAAAAA=&#10;">
                <v:textbox style="mso-fit-shape-to-text:t">
                  <w:txbxContent>
                    <w:p w14:paraId="0BEE32F9" w14:textId="77777777" w:rsidR="00883279" w:rsidRDefault="00883279" w:rsidP="00883279"/>
                  </w:txbxContent>
                </v:textbox>
                <w10:anchorlock/>
              </v:shape>
            </w:pict>
          </mc:Fallback>
        </mc:AlternateContent>
      </w:r>
    </w:p>
    <w:p w14:paraId="3F7F4AC1"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72D50194" w14:textId="637CEC5E" w:rsidR="00311FC9" w:rsidRDefault="00311FC9" w:rsidP="00311FC9">
      <w:pPr>
        <w:spacing w:after="0" w:line="240" w:lineRule="auto"/>
        <w:rPr>
          <w:rFonts w:eastAsia="Times New Roman" w:cs="Times New Roman"/>
          <w:noProof/>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71.15. Significance, for example, approach to sustainability, community impact, place-making, design flair (maximum 100 words)</w:t>
      </w:r>
      <w:r w:rsidRPr="00311FC9">
        <w:rPr>
          <w:rFonts w:ascii="Roboto" w:eastAsia="Times New Roman" w:hAnsi="Roboto" w:cs="Times New Roman"/>
          <w:color w:val="000000"/>
          <w:kern w:val="0"/>
          <w:sz w:val="23"/>
          <w:szCs w:val="23"/>
          <w:lang w:eastAsia="en-GB"/>
          <w14:ligatures w14:val="none"/>
        </w:rPr>
        <w:br/>
        <w:t>[0/100]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22FC20CC" wp14:editId="3D82F1A4">
                <wp:extent cx="5691773" cy="1404620"/>
                <wp:effectExtent l="0" t="0" r="23495" b="20320"/>
                <wp:docPr id="1448256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FA97161"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22FC20CC" id="_x0000_s121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BIJUcMXAgAAKQQAAA4AAAAAAAAAAAAAAAAALgIAAGRycy9lMm9Eb2MueG1sUEsBAi0AFAAGAAgA&#10;AAAhAPLZJA7cAAAABQEAAA8AAAAAAAAAAAAAAAAAcQQAAGRycy9kb3ducmV2LnhtbFBLBQYAAAAA&#10;BAAEAPMAAAB6BQAAAAA=&#10;">
                <v:textbox style="mso-fit-shape-to-text:t">
                  <w:txbxContent>
                    <w:p w14:paraId="5FA97161" w14:textId="77777777" w:rsidR="00883279" w:rsidRDefault="00883279" w:rsidP="00883279"/>
                  </w:txbxContent>
                </v:textbox>
                <w10:anchorlock/>
              </v:shape>
            </w:pict>
          </mc:Fallback>
        </mc:AlternateContent>
      </w:r>
    </w:p>
    <w:p w14:paraId="3B8A215C"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70AA92E8"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72. Upload up to three high-res JPEG images (up to 10MB each) of these projects, including the project name and any photographer credits.</w:t>
      </w:r>
    </w:p>
    <w:p w14:paraId="5AD2D021" w14:textId="78145703"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72.1. Image 1</w:t>
      </w:r>
    </w:p>
    <w:p w14:paraId="648779F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C5E31B3"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04A57261" w14:textId="3F5AFCD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72.2. Image 1 - photo credit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2FA4E73C" wp14:editId="6447C58E">
                <wp:extent cx="5691773" cy="1404620"/>
                <wp:effectExtent l="0" t="0" r="23495" b="20320"/>
                <wp:docPr id="96524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A85A17B"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2FA4E73C" id="_x0000_s121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81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8/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MC+PzUXAgAAKQQAAA4AAAAAAAAAAAAAAAAALgIAAGRycy9lMm9Eb2MueG1sUEsBAi0AFAAGAAgA&#10;AAAhAPLZJA7cAAAABQEAAA8AAAAAAAAAAAAAAAAAcQQAAGRycy9kb3ducmV2LnhtbFBLBQYAAAAA&#10;BAAEAPMAAAB6BQAAAAA=&#10;">
                <v:textbox style="mso-fit-shape-to-text:t">
                  <w:txbxContent>
                    <w:p w14:paraId="3A85A17B" w14:textId="77777777" w:rsidR="00883279" w:rsidRDefault="00883279" w:rsidP="00883279"/>
                  </w:txbxContent>
                </v:textbox>
                <w10:anchorlock/>
              </v:shape>
            </w:pict>
          </mc:Fallback>
        </mc:AlternateContent>
      </w:r>
    </w:p>
    <w:p w14:paraId="5A219840"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5DAC51C"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72.3. Image 2</w:t>
      </w:r>
    </w:p>
    <w:p w14:paraId="44C8B8A9"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6360FE0A" w14:textId="6EC3F96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72.4. Image 2 - photo credit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F43CD51" wp14:editId="172881A8">
                <wp:extent cx="5691773" cy="1404620"/>
                <wp:effectExtent l="0" t="0" r="23495" b="20320"/>
                <wp:docPr id="895446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25D783A"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F43CD51" id="_x0000_s121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30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i/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Pdg/fQXAgAAKQQAAA4AAAAAAAAAAAAAAAAALgIAAGRycy9lMm9Eb2MueG1sUEsBAi0AFAAGAAgA&#10;AAAhAPLZJA7cAAAABQEAAA8AAAAAAAAAAAAAAAAAcQQAAGRycy9kb3ducmV2LnhtbFBLBQYAAAAA&#10;BAAEAPMAAAB6BQAAAAA=&#10;">
                <v:textbox style="mso-fit-shape-to-text:t">
                  <w:txbxContent>
                    <w:p w14:paraId="625D783A" w14:textId="77777777" w:rsidR="00883279" w:rsidRDefault="00883279" w:rsidP="00883279"/>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br/>
      </w:r>
    </w:p>
    <w:p w14:paraId="1AFEACE3"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72.5. Image 3</w:t>
      </w:r>
    </w:p>
    <w:p w14:paraId="373B3F7B"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76FF224E" w14:textId="6EAB4706"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72.6. Image 3 - photo credit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BD0A7DE" wp14:editId="4EC4BEB2">
                <wp:extent cx="5691773" cy="1404620"/>
                <wp:effectExtent l="0" t="0" r="23495" b="20320"/>
                <wp:docPr id="2017537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1C9786E"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BD0A7DE" id="_x0000_s121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5MC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y/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CXXkwIXAgAAKQQAAA4AAAAAAAAAAAAAAAAALgIAAGRycy9lMm9Eb2MueG1sUEsBAi0AFAAGAAgA&#10;AAAhAPLZJA7cAAAABQEAAA8AAAAAAAAAAAAAAAAAcQQAAGRycy9kb3ducmV2LnhtbFBLBQYAAAAA&#10;BAAEAPMAAAB6BQAAAAA=&#10;">
                <v:textbox style="mso-fit-shape-to-text:t">
                  <w:txbxContent>
                    <w:p w14:paraId="71C9786E" w14:textId="77777777" w:rsidR="00883279" w:rsidRDefault="00883279" w:rsidP="00883279"/>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br/>
      </w:r>
    </w:p>
    <w:p w14:paraId="34D3F542" w14:textId="20A26334"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73. Did you complete any projects outside the UK in 2025?</w:t>
      </w:r>
    </w:p>
    <w:p w14:paraId="4274C69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81C28E8"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5770071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B5A56AC" w14:textId="0AE649D5"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853258307"/>
          <w14:checkbox>
            <w14:checked w14:val="0"/>
            <w14:checkedState w14:val="2612" w14:font="MS Gothic"/>
            <w14:uncheckedState w14:val="2610" w14:font="MS Gothic"/>
          </w14:checkbox>
        </w:sdtPr>
        <w:sdtEndPr/>
        <w:sdtContent>
          <w:r w:rsidR="00883279">
            <w:rPr>
              <w:rFonts w:ascii="MS Gothic" w:eastAsia="MS Gothic" w:hAnsi="MS Gothic" w:cs="Times New Roman" w:hint="eastAsia"/>
              <w:color w:val="000000"/>
              <w:kern w:val="0"/>
              <w:sz w:val="28"/>
              <w:szCs w:val="28"/>
              <w:lang w:eastAsia="en-GB"/>
              <w14:ligatures w14:val="none"/>
            </w:rPr>
            <w:t>☐</w:t>
          </w:r>
        </w:sdtContent>
      </w:sdt>
    </w:p>
    <w:p w14:paraId="40CBD2C5"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74. Please identify up to three of your most significant projects completed outside the UK in 2025. These may be noteworthy in terms of design flair and quality, whole-life carbon or circular economy thinking, prestige, etc.</w:t>
      </w:r>
    </w:p>
    <w:p w14:paraId="6661ACB3"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lastRenderedPageBreak/>
        <w:t>74.1. Project 1</w:t>
      </w:r>
    </w:p>
    <w:p w14:paraId="4C2B46C3" w14:textId="10C483FB"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74.2. Name of building/project</w:t>
      </w:r>
    </w:p>
    <w:p w14:paraId="33468AB8" w14:textId="458BC0C5"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093E56D" wp14:editId="44D54A2F">
                <wp:extent cx="5691773" cy="1404620"/>
                <wp:effectExtent l="0" t="0" r="23495" b="20320"/>
                <wp:docPr id="839879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26A8991"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093E56D" id="_x0000_s121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hy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q/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Ex9uHIXAgAAKQQAAA4AAAAAAAAAAAAAAAAALgIAAGRycy9lMm9Eb2MueG1sUEsBAi0AFAAGAAgA&#10;AAAhAPLZJA7cAAAABQEAAA8AAAAAAAAAAAAAAAAAcQQAAGRycy9kb3ducmV2LnhtbFBLBQYAAAAA&#10;BAAEAPMAAAB6BQAAAAA=&#10;">
                <v:textbox style="mso-fit-shape-to-text:t">
                  <w:txbxContent>
                    <w:p w14:paraId="626A8991" w14:textId="77777777" w:rsidR="00883279" w:rsidRDefault="00883279" w:rsidP="00883279"/>
                  </w:txbxContent>
                </v:textbox>
                <w10:anchorlock/>
              </v:shape>
            </w:pict>
          </mc:Fallback>
        </mc:AlternateContent>
      </w:r>
    </w:p>
    <w:p w14:paraId="3444938E" w14:textId="5E07EF9A"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74.3. Location (town/city, country)</w:t>
      </w:r>
    </w:p>
    <w:p w14:paraId="45DD78D7" w14:textId="24A08AA0"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12754AF6" wp14:editId="38C97BD6">
                <wp:extent cx="5691773" cy="1404620"/>
                <wp:effectExtent l="0" t="0" r="23495" b="20320"/>
                <wp:docPr id="4882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E10884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2754AF6" id="_x0000_s121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aE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xW6/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7K1oQXAgAAKQQAAA4AAAAAAAAAAAAAAAAALgIAAGRycy9lMm9Eb2MueG1sUEsBAi0AFAAGAAgA&#10;AAAhAPLZJA7cAAAABQEAAA8AAAAAAAAAAAAAAAAAcQQAAGRycy9kb3ducmV2LnhtbFBLBQYAAAAA&#10;BAAEAPMAAAB6BQAAAAA=&#10;">
                <v:textbox style="mso-fit-shape-to-text:t">
                  <w:txbxContent>
                    <w:p w14:paraId="0E108843" w14:textId="77777777" w:rsidR="00883279" w:rsidRDefault="00883279" w:rsidP="00883279"/>
                  </w:txbxContent>
                </v:textbox>
                <w10:anchorlock/>
              </v:shape>
            </w:pict>
          </mc:Fallback>
        </mc:AlternateContent>
      </w:r>
    </w:p>
    <w:p w14:paraId="5C71AA2B" w14:textId="717FC25B"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74.4. Client</w:t>
      </w:r>
    </w:p>
    <w:p w14:paraId="0F9A1A34" w14:textId="4864C7B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68A7A07" wp14:editId="69785514">
                <wp:extent cx="5691773" cy="1404620"/>
                <wp:effectExtent l="0" t="0" r="23495" b="20320"/>
                <wp:docPr id="1024780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646CA4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68A7A07" id="_x0000_s121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LE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MjGIZGsQR2TrYOxd/Gu4aMH9oqTHvq2o/7lnTlKiPxqsz7KYzWKjJ2M2v0KY&#10;xF166ksPMxylKhooGZebkD5HImdvsY5blQg/R3IKGvsxgT/9ndjwl3Y69fzD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cHIsQXAgAAKQQAAA4AAAAAAAAAAAAAAAAALgIAAGRycy9lMm9Eb2MueG1sUEsBAi0AFAAGAAgA&#10;AAAhAPLZJA7cAAAABQEAAA8AAAAAAAAAAAAAAAAAcQQAAGRycy9kb3ducmV2LnhtbFBLBQYAAAAA&#10;BAAEAPMAAAB6BQAAAAA=&#10;">
                <v:textbox style="mso-fit-shape-to-text:t">
                  <w:txbxContent>
                    <w:p w14:paraId="6646CA43" w14:textId="77777777" w:rsidR="00883279" w:rsidRDefault="00883279" w:rsidP="00883279"/>
                  </w:txbxContent>
                </v:textbox>
                <w10:anchorlock/>
              </v:shape>
            </w:pict>
          </mc:Fallback>
        </mc:AlternateContent>
      </w:r>
    </w:p>
    <w:p w14:paraId="25EBE38E" w14:textId="4D500DFA"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74.5. Significance, for example, approach to sustainability, community impact, place-making, design flair (maximum 100 words)</w:t>
      </w:r>
    </w:p>
    <w:p w14:paraId="65858DE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FA2F160"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[0/100]</w:t>
      </w:r>
    </w:p>
    <w:p w14:paraId="2408EE75" w14:textId="6AB66D2B" w:rsidR="00883279" w:rsidRDefault="0088327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7386EC7A" wp14:editId="1A2AE6B4">
                <wp:extent cx="5691773" cy="1404620"/>
                <wp:effectExtent l="0" t="0" r="23495" b="20320"/>
                <wp:docPr id="1387834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5B0CD08"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386EC7A" id="_x0000_s121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wy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MnGOZGsQR2TrYOxd/Gu4aMH9oqTHvq2o/7lnTlKiPxqsz7KYzWKjJ2M2v0KY&#10;xF166ksPMxylKhooGZebkD5HImdvsY5blQg/R3IKGvsxgT/9ndjwl3Y69fzD148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EWwTDIXAgAAKQQAAA4AAAAAAAAAAAAAAAAALgIAAGRycy9lMm9Eb2MueG1sUEsBAi0AFAAGAAgA&#10;AAAhAPLZJA7cAAAABQEAAA8AAAAAAAAAAAAAAAAAcQQAAGRycy9kb3ducmV2LnhtbFBLBQYAAAAA&#10;BAAEAPMAAAB6BQAAAAA=&#10;">
                <v:textbox style="mso-fit-shape-to-text:t">
                  <w:txbxContent>
                    <w:p w14:paraId="05B0CD08" w14:textId="77777777" w:rsidR="00883279" w:rsidRDefault="00883279" w:rsidP="00883279"/>
                  </w:txbxContent>
                </v:textbox>
                <w10:anchorlock/>
              </v:shape>
            </w:pict>
          </mc:Fallback>
        </mc:AlternateContent>
      </w:r>
    </w:p>
    <w:p w14:paraId="52A611EC"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3912CAC4"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74.6. Project 2</w:t>
      </w:r>
    </w:p>
    <w:p w14:paraId="20F98158" w14:textId="631F71A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74.7. Name of building/project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48589C51" wp14:editId="0A71982F">
                <wp:extent cx="5691773" cy="1404620"/>
                <wp:effectExtent l="0" t="0" r="23495" b="20320"/>
                <wp:docPr id="1818723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80A6B2B"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48589C51" id="_x0000_s121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7z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chq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ybo7zGAIAACkEAAAOAAAAAAAAAAAAAAAAAC4CAABkcnMvZTJvRG9jLnhtbFBLAQItABQABgAI&#10;AAAAIQDy2SQO3AAAAAUBAAAPAAAAAAAAAAAAAAAAAHIEAABkcnMvZG93bnJldi54bWxQSwUGAAAA&#10;AAQABADzAAAAewUAAAAA&#10;">
                <v:textbox style="mso-fit-shape-to-text:t">
                  <w:txbxContent>
                    <w:p w14:paraId="480A6B2B" w14:textId="77777777" w:rsidR="00883279" w:rsidRDefault="00883279" w:rsidP="00883279"/>
                  </w:txbxContent>
                </v:textbox>
                <w10:anchorlock/>
              </v:shape>
            </w:pict>
          </mc:Fallback>
        </mc:AlternateContent>
      </w:r>
    </w:p>
    <w:p w14:paraId="1EE3D307" w14:textId="57FD142B"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74.8. Location (town/city, country)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4EB7B717" wp14:editId="78F7DD98">
                <wp:extent cx="5691773" cy="1404620"/>
                <wp:effectExtent l="0" t="0" r="23495" b="20320"/>
                <wp:docPr id="1961633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42E25C9"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4EB7B717" id="_x0000_s121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AF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G+SwvIpPRLI1NEdk62DsXfxruOjA/aSkx76tqP+xZ05Qoj4YrM+ymM1ioydjNr9G&#10;mMRdeupLDzMcpSoaKBmXm5A+RyJn77COW5kIP0dyChr7MYE//Z3Y8Jd2OvX8w9e/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g2eAFGAIAACkEAAAOAAAAAAAAAAAAAAAAAC4CAABkcnMvZTJvRG9jLnhtbFBLAQItABQABgAI&#10;AAAAIQDy2SQO3AAAAAUBAAAPAAAAAAAAAAAAAAAAAHIEAABkcnMvZG93bnJldi54bWxQSwUGAAAA&#10;AAQABADzAAAAewUAAAAA&#10;">
                <v:textbox style="mso-fit-shape-to-text:t">
                  <w:txbxContent>
                    <w:p w14:paraId="642E25C9" w14:textId="77777777" w:rsidR="00883279" w:rsidRDefault="00883279" w:rsidP="00883279"/>
                  </w:txbxContent>
                </v:textbox>
                <w10:anchorlock/>
              </v:shape>
            </w:pict>
          </mc:Fallback>
        </mc:AlternateContent>
      </w:r>
    </w:p>
    <w:p w14:paraId="25238704" w14:textId="7C9D3412"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74.9. Client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5E38D60" wp14:editId="75B37902">
                <wp:extent cx="5691773" cy="1404620"/>
                <wp:effectExtent l="0" t="0" r="23495" b="20320"/>
                <wp:docPr id="2019199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028864A"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5E38D60" id="_x0000_s122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qr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TVyWObhiUC2gvqIbC2MvYt/DRct2N+U9Ni3JXW/9swKStRnjfVZZnkeGj0a+WyB&#10;MIm99FSXHqY5SpXUUzIuNz5+jkjO3GAdtzISfo7kFDT2YwR/+juh4S/teOr5h68fA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d1HqrGAIAACkEAAAOAAAAAAAAAAAAAAAAAC4CAABkcnMvZTJvRG9jLnhtbFBLAQItABQABgAI&#10;AAAAIQDy2SQO3AAAAAUBAAAPAAAAAAAAAAAAAAAAAHIEAABkcnMvZG93bnJldi54bWxQSwUGAAAA&#10;AAQABADzAAAAewUAAAAA&#10;">
                <v:textbox style="mso-fit-shape-to-text:t">
                  <w:txbxContent>
                    <w:p w14:paraId="0028864A" w14:textId="77777777" w:rsidR="00883279" w:rsidRDefault="00883279" w:rsidP="00883279"/>
                  </w:txbxContent>
                </v:textbox>
                <w10:anchorlock/>
              </v:shape>
            </w:pict>
          </mc:Fallback>
        </mc:AlternateContent>
      </w:r>
    </w:p>
    <w:p w14:paraId="5EFF6544" w14:textId="1334FF79"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74.10. Significance, for example, approach to sustainability, community impact, place-making, design flair (maximum 100 words)</w:t>
      </w:r>
      <w:r w:rsidR="00334322">
        <w:rPr>
          <w:rFonts w:ascii="Roboto" w:eastAsia="Times New Roman" w:hAnsi="Roboto" w:cs="Times New Roman"/>
          <w:color w:val="000000"/>
          <w:kern w:val="0"/>
          <w:sz w:val="23"/>
          <w:szCs w:val="23"/>
          <w:lang w:eastAsia="en-GB"/>
          <w14:ligatures w14:val="none"/>
        </w:rPr>
        <w:t xml:space="preserve"> </w:t>
      </w:r>
      <w:r w:rsidRPr="00311FC9">
        <w:rPr>
          <w:rFonts w:ascii="Roboto" w:eastAsia="Times New Roman" w:hAnsi="Roboto" w:cs="Times New Roman"/>
          <w:color w:val="000000"/>
          <w:kern w:val="0"/>
          <w:sz w:val="23"/>
          <w:szCs w:val="23"/>
          <w:lang w:eastAsia="en-GB"/>
          <w14:ligatures w14:val="none"/>
        </w:rPr>
        <w:t>[0/100]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E0CCBF5" wp14:editId="7BF96771">
                <wp:extent cx="5691773" cy="1404620"/>
                <wp:effectExtent l="0" t="0" r="23495" b="20320"/>
                <wp:docPr id="222059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289E1B7"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E0CCBF5" id="_x0000_s122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Rd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ch6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PYxRdGAIAACkEAAAOAAAAAAAAAAAAAAAAAC4CAABkcnMvZTJvRG9jLnhtbFBLAQItABQABgAI&#10;AAAAIQDy2SQO3AAAAAUBAAAPAAAAAAAAAAAAAAAAAHIEAABkcnMvZG93bnJldi54bWxQSwUGAAAA&#10;AAQABADzAAAAewUAAAAA&#10;">
                <v:textbox style="mso-fit-shape-to-text:t">
                  <w:txbxContent>
                    <w:p w14:paraId="1289E1B7" w14:textId="77777777" w:rsidR="00883279" w:rsidRDefault="00883279" w:rsidP="00883279"/>
                  </w:txbxContent>
                </v:textbox>
                <w10:anchorlock/>
              </v:shape>
            </w:pict>
          </mc:Fallback>
        </mc:AlternateContent>
      </w:r>
    </w:p>
    <w:p w14:paraId="06DCC01E"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74.11. Project 3</w:t>
      </w:r>
    </w:p>
    <w:p w14:paraId="5DC2ED47" w14:textId="0A95684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74.12. Name of building/project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20CD4E12" wp14:editId="7F38D4D0">
                <wp:extent cx="5691773" cy="1404620"/>
                <wp:effectExtent l="0" t="0" r="23495" b="20320"/>
                <wp:docPr id="463069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186755C"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20CD4E12" id="_x0000_s122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ac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chG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4vdacGAIAACkEAAAOAAAAAAAAAAAAAAAAAC4CAABkcnMvZTJvRG9jLnhtbFBLAQItABQABgAI&#10;AAAAIQDy2SQO3AAAAAUBAAAPAAAAAAAAAAAAAAAAAHIEAABkcnMvZG93bnJldi54bWxQSwUGAAAA&#10;AAQABADzAAAAewUAAAAA&#10;">
                <v:textbox style="mso-fit-shape-to-text:t">
                  <w:txbxContent>
                    <w:p w14:paraId="6186755C" w14:textId="77777777" w:rsidR="00883279" w:rsidRDefault="00883279" w:rsidP="00883279"/>
                  </w:txbxContent>
                </v:textbox>
                <w10:anchorlock/>
              </v:shape>
            </w:pict>
          </mc:Fallback>
        </mc:AlternateContent>
      </w:r>
    </w:p>
    <w:p w14:paraId="1A15A758" w14:textId="7FE6471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74.13. Location (town/city, country)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466B0411" wp14:editId="1287D440">
                <wp:extent cx="5691773" cy="1404620"/>
                <wp:effectExtent l="0" t="0" r="23495" b="20320"/>
                <wp:docPr id="2127572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73A1EBB"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466B0411" id="_x0000_s122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hq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shhtYxPRLI1iAdk62DsXfxruGjB/aKkx76tqP95YE5Soj8arM+qmM1ioydjNl8i&#10;TOIuPfWlhxmOUhUNlIzLbUifI5GzN1jHnUqEnyM5BY39mMCf/k5s+Es7nXr+4ZtH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qCrhqGAIAACkEAAAOAAAAAAAAAAAAAAAAAC4CAABkcnMvZTJvRG9jLnhtbFBLAQItABQABgAI&#10;AAAAIQDy2SQO3AAAAAUBAAAPAAAAAAAAAAAAAAAAAHIEAABkcnMvZG93bnJldi54bWxQSwUGAAAA&#10;AAQABADzAAAAewUAAAAA&#10;">
                <v:textbox style="mso-fit-shape-to-text:t">
                  <w:txbxContent>
                    <w:p w14:paraId="273A1EBB" w14:textId="77777777" w:rsidR="00883279" w:rsidRDefault="00883279" w:rsidP="00883279"/>
                  </w:txbxContent>
                </v:textbox>
                <w10:anchorlock/>
              </v:shape>
            </w:pict>
          </mc:Fallback>
        </mc:AlternateContent>
      </w:r>
    </w:p>
    <w:p w14:paraId="4BC199AF" w14:textId="39C9E6D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74.14. Client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11A92EE2" wp14:editId="22783BBE">
                <wp:extent cx="5691773" cy="1404620"/>
                <wp:effectExtent l="0" t="0" r="23495" b="20320"/>
                <wp:docPr id="115904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049157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1A92EE2" id="_x0000_s122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Ma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hRzWq/BEIFtCdUa2Fobexb+GiwbsL0o67NuCup9HZgUl6qPG+qyz2Sw0ejRm8yXC&#10;JPbaU157mOYoVVBPybDc+fg5Ijlzi3Xcy0j4OZIxaOzHCH78O6Hhr+146vmHbx8B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AOgkxoXAgAAKQQAAA4AAAAAAAAAAAAAAAAALgIAAGRycy9lMm9Eb2MueG1sUEsBAi0AFAAGAAgA&#10;AAAhAPLZJA7cAAAABQEAAA8AAAAAAAAAAAAAAAAAcQQAAGRycy9kb3ducmV2LnhtbFBLBQYAAAAA&#10;BAAEAPMAAAB6BQAAAAA=&#10;">
                <v:textbox style="mso-fit-shape-to-text:t">
                  <w:txbxContent>
                    <w:p w14:paraId="70491573" w14:textId="77777777" w:rsidR="00883279" w:rsidRDefault="00883279" w:rsidP="00883279"/>
                  </w:txbxContent>
                </v:textbox>
                <w10:anchorlock/>
              </v:shape>
            </w:pict>
          </mc:Fallback>
        </mc:AlternateContent>
      </w:r>
    </w:p>
    <w:p w14:paraId="5D31A9B0" w14:textId="10D2533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74.15. Significance, for example, approach to sustainability, community impact, place-making, design flair (maximum 100 </w:t>
      </w:r>
      <w:proofErr w:type="gramStart"/>
      <w:r w:rsidRPr="00311FC9">
        <w:rPr>
          <w:rFonts w:ascii="Roboto" w:eastAsia="Times New Roman" w:hAnsi="Roboto" w:cs="Times New Roman"/>
          <w:color w:val="000000"/>
          <w:kern w:val="0"/>
          <w:sz w:val="23"/>
          <w:szCs w:val="23"/>
          <w:lang w:eastAsia="en-GB"/>
          <w14:ligatures w14:val="none"/>
        </w:rPr>
        <w:t>words)[</w:t>
      </w:r>
      <w:proofErr w:type="gramEnd"/>
      <w:r w:rsidRPr="00311FC9">
        <w:rPr>
          <w:rFonts w:ascii="Roboto" w:eastAsia="Times New Roman" w:hAnsi="Roboto" w:cs="Times New Roman"/>
          <w:color w:val="000000"/>
          <w:kern w:val="0"/>
          <w:sz w:val="23"/>
          <w:szCs w:val="23"/>
          <w:lang w:eastAsia="en-GB"/>
          <w14:ligatures w14:val="none"/>
        </w:rPr>
        <w:t>0/100]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18CF1936" wp14:editId="5C06ED81">
                <wp:extent cx="5691773" cy="1404620"/>
                <wp:effectExtent l="0" t="0" r="23495" b="20320"/>
                <wp:docPr id="1557747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A0545B0"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8CF1936" id="_x0000_s122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s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ZDDchmfiGRrEEdk62DsXfxruGjB/aKkx76tqP+5Z05Soj8arM+ymM1ioydjNr9C&#10;mMRdeupLDzMcpSoaKBmXm5A+RyJnb7GOW5UIP0dyChr7MYE//Z3Y8Jd2OvX8w9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RF/3sGAIAACkEAAAOAAAAAAAAAAAAAAAAAC4CAABkcnMvZTJvRG9jLnhtbFBLAQItABQABgAI&#10;AAAAIQDy2SQO3AAAAAUBAAAPAAAAAAAAAAAAAAAAAHIEAABkcnMvZG93bnJldi54bWxQSwUGAAAA&#10;AAQABADzAAAAewUAAAAA&#10;">
                <v:textbox style="mso-fit-shape-to-text:t">
                  <w:txbxContent>
                    <w:p w14:paraId="4A0545B0" w14:textId="77777777" w:rsidR="00883279" w:rsidRDefault="00883279" w:rsidP="00883279"/>
                  </w:txbxContent>
                </v:textbox>
                <w10:anchorlock/>
              </v:shape>
            </w:pict>
          </mc:Fallback>
        </mc:AlternateContent>
      </w:r>
    </w:p>
    <w:p w14:paraId="554799FB"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75. Upload three high-res JPEG images (up to 10MB each) of these projects, including the project name and any photographer credits.</w:t>
      </w:r>
    </w:p>
    <w:p w14:paraId="36EB123E" w14:textId="73397BA7"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75.1. Image 1</w:t>
      </w:r>
    </w:p>
    <w:p w14:paraId="7327A91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38FC082"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4CD9288C" w14:textId="7F49A66E"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75.2. Image 1 - Photo credit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C7D8E97" wp14:editId="77D43D80">
                <wp:extent cx="5691773" cy="1404620"/>
                <wp:effectExtent l="0" t="0" r="23495" b="20320"/>
                <wp:docPr id="521153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13A1FB7"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C7D8E97" id="_x0000_s122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HotmqGAIAACkEAAAOAAAAAAAAAAAAAAAAAC4CAABkcnMvZTJvRG9jLnhtbFBLAQItABQABgAI&#10;AAAAIQDy2SQO3AAAAAUBAAAPAAAAAAAAAAAAAAAAAHIEAABkcnMvZG93bnJldi54bWxQSwUGAAAA&#10;AAQABADzAAAAewUAAAAA&#10;">
                <v:textbox style="mso-fit-shape-to-text:t">
                  <w:txbxContent>
                    <w:p w14:paraId="513A1FB7" w14:textId="77777777" w:rsidR="00883279" w:rsidRDefault="00883279" w:rsidP="00883279"/>
                  </w:txbxContent>
                </v:textbox>
                <w10:anchorlock/>
              </v:shape>
            </w:pict>
          </mc:Fallback>
        </mc:AlternateContent>
      </w:r>
    </w:p>
    <w:p w14:paraId="41F55D3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16461A6" w14:textId="01B4A670" w:rsidR="00311FC9" w:rsidRPr="00311FC9" w:rsidRDefault="00311FC9" w:rsidP="00334322">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75.3. Image 2</w:t>
      </w:r>
    </w:p>
    <w:p w14:paraId="33031484"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1836E57F" w14:textId="6670DDF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75.4. Image 2 - photo credit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12FF93F0" wp14:editId="71DB1DCD">
                <wp:extent cx="5691773" cy="1404620"/>
                <wp:effectExtent l="0" t="0" r="23495" b="20320"/>
                <wp:docPr id="67936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537C598"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2FF93F0" id="_x0000_s122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VFbdcGAIAACkEAAAOAAAAAAAAAAAAAAAAAC4CAABkcnMvZTJvRG9jLnhtbFBLAQItABQABgAI&#10;AAAAIQDy2SQO3AAAAAUBAAAPAAAAAAAAAAAAAAAAAHIEAABkcnMvZG93bnJldi54bWxQSwUGAAAA&#10;AAQABADzAAAAewUAAAAA&#10;">
                <v:textbox style="mso-fit-shape-to-text:t">
                  <w:txbxContent>
                    <w:p w14:paraId="6537C598" w14:textId="77777777" w:rsidR="00883279" w:rsidRDefault="00883279" w:rsidP="00883279"/>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br/>
      </w:r>
    </w:p>
    <w:p w14:paraId="0D0EEEF0" w14:textId="0A61C0F3"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75.5. Image 3</w:t>
      </w:r>
    </w:p>
    <w:p w14:paraId="10F130B3"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0FE60FC2" w14:textId="223C40F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75.6. Image 3 - Photo credit</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C949858" wp14:editId="6BA561A6">
                <wp:extent cx="5691773" cy="1404620"/>
                <wp:effectExtent l="0" t="0" r="23495" b="20320"/>
                <wp:docPr id="268202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AD5ECCF"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C949858" id="_x0000_s122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WdGA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p3l4IpCtoD4iWwtj7+Jfw0UL9jclPfZtSd2vPbOCEvVZY32W2XQaGj0a09kC&#10;YRJ76akuPUxzlCqpp2Rcbnz8HJGcucE6bmUk/BzJKWjsxwj+9HdCw1/a8dTzD18/Ag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iy3WdGAIAACkEAAAOAAAAAAAAAAAAAAAAAC4CAABkcnMvZTJvRG9jLnhtbFBLAQItABQABgAI&#10;AAAAIQDy2SQO3AAAAAUBAAAPAAAAAAAAAAAAAAAAAHIEAABkcnMvZG93bnJldi54bWxQSwUGAAAA&#10;AAQABADzAAAAewUAAAAA&#10;">
                <v:textbox style="mso-fit-shape-to-text:t">
                  <w:txbxContent>
                    <w:p w14:paraId="2AD5ECCF" w14:textId="77777777" w:rsidR="00883279" w:rsidRDefault="00883279" w:rsidP="00883279"/>
                  </w:txbxContent>
                </v:textbox>
                <w10:anchorlock/>
              </v:shape>
            </w:pict>
          </mc:Fallback>
        </mc:AlternateContent>
      </w:r>
      <w:r w:rsidRPr="00311FC9">
        <w:rPr>
          <w:rFonts w:ascii="Roboto" w:eastAsia="Times New Roman" w:hAnsi="Roboto" w:cs="Times New Roman"/>
          <w:color w:val="000000"/>
          <w:kern w:val="0"/>
          <w:sz w:val="23"/>
          <w:szCs w:val="23"/>
          <w:lang w:eastAsia="en-GB"/>
          <w14:ligatures w14:val="none"/>
        </w:rPr>
        <w:br/>
      </w:r>
    </w:p>
    <w:p w14:paraId="07F738F5" w14:textId="6333EED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76. Name up to three of your key clients in 2025</w:t>
      </w:r>
    </w:p>
    <w:p w14:paraId="3250BA50" w14:textId="45067895"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06FECF1" wp14:editId="60E179B1">
                <wp:extent cx="5691773" cy="1404620"/>
                <wp:effectExtent l="0" t="0" r="23495" b="20320"/>
                <wp:docPr id="1944827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2556C74"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06FECF1" id="_x0000_s122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tr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O86v4RCRbQ3NEtg7G3sW/hosO3E9Keuzbivofe+YEJeqDwfosi9ksNnoyZvNr&#10;hEncpae+9DDDUaqigZJxuQnpcyRy9g7ruJWJ8HMkp6CxHxP409+JDX9pp1PPP3z9Cw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wfBtrGAIAACkEAAAOAAAAAAAAAAAAAAAAAC4CAABkcnMvZTJvRG9jLnhtbFBLAQItABQABgAI&#10;AAAAIQDy2SQO3AAAAAUBAAAPAAAAAAAAAAAAAAAAAHIEAABkcnMvZG93bnJldi54bWxQSwUGAAAA&#10;AAQABADzAAAAewUAAAAA&#10;">
                <v:textbox style="mso-fit-shape-to-text:t">
                  <w:txbxContent>
                    <w:p w14:paraId="62556C74" w14:textId="77777777" w:rsidR="00883279" w:rsidRDefault="00883279" w:rsidP="00883279"/>
                  </w:txbxContent>
                </v:textbox>
                <w10:anchorlock/>
              </v:shape>
            </w:pict>
          </mc:Fallback>
        </mc:AlternateContent>
      </w:r>
    </w:p>
    <w:p w14:paraId="5E086873" w14:textId="5A5E804B"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77. What do you regard as your greatest achievement as a practice in 2025? (maximum 30 words)</w:t>
      </w:r>
    </w:p>
    <w:p w14:paraId="0B21443D" w14:textId="77777777" w:rsidR="00334322" w:rsidRPr="00311FC9" w:rsidRDefault="00311FC9" w:rsidP="00334322">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334322" w:rsidRPr="00311FC9">
        <w:rPr>
          <w:rFonts w:ascii="Roboto" w:eastAsia="Times New Roman" w:hAnsi="Roboto" w:cs="Times New Roman"/>
          <w:color w:val="000000"/>
          <w:kern w:val="0"/>
          <w:sz w:val="23"/>
          <w:szCs w:val="23"/>
          <w:lang w:eastAsia="en-GB"/>
          <w14:ligatures w14:val="none"/>
        </w:rPr>
        <w:t>[0/30]</w:t>
      </w:r>
    </w:p>
    <w:p w14:paraId="039BF85F" w14:textId="16437D41" w:rsidR="00311FC9" w:rsidRPr="00311FC9" w:rsidRDefault="00883279" w:rsidP="00311FC9">
      <w:pPr>
        <w:spacing w:after="150" w:line="240" w:lineRule="auto"/>
        <w:rPr>
          <w:rFonts w:ascii="Times New Roman" w:eastAsia="Times New Roman" w:hAnsi="Times New Roman" w:cs="Times New Roman"/>
          <w:kern w:val="0"/>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4B6852D1" wp14:editId="7C3DF1DD">
                <wp:extent cx="5691773" cy="1404620"/>
                <wp:effectExtent l="0" t="0" r="23495" b="20320"/>
                <wp:docPr id="529545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D902B52"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4B6852D1" id="_x0000_s123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HF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2kenghkK6iPyNbC2Lv413DRgv1NSY99W1L3a8+soER91lifZZbnodGjkc8W&#10;CJPYS0916WGao1RJPSXjcuPj54jkzA3WcSsj4edITkFjP0bwp78TGv7Sjqeef/j6E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NcYHFGAIAACkEAAAOAAAAAAAAAAAAAAAAAC4CAABkcnMvZTJvRG9jLnhtbFBLAQItABQABgAI&#10;AAAAIQDy2SQO3AAAAAUBAAAPAAAAAAAAAAAAAAAAAHIEAABkcnMvZG93bnJldi54bWxQSwUGAAAA&#10;AAQABADzAAAAewUAAAAA&#10;">
                <v:textbox style="mso-fit-shape-to-text:t">
                  <w:txbxContent>
                    <w:p w14:paraId="2D902B52" w14:textId="77777777" w:rsidR="00883279" w:rsidRDefault="00883279" w:rsidP="00883279"/>
                  </w:txbxContent>
                </v:textbox>
                <w10:anchorlock/>
              </v:shape>
            </w:pict>
          </mc:Fallback>
        </mc:AlternateContent>
      </w:r>
    </w:p>
    <w:p w14:paraId="74E6DEE4" w14:textId="77777777" w:rsidR="00311FC9" w:rsidRPr="00311FC9" w:rsidRDefault="00311FC9" w:rsidP="00311FC9">
      <w:pPr>
        <w:shd w:val="clear" w:color="auto" w:fill="F2F2F2"/>
        <w:spacing w:after="0" w:line="240" w:lineRule="auto"/>
        <w:rPr>
          <w:rFonts w:ascii="Times New Roman" w:eastAsia="Times New Roman" w:hAnsi="Times New Roman" w:cs="Times New Roman"/>
          <w:color w:val="777777"/>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Part B – Awards</w:t>
      </w:r>
      <w:r w:rsidRPr="00311FC9">
        <w:rPr>
          <w:rFonts w:ascii="Roboto" w:eastAsia="Times New Roman" w:hAnsi="Roboto" w:cs="Times New Roman"/>
          <w:color w:val="000000"/>
          <w:kern w:val="0"/>
          <w:sz w:val="27"/>
          <w:szCs w:val="27"/>
          <w:lang w:eastAsia="en-GB"/>
          <w14:ligatures w14:val="none"/>
        </w:rPr>
        <w:br/>
      </w:r>
    </w:p>
    <w:p w14:paraId="5801D813"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The winners of the 2026 AJ100 Awards will be announced at the gala lunch on June 19, 2026.</w:t>
      </w:r>
    </w:p>
    <w:p w14:paraId="59CB257F"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7"/>
          <w:szCs w:val="27"/>
          <w:lang w:eastAsia="en-GB"/>
          <w14:ligatures w14:val="none"/>
        </w:rPr>
        <w:t>Section 15: AJ100 Champions</w:t>
      </w:r>
      <w:r w:rsidRPr="00311FC9">
        <w:rPr>
          <w:rFonts w:ascii="Roboto" w:eastAsia="Times New Roman" w:hAnsi="Roboto" w:cs="Times New Roman"/>
          <w:color w:val="000000"/>
          <w:kern w:val="0"/>
          <w:sz w:val="27"/>
          <w:szCs w:val="27"/>
          <w:lang w:eastAsia="en-GB"/>
          <w14:ligatures w14:val="none"/>
        </w:rPr>
        <w:br/>
      </w:r>
    </w:p>
    <w:p w14:paraId="616A55BF"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lastRenderedPageBreak/>
        <w:t>A cohort of AJ100 Champion practices will be chosen from across the AJ100 ranking by the AJ team. This award celebrates those who are driving positive change, either through their own projects and ways of working, or within the wider profession and beyond.</w:t>
      </w:r>
    </w:p>
    <w:p w14:paraId="47686DB5"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Practices must have demonstrated one or more of the below in 2025:</w:t>
      </w:r>
    </w:p>
    <w:p w14:paraId="0C45931F"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Commitment to driving greater design quality and sustainability</w:t>
      </w:r>
    </w:p>
    <w:p w14:paraId="6429C1FC"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Exceptional business success</w:t>
      </w:r>
    </w:p>
    <w:p w14:paraId="3103C374"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Contribution to positive reform of the profession</w:t>
      </w:r>
    </w:p>
    <w:p w14:paraId="786E09FC"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Contribution to reforms of the wider building industry</w:t>
      </w:r>
    </w:p>
    <w:p w14:paraId="30820860"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An innovation that has transformed how the practice works, or the success of a particular project</w:t>
      </w:r>
    </w:p>
    <w:p w14:paraId="07882039"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Participation in research that will have a positive impact on working practices</w:t>
      </w:r>
    </w:p>
    <w:p w14:paraId="0C48D9EA"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An exceptional collaboration that has driven the success of a project or initiative </w:t>
      </w:r>
    </w:p>
    <w:p w14:paraId="61DCAA1E"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Commitment to exemplary employment conditions for staff</w:t>
      </w:r>
    </w:p>
    <w:p w14:paraId="69771F02"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Commitment to a high standard of social and environment performance</w:t>
      </w:r>
    </w:p>
    <w:p w14:paraId="19ED6EF7"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Outstanding strategic thinking</w:t>
      </w:r>
    </w:p>
    <w:p w14:paraId="44C6A809" w14:textId="77777777" w:rsidR="00311FC9" w:rsidRPr="00311FC9" w:rsidRDefault="00311FC9" w:rsidP="00311FC9">
      <w:pPr>
        <w:numPr>
          <w:ilvl w:val="0"/>
          <w:numId w:val="2"/>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Any other examples of how the practice is delivering positive change</w:t>
      </w:r>
    </w:p>
    <w:p w14:paraId="142944DA"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All Champions will be invited on stage to recognise their achievements at the AJ100 event. A panel of industry judges will choose the AJ100 </w:t>
      </w:r>
      <w:r w:rsidRPr="00311FC9">
        <w:rPr>
          <w:rFonts w:ascii="Roboto" w:eastAsia="Times New Roman" w:hAnsi="Roboto" w:cs="Times New Roman"/>
          <w:b/>
          <w:bCs/>
          <w:color w:val="777777"/>
          <w:kern w:val="0"/>
          <w:sz w:val="27"/>
          <w:szCs w:val="27"/>
          <w:lang w:eastAsia="en-GB"/>
          <w14:ligatures w14:val="none"/>
        </w:rPr>
        <w:t>Practice of the Year</w:t>
      </w:r>
      <w:r w:rsidRPr="00311FC9">
        <w:rPr>
          <w:rFonts w:ascii="Roboto" w:eastAsia="Times New Roman" w:hAnsi="Roboto" w:cs="Times New Roman"/>
          <w:color w:val="777777"/>
          <w:kern w:val="0"/>
          <w:sz w:val="27"/>
          <w:szCs w:val="27"/>
          <w:lang w:eastAsia="en-GB"/>
          <w14:ligatures w14:val="none"/>
        </w:rPr>
        <w:t> from this cohort.</w:t>
      </w:r>
    </w:p>
    <w:p w14:paraId="0E432209"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All practices are automatically entered for consideration for the AJ100 Champions cohort through completion of the AJ100 survey.</w:t>
      </w:r>
    </w:p>
    <w:p w14:paraId="407D67A5" w14:textId="6F55C4C0"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78. Would you like to submit a supporting statement for the AJ100 Champions award?</w:t>
      </w:r>
    </w:p>
    <w:p w14:paraId="25FDFD8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5754FAD7" w14:textId="77777777" w:rsidR="00883279" w:rsidRPr="00311FC9" w:rsidRDefault="00883279" w:rsidP="0088327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668680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227F985" w14:textId="77777777" w:rsidR="00883279" w:rsidRPr="00311FC9" w:rsidRDefault="00883279" w:rsidP="0088327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74311344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9F62210"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78.1. If yes, please do so in the box below (maximum 500 words</w:t>
      </w:r>
      <w:proofErr w:type="gramStart"/>
      <w:r w:rsidRPr="00311FC9">
        <w:rPr>
          <w:rFonts w:ascii="Roboto" w:eastAsia="Times New Roman" w:hAnsi="Roboto" w:cs="Times New Roman"/>
          <w:color w:val="000000"/>
          <w:kern w:val="0"/>
          <w:sz w:val="23"/>
          <w:szCs w:val="23"/>
          <w:lang w:eastAsia="en-GB"/>
          <w14:ligatures w14:val="none"/>
        </w:rPr>
        <w:t>).[</w:t>
      </w:r>
      <w:proofErr w:type="gramEnd"/>
      <w:r w:rsidRPr="00311FC9">
        <w:rPr>
          <w:rFonts w:ascii="Roboto" w:eastAsia="Times New Roman" w:hAnsi="Roboto" w:cs="Times New Roman"/>
          <w:color w:val="000000"/>
          <w:kern w:val="0"/>
          <w:sz w:val="23"/>
          <w:szCs w:val="23"/>
          <w:lang w:eastAsia="en-GB"/>
          <w14:ligatures w14:val="none"/>
        </w:rPr>
        <w:t>0/500]</w:t>
      </w:r>
    </w:p>
    <w:p w14:paraId="7805AC11" w14:textId="6EF09946" w:rsidR="00883279" w:rsidRDefault="0088327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1F350273" wp14:editId="4FABBE88">
                <wp:extent cx="5691773" cy="1404620"/>
                <wp:effectExtent l="0" t="0" r="23495" b="20320"/>
                <wp:docPr id="704675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CA70097"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F350273" id="_x0000_s123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8zGA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ms/jE5FsBfUR2ToYexf/Gi5acL8o6bFvGfU/99xJSvRHg/VZFrNZbPRkzOZX&#10;CJO4S0916eFGoBSjgZJxuQnpcyRy9hbruFWJ8HMkp6CxHxP409+JDX9pp1PPP3z9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fxu8zGAIAACkEAAAOAAAAAAAAAAAAAAAAAC4CAABkcnMvZTJvRG9jLnhtbFBLAQItABQABgAI&#10;AAAAIQDy2SQO3AAAAAUBAAAPAAAAAAAAAAAAAAAAAHIEAABkcnMvZG93bnJldi54bWxQSwUGAAAA&#10;AAQABADzAAAAewUAAAAA&#10;">
                <v:textbox style="mso-fit-shape-to-text:t">
                  <w:txbxContent>
                    <w:p w14:paraId="0CA70097" w14:textId="77777777" w:rsidR="00883279" w:rsidRDefault="00883279" w:rsidP="00883279"/>
                  </w:txbxContent>
                </v:textbox>
                <w10:anchorlock/>
              </v:shape>
            </w:pict>
          </mc:Fallback>
        </mc:AlternateContent>
      </w:r>
    </w:p>
    <w:p w14:paraId="232888AA" w14:textId="77777777" w:rsidR="00334322" w:rsidRPr="00311FC9" w:rsidRDefault="00334322" w:rsidP="00311FC9">
      <w:pPr>
        <w:spacing w:after="0" w:line="240" w:lineRule="auto"/>
        <w:rPr>
          <w:rFonts w:ascii="Roboto" w:eastAsia="Times New Roman" w:hAnsi="Roboto" w:cs="Times New Roman"/>
          <w:color w:val="000000"/>
          <w:kern w:val="0"/>
          <w:sz w:val="23"/>
          <w:szCs w:val="23"/>
          <w:lang w:eastAsia="en-GB"/>
          <w14:ligatures w14:val="none"/>
        </w:rPr>
      </w:pPr>
    </w:p>
    <w:p w14:paraId="62857AB4" w14:textId="77777777" w:rsidR="00311FC9" w:rsidRPr="00311FC9" w:rsidRDefault="00311FC9" w:rsidP="00311FC9">
      <w:pPr>
        <w:shd w:val="clear" w:color="auto" w:fill="F2F2F2"/>
        <w:spacing w:after="0" w:line="240" w:lineRule="auto"/>
        <w:rPr>
          <w:rFonts w:ascii="Times New Roman" w:eastAsia="Times New Roman" w:hAnsi="Times New Roman" w:cs="Times New Roman"/>
          <w:color w:val="777777"/>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16: AJ100 Client of the Year</w:t>
      </w:r>
      <w:r w:rsidRPr="00311FC9">
        <w:rPr>
          <w:rFonts w:ascii="Roboto" w:eastAsia="Times New Roman" w:hAnsi="Roboto" w:cs="Times New Roman"/>
          <w:color w:val="000000"/>
          <w:kern w:val="0"/>
          <w:sz w:val="27"/>
          <w:szCs w:val="27"/>
          <w:lang w:eastAsia="en-GB"/>
          <w14:ligatures w14:val="none"/>
        </w:rPr>
        <w:br/>
      </w:r>
    </w:p>
    <w:p w14:paraId="35C142C1"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Nominees of shortlisted clients will be asked for additional information prior to judging.</w:t>
      </w:r>
    </w:p>
    <w:p w14:paraId="495B501E" w14:textId="650FADBC" w:rsidR="00311FC9" w:rsidRPr="00311FC9" w:rsidRDefault="00311FC9" w:rsidP="00334322">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79. Would you like to nominate a Client of the Year?</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42B1C289" w14:textId="77777777" w:rsidR="00883279" w:rsidRPr="00311FC9" w:rsidRDefault="00883279" w:rsidP="0088327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97274348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880CC2D" w14:textId="77777777" w:rsidR="00883279" w:rsidRPr="00311FC9" w:rsidRDefault="00883279" w:rsidP="0088327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33028799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969E840" w14:textId="029C675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p>
    <w:p w14:paraId="2EFFB9C4" w14:textId="2588E62E"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80. Name the best client you have worked with in 2025:</w:t>
      </w:r>
    </w:p>
    <w:p w14:paraId="238657DE" w14:textId="2F1D38CC"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8415C4F" wp14:editId="3E7F278E">
                <wp:extent cx="5691773" cy="1404620"/>
                <wp:effectExtent l="0" t="0" r="23495" b="20320"/>
                <wp:docPr id="1163963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7BACD36"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8415C4F" id="_x0000_s123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3y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o6zRfxiUi2BnFEtg7G3sW/hosW3C9Keuzbivqfe+YkJfqjwfosi9ksNnoyZvMr&#10;hEncpae+9DDDUaqigZJxuQnpcyRy9hbruFWJ8HMkp6CxHxP409+JDX9pp1PPP3z9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oGC3yGAIAACkEAAAOAAAAAAAAAAAAAAAAAC4CAABkcnMvZTJvRG9jLnhtbFBLAQItABQABgAI&#10;AAAAIQDy2SQO3AAAAAUBAAAPAAAAAAAAAAAAAAAAAHIEAABkcnMvZG93bnJldi54bWxQSwUGAAAA&#10;AAQABADzAAAAewUAAAAA&#10;">
                <v:textbox style="mso-fit-shape-to-text:t">
                  <w:txbxContent>
                    <w:p w14:paraId="17BACD36" w14:textId="77777777" w:rsidR="00883279" w:rsidRDefault="00883279" w:rsidP="00883279"/>
                  </w:txbxContent>
                </v:textbox>
                <w10:anchorlock/>
              </v:shape>
            </w:pict>
          </mc:Fallback>
        </mc:AlternateContent>
      </w:r>
    </w:p>
    <w:p w14:paraId="73E593F2" w14:textId="0FF3473C"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81. Why are they the best client you have worked with in 2025? (maximum 300 words)</w:t>
      </w:r>
    </w:p>
    <w:p w14:paraId="4969A2E0"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49A3DDE" w14:textId="3DC0CE3C"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4F7C7E30" wp14:editId="7601CA74">
                <wp:extent cx="5691773" cy="1404620"/>
                <wp:effectExtent l="0" t="0" r="23495" b="20320"/>
                <wp:docPr id="533533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2601270"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4F7C7E30" id="_x0000_s123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0MEGAIAACkEAAAOAAAAZHJzL2Uyb0RvYy54bWysk9uO2yAQhu8r9R0Q943tNIeNFWe1zTZV&#10;pe1B2vYBMOAYFTMUSOzt0++As9lo295U5QIxDPzMfDOsr4dOk6N0XoGpaDHJKZGGg1BmX9Hv33Zv&#10;rij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lgVy+VbSjj6ilk+W0xTWTJWPl23zocPEjoSFxV1WNUkz453PsRwWPl0JL7mQSuxU1on&#10;w+3rrXbkyLADdmmkDF4c04b0FV3Np/ORwF8l8jT+JNGpgK2sVVfRq/MhVkZu741IjRaY0uMaQ9bm&#10;BDKyGymGoR6IEhWd5sv4RCRbg3hAtg7G3sW/hosW3C9KeuzbivqfB+YkJfqjwfqsitksNnoyZvMl&#10;wiTu0lNfepjhKFXRQMm43Ib0ORI5e4N13KlE+DmSU9DYjwn86e/Ehr+006nnH755B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6r0MEGAIAACkEAAAOAAAAAAAAAAAAAAAAAC4CAABkcnMvZTJvRG9jLnhtbFBLAQItABQABgAI&#10;AAAAIQDy2SQO3AAAAAUBAAAPAAAAAAAAAAAAAAAAAHIEAABkcnMvZG93bnJldi54bWxQSwUGAAAA&#10;AAQABADzAAAAewUAAAAA&#10;">
                <v:textbox style="mso-fit-shape-to-text:t">
                  <w:txbxContent>
                    <w:p w14:paraId="42601270" w14:textId="77777777" w:rsidR="00883279" w:rsidRDefault="00883279" w:rsidP="00883279"/>
                  </w:txbxContent>
                </v:textbox>
                <w10:anchorlock/>
              </v:shape>
            </w:pict>
          </mc:Fallback>
        </mc:AlternateContent>
      </w:r>
    </w:p>
    <w:p w14:paraId="5C446D53" w14:textId="03007815"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82. Client contact name</w:t>
      </w:r>
    </w:p>
    <w:p w14:paraId="4822F6C6" w14:textId="12F13133"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14590C04" wp14:editId="372EA15D">
                <wp:extent cx="5691773" cy="1404620"/>
                <wp:effectExtent l="0" t="0" r="23495" b="20320"/>
                <wp:docPr id="1000088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29F6D4A"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4590C04" id="_x0000_s123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h0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VdBpugpPBLIlVGdka2HoXfxruGjA/qKkw74tqPt5ZFZQoj5qrM86m81Co0djNl8i&#10;TGKvPeW1h2mOUgX1lAzLnY+fI5Izt1jHvYyEnyMZg8Z+jODHvxMa/tqOp55/+P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MFaHQXAgAAKQQAAA4AAAAAAAAAAAAAAAAALgIAAGRycy9lMm9Eb2MueG1sUEsBAi0AFAAGAAgA&#10;AAAhAPLZJA7cAAAABQEAAA8AAAAAAAAAAAAAAAAAcQQAAGRycy9kb3ducmV2LnhtbFBLBQYAAAAA&#10;BAAEAPMAAAB6BQAAAAA=&#10;">
                <v:textbox style="mso-fit-shape-to-text:t">
                  <w:txbxContent>
                    <w:p w14:paraId="329F6D4A" w14:textId="77777777" w:rsidR="00883279" w:rsidRDefault="00883279" w:rsidP="00883279"/>
                  </w:txbxContent>
                </v:textbox>
                <w10:anchorlock/>
              </v:shape>
            </w:pict>
          </mc:Fallback>
        </mc:AlternateContent>
      </w:r>
    </w:p>
    <w:p w14:paraId="0061D9CF" w14:textId="440B6258"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83. Client contact email (please get the consent of your client to submit this information).</w:t>
      </w:r>
    </w:p>
    <w:p w14:paraId="44ED7F70" w14:textId="2927FBC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7C3A2F4" wp14:editId="274F52CB">
                <wp:extent cx="5691773" cy="1404620"/>
                <wp:effectExtent l="0" t="0" r="23495" b="20320"/>
                <wp:docPr id="78104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12F3F5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7C3A2F4" id="_x0000_s123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aCGA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o6zZfxiUi2BnFEtg7G3sW/hosW3C9Keuzbivqfe+YkJfqjwfosi9ksNnoyZvMr&#10;hEncpae+9DDDUaqigZJxuQnpcyRy9hbruFWJ8HMkp6CxHxP409+JDX9pp1PPP3z9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BsgaCGAIAACkEAAAOAAAAAAAAAAAAAAAAAC4CAABkcnMvZTJvRG9jLnhtbFBLAQItABQABgAI&#10;AAAAIQDy2SQO3AAAAAUBAAAPAAAAAAAAAAAAAAAAAHIEAABkcnMvZG93bnJldi54bWxQSwUGAAAA&#10;AAQABADzAAAAewUAAAAA&#10;">
                <v:textbox style="mso-fit-shape-to-text:t">
                  <w:txbxContent>
                    <w:p w14:paraId="612F3F53" w14:textId="77777777" w:rsidR="00883279" w:rsidRDefault="00883279" w:rsidP="00883279"/>
                  </w:txbxContent>
                </v:textbox>
                <w10:anchorlock/>
              </v:shape>
            </w:pict>
          </mc:Fallback>
        </mc:AlternateContent>
      </w:r>
    </w:p>
    <w:p w14:paraId="663ED017" w14:textId="03C8A3F7"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84. Client contact phone number (please get the consent of your client to submit this information).</w:t>
      </w:r>
    </w:p>
    <w:p w14:paraId="12C1F9DF" w14:textId="1D0E93E2"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1254943" wp14:editId="6E786D86">
                <wp:extent cx="5691773" cy="1404620"/>
                <wp:effectExtent l="0" t="0" r="23495" b="20320"/>
                <wp:docPr id="203226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9D4EDE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1254943" id="_x0000_s123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CFw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WiQGkWwF9RHZOhh7F/8aLlpwvyjpsW8Z9T/33ElK9EeD9VkWs1ls9GTM5lcI&#10;k7hLT3Xp4UagFKOBknG5CelzJHL2Fuu4VYnwcySnoLEfE/jT34kNf2mnU88/fP0I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Eh/8sIXAgAAKQQAAA4AAAAAAAAAAAAAAAAALgIAAGRycy9lMm9Eb2MueG1sUEsBAi0AFAAGAAgA&#10;AAAhAPLZJA7cAAAABQEAAA8AAAAAAAAAAAAAAAAAcQQAAGRycy9kb3ducmV2LnhtbFBLBQYAAAAA&#10;BAAEAPMAAAB6BQAAAAA=&#10;">
                <v:textbox style="mso-fit-shape-to-text:t">
                  <w:txbxContent>
                    <w:p w14:paraId="69D4EDE3" w14:textId="77777777" w:rsidR="00883279" w:rsidRDefault="00883279" w:rsidP="00883279"/>
                  </w:txbxContent>
                </v:textbox>
                <w10:anchorlock/>
              </v:shape>
            </w:pict>
          </mc:Fallback>
        </mc:AlternateContent>
      </w:r>
    </w:p>
    <w:p w14:paraId="369B88A0"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17: AJ100 Communication Initiative of the Year</w:t>
      </w:r>
      <w:r w:rsidRPr="00311FC9">
        <w:rPr>
          <w:rFonts w:ascii="Roboto" w:eastAsia="Times New Roman" w:hAnsi="Roboto" w:cs="Times New Roman"/>
          <w:color w:val="000000"/>
          <w:kern w:val="0"/>
          <w:sz w:val="27"/>
          <w:szCs w:val="27"/>
          <w:lang w:eastAsia="en-GB"/>
          <w14:ligatures w14:val="none"/>
        </w:rPr>
        <w:br/>
      </w:r>
    </w:p>
    <w:p w14:paraId="07D526D7"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 xml:space="preserve">This award will be given to a practice for an exemplary piece of external or internal communication in 2025. This may be </w:t>
      </w:r>
      <w:proofErr w:type="gramStart"/>
      <w:r w:rsidRPr="00311FC9">
        <w:rPr>
          <w:rFonts w:ascii="Roboto" w:eastAsia="Times New Roman" w:hAnsi="Roboto" w:cs="Times New Roman"/>
          <w:color w:val="777777"/>
          <w:kern w:val="0"/>
          <w:sz w:val="27"/>
          <w:szCs w:val="27"/>
          <w:lang w:eastAsia="en-GB"/>
          <w14:ligatures w14:val="none"/>
        </w:rPr>
        <w:t>through the use of</w:t>
      </w:r>
      <w:proofErr w:type="gramEnd"/>
      <w:r w:rsidRPr="00311FC9">
        <w:rPr>
          <w:rFonts w:ascii="Roboto" w:eastAsia="Times New Roman" w:hAnsi="Roboto" w:cs="Times New Roman"/>
          <w:color w:val="777777"/>
          <w:kern w:val="0"/>
          <w:sz w:val="27"/>
          <w:szCs w:val="27"/>
          <w:lang w:eastAsia="en-GB"/>
          <w14:ligatures w14:val="none"/>
        </w:rPr>
        <w:t xml:space="preserve"> video, photography, podcast, writing, social media, website or any other form of communication to achieve a specific purpose. This award category will be decided by a presentation to a panel of judges.</w:t>
      </w:r>
    </w:p>
    <w:p w14:paraId="173FA8E0" w14:textId="4346E49E"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85. Would you like to enter the AJ100 Communication Initiative of the Year category?</w:t>
      </w:r>
    </w:p>
    <w:p w14:paraId="003E57A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61C3CFF" w14:textId="77777777" w:rsidR="00883279" w:rsidRPr="00311FC9" w:rsidRDefault="00883279" w:rsidP="0088327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6219015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45CB271" w14:textId="77777777" w:rsidR="00883279" w:rsidRPr="00311FC9" w:rsidRDefault="00883279" w:rsidP="0088327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9291062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E0A3784" w14:textId="11BD497C"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86. Please provide a summary of no more than 300 words describing your entry. Please include details of the objectives of the communication, its content, and the impact of the initiative.</w:t>
      </w:r>
    </w:p>
    <w:p w14:paraId="1900AED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lastRenderedPageBreak/>
        <w:t>(This question is compulsory)</w:t>
      </w:r>
    </w:p>
    <w:p w14:paraId="4A40AA40" w14:textId="1D4A16EE" w:rsidR="00311FC9" w:rsidRDefault="00311FC9" w:rsidP="00311FC9">
      <w:pPr>
        <w:spacing w:after="0" w:line="240" w:lineRule="auto"/>
        <w:rPr>
          <w:rFonts w:eastAsia="Times New Roman" w:cs="Times New Roman"/>
          <w:noProof/>
          <w:kern w:val="0"/>
          <w:sz w:val="28"/>
          <w:szCs w:val="28"/>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16B0BCA" wp14:editId="62B03765">
                <wp:extent cx="5691773" cy="1404620"/>
                <wp:effectExtent l="0" t="0" r="23495" b="20320"/>
                <wp:docPr id="592313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37FC5DA"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16B0BCA" id="_x0000_s123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w0Fw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WiTOkWwF9RHZOhh7F/8aLlpwvyjpsW8Z9T/33ElK9EeD9VkWs1ls9GTM5lcI&#10;k7hLT3Xp4UagFKOBknG5CelzJHL2Fuu4VYnwcySnoLEfE/jT34kNf2mnU88/fP0I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rInDQXAgAAKQQAAA4AAAAAAAAAAAAAAAAALgIAAGRycy9lMm9Eb2MueG1sUEsBAi0AFAAGAAgA&#10;AAAhAPLZJA7cAAAABQEAAA8AAAAAAAAAAAAAAAAAcQQAAGRycy9kb3ducmV2LnhtbFBLBQYAAAAA&#10;BAAEAPMAAAB6BQAAAAA=&#10;">
                <v:textbox style="mso-fit-shape-to-text:t">
                  <w:txbxContent>
                    <w:p w14:paraId="337FC5DA" w14:textId="77777777" w:rsidR="00883279" w:rsidRDefault="00883279" w:rsidP="00883279"/>
                  </w:txbxContent>
                </v:textbox>
                <w10:anchorlock/>
              </v:shape>
            </w:pict>
          </mc:Fallback>
        </mc:AlternateContent>
      </w:r>
    </w:p>
    <w:p w14:paraId="5A31F6A9"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2DD036E9"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87. Please upload 3 high-res JPEG images (up to 10MB each) of the initiative</w:t>
      </w:r>
    </w:p>
    <w:p w14:paraId="27D7646F" w14:textId="25B8C37C"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87.1. Image 1</w:t>
      </w:r>
    </w:p>
    <w:p w14:paraId="0D34BD5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B512D64"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34472D4C" w14:textId="3C3030AF"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87.2. Image 1 - Photo credit</w:t>
      </w:r>
    </w:p>
    <w:p w14:paraId="29A17987" w14:textId="0D772D8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52B56B59" wp14:editId="14E417F1">
                <wp:extent cx="5691773" cy="1404620"/>
                <wp:effectExtent l="0" t="0" r="23495" b="20320"/>
                <wp:docPr id="1986012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9D0A5AF"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52B56B59" id="_x0000_s123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71GA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Z3l4IpCtoD4iWwtj7+Jfw0UL9jclPfZtSd2vPbOCEvVZY32W2XQaGj0a09kC&#10;YRJ76akuPUxzlCqpp2Rcbnz8HJGcucE6bmUk/BzJKWjsxwj+9HdCw1/a8dTzD18/Ag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tFl71GAIAACkEAAAOAAAAAAAAAAAAAAAAAC4CAABkcnMvZTJvRG9jLnhtbFBLAQItABQABgAI&#10;AAAAIQDy2SQO3AAAAAUBAAAPAAAAAAAAAAAAAAAAAHIEAABkcnMvZG93bnJldi54bWxQSwUGAAAA&#10;AAQABADzAAAAewUAAAAA&#10;">
                <v:textbox style="mso-fit-shape-to-text:t">
                  <w:txbxContent>
                    <w:p w14:paraId="49D0A5AF" w14:textId="77777777" w:rsidR="00883279" w:rsidRDefault="00883279" w:rsidP="00883279"/>
                  </w:txbxContent>
                </v:textbox>
                <w10:anchorlock/>
              </v:shape>
            </w:pict>
          </mc:Fallback>
        </mc:AlternateContent>
      </w:r>
    </w:p>
    <w:p w14:paraId="32BFFD5F" w14:textId="1FC86BBD"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87.3. Image 2</w:t>
      </w:r>
    </w:p>
    <w:p w14:paraId="0A67EA60"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F971594"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7223AB26" w14:textId="66D9F40B"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87.4. Image 2 - Photo credit</w:t>
      </w:r>
    </w:p>
    <w:p w14:paraId="5D69CF95" w14:textId="7A4FD5D2"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DB43D26" wp14:editId="069AC3A2">
                <wp:extent cx="5691773" cy="1404620"/>
                <wp:effectExtent l="0" t="0" r="23495" b="20320"/>
                <wp:docPr id="115077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5C14440"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DB43D26" id="_x0000_s123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D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Oi6v4RCRbQ3NEtg7G3sW/hosO3E9Keuzbivofe+YEJeqDwfosi9ksNnoyZvNr&#10;hEncpae+9DDDUaqigZJxuQnpcyRy9g7ruJWJ8HMkp6CxHxP409+JDX9pp1PPP3z9Cw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oTADGAIAACkEAAAOAAAAAAAAAAAAAAAAAC4CAABkcnMvZTJvRG9jLnhtbFBLAQItABQABgAI&#10;AAAAIQDy2SQO3AAAAAUBAAAPAAAAAAAAAAAAAAAAAHIEAABkcnMvZG93bnJldi54bWxQSwUGAAAA&#10;AAQABADzAAAAewUAAAAA&#10;">
                <v:textbox style="mso-fit-shape-to-text:t">
                  <w:txbxContent>
                    <w:p w14:paraId="15C14440" w14:textId="77777777" w:rsidR="00883279" w:rsidRDefault="00883279" w:rsidP="00883279"/>
                  </w:txbxContent>
                </v:textbox>
                <w10:anchorlock/>
              </v:shape>
            </w:pict>
          </mc:Fallback>
        </mc:AlternateContent>
      </w:r>
    </w:p>
    <w:p w14:paraId="3F4D6DDB" w14:textId="527447A6"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87.5. Image 3</w:t>
      </w:r>
    </w:p>
    <w:p w14:paraId="187C4586"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283ECC9"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4A1FC352" w14:textId="51ED9C98"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87.6. Image 3 - Photo credit</w:t>
      </w:r>
    </w:p>
    <w:p w14:paraId="3F94F4A2" w14:textId="668EC110"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1A7D643" wp14:editId="0ED39884">
                <wp:extent cx="5691773" cy="1404620"/>
                <wp:effectExtent l="0" t="0" r="23495" b="20320"/>
                <wp:docPr id="639673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661D18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1A7D643" id="_x0000_s124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qt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1kenghkK6iPyNbC2Lv413DRgv1NSY99W1L3a8+soER91lifZZbnodGjkc8W&#10;CJPYS0916WGao1RJPSXjcuPj54jkzA3WcSsj4edITkFjP0bwp78TGv7Sjqeef/j6E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CrKqtGAIAACkEAAAOAAAAAAAAAAAAAAAAAC4CAABkcnMvZTJvRG9jLnhtbFBLAQItABQABgAI&#10;AAAAIQDy2SQO3AAAAAUBAAAPAAAAAAAAAAAAAAAAAHIEAABkcnMvZG93bnJldi54bWxQSwUGAAAA&#10;AAQABADzAAAAewUAAAAA&#10;">
                <v:textbox style="mso-fit-shape-to-text:t">
                  <w:txbxContent>
                    <w:p w14:paraId="2661D183" w14:textId="77777777" w:rsidR="00883279" w:rsidRDefault="00883279" w:rsidP="00883279"/>
                  </w:txbxContent>
                </v:textbox>
                <w10:anchorlock/>
              </v:shape>
            </w:pict>
          </mc:Fallback>
        </mc:AlternateContent>
      </w:r>
    </w:p>
    <w:p w14:paraId="5079CE81"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18: AJ100 Community Impact of the Year</w:t>
      </w:r>
      <w:r w:rsidRPr="00311FC9">
        <w:rPr>
          <w:rFonts w:ascii="Roboto" w:eastAsia="Times New Roman" w:hAnsi="Roboto" w:cs="Times New Roman"/>
          <w:color w:val="000000"/>
          <w:kern w:val="0"/>
          <w:sz w:val="27"/>
          <w:szCs w:val="27"/>
          <w:lang w:eastAsia="en-GB"/>
          <w14:ligatures w14:val="none"/>
        </w:rPr>
        <w:br/>
      </w:r>
    </w:p>
    <w:p w14:paraId="6BF41B07"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This is awarded to a project that demonstrates both a deep engagement with the local community and an exceptional outcome for all stakeholders. The project must have been delivered in 2025.</w:t>
      </w:r>
    </w:p>
    <w:p w14:paraId="0EBDD887"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Judges will be looking for evidence of how your practice has added community value by maximising the positive impact of the project. For example, this may be through a committed, far reaching and evidence-based approach to user engagement and co-design, or through your ability to translate community needs and desires into form.</w:t>
      </w:r>
    </w:p>
    <w:p w14:paraId="2428659F"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Please note: if you are shortlisted for this award, you might be contacted to arrange a visit for the judging panel, who would be particularly keen to hear from community stakeholders about the impact of the project.</w:t>
      </w:r>
    </w:p>
    <w:p w14:paraId="3CCF4F8A" w14:textId="239D65A3"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88. Would you like to enter the AJ100 Community Impact of the Year category?</w:t>
      </w:r>
    </w:p>
    <w:p w14:paraId="782B459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8A886A7"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2528646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4426FA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2497630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0A76742" w14:textId="6850DFB3"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89. What project from 2025 are you entering?</w:t>
      </w:r>
    </w:p>
    <w:p w14:paraId="01311962" w14:textId="7729E616"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F3A8EB4" wp14:editId="04818076">
                <wp:extent cx="5691773" cy="1404620"/>
                <wp:effectExtent l="0" t="0" r="23495" b="20320"/>
                <wp:docPr id="1796483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D9AA18F"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F3A8EB4" id="_x0000_s124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RbGA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WszjE5FsBfUR2ToYexf/Gi5acL8o6bFvGfU/99xJSvRHg/VZFrNZbPRkzOZX&#10;CJO4S0916eFGoBSjgZJxuQnpcyRy9hbruFWJ8HMkp6CxHxP409+JDX9pp1PPP3z9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QG8RbGAIAACkEAAAOAAAAAAAAAAAAAAAAAC4CAABkcnMvZTJvRG9jLnhtbFBLAQItABQABgAI&#10;AAAAIQDy2SQO3AAAAAUBAAAPAAAAAAAAAAAAAAAAAHIEAABkcnMvZG93bnJldi54bWxQSwUGAAAA&#10;AAQABADzAAAAewUAAAAA&#10;">
                <v:textbox style="mso-fit-shape-to-text:t">
                  <w:txbxContent>
                    <w:p w14:paraId="0D9AA18F" w14:textId="77777777" w:rsidR="00883279" w:rsidRDefault="00883279" w:rsidP="00883279"/>
                  </w:txbxContent>
                </v:textbox>
                <w10:anchorlock/>
              </v:shape>
            </w:pict>
          </mc:Fallback>
        </mc:AlternateContent>
      </w:r>
    </w:p>
    <w:p w14:paraId="53A7863D" w14:textId="01A2CCCB"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90. Please outline in a maximum of 300 words why this project should win.</w:t>
      </w:r>
    </w:p>
    <w:p w14:paraId="5CD5B07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CE0D161" w14:textId="4C54118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2D2BBFC" wp14:editId="698271C9">
                <wp:extent cx="5691773" cy="1404620"/>
                <wp:effectExtent l="0" t="0" r="23495" b="20320"/>
                <wp:docPr id="125580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15D62C9"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2D2BBFC" id="_x0000_s124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aaGA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WiziE5FsBfUR2ToYexf/Gi5acL8o6bFvGfU/99xJSvRHg/VZFrNZbPRkzOZX&#10;CJO4S0916eFGoBSjgZJxuQnpcyRy9hbruFWJ8HMkp6CxHxP409+JDX9pp1PPP3z9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nxQaaGAIAACkEAAAOAAAAAAAAAAAAAAAAAC4CAABkcnMvZTJvRG9jLnhtbFBLAQItABQABgAI&#10;AAAAIQDy2SQO3AAAAAUBAAAPAAAAAAAAAAAAAAAAAHIEAABkcnMvZG93bnJldi54bWxQSwUGAAAA&#10;AAQABADzAAAAewUAAAAA&#10;">
                <v:textbox style="mso-fit-shape-to-text:t">
                  <w:txbxContent>
                    <w:p w14:paraId="215D62C9" w14:textId="77777777" w:rsidR="00883279" w:rsidRDefault="00883279" w:rsidP="00883279"/>
                  </w:txbxContent>
                </v:textbox>
                <w10:anchorlock/>
              </v:shape>
            </w:pict>
          </mc:Fallback>
        </mc:AlternateContent>
      </w:r>
    </w:p>
    <w:p w14:paraId="27CD3687"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91. Upload three high-res JPEG images (up to 10MB each) to support your entry and include any image credits.</w:t>
      </w:r>
    </w:p>
    <w:p w14:paraId="06B1AD0B" w14:textId="5D973766"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91.1. Image 1</w:t>
      </w:r>
    </w:p>
    <w:p w14:paraId="694823D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F9496DA"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526BDA33" w14:textId="0D3531FB"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91.2. Image 1 - Photo credit</w:t>
      </w:r>
    </w:p>
    <w:p w14:paraId="0E9EA86D" w14:textId="239995AB"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CBF1869" wp14:editId="4A185C4B">
                <wp:extent cx="5691773" cy="1404620"/>
                <wp:effectExtent l="0" t="0" r="23495" b="20320"/>
                <wp:docPr id="2142039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32EE204"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CBF1869" id="_x0000_s124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1cmhsGAIAACkEAAAOAAAAAAAAAAAAAAAAAC4CAABkcnMvZTJvRG9jLnhtbFBLAQItABQABgAI&#10;AAAAIQDy2SQO3AAAAAUBAAAPAAAAAAAAAAAAAAAAAHIEAABkcnMvZG93bnJldi54bWxQSwUGAAAA&#10;AAQABADzAAAAewUAAAAA&#10;">
                <v:textbox style="mso-fit-shape-to-text:t">
                  <w:txbxContent>
                    <w:p w14:paraId="432EE204" w14:textId="77777777" w:rsidR="00883279" w:rsidRDefault="00883279" w:rsidP="00883279"/>
                  </w:txbxContent>
                </v:textbox>
                <w10:anchorlock/>
              </v:shape>
            </w:pict>
          </mc:Fallback>
        </mc:AlternateContent>
      </w:r>
    </w:p>
    <w:p w14:paraId="77B02587" w14:textId="4CCB14AB"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91.3. Image 2</w:t>
      </w:r>
    </w:p>
    <w:p w14:paraId="3B9C944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0F0E806"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3501D033" w14:textId="25E4BD9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91.4. Image 2 - Photo credit</w:t>
      </w:r>
    </w:p>
    <w:p w14:paraId="219CF9D7" w14:textId="75AC14A9"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8753F37" wp14:editId="0506EC83">
                <wp:extent cx="5691773" cy="1404620"/>
                <wp:effectExtent l="0" t="0" r="23495" b="20320"/>
                <wp:docPr id="770370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B1E289C"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8753F37" id="_x0000_s124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NzYQxwXAgAAKQQAAA4AAAAAAAAAAAAAAAAALgIAAGRycy9lMm9Eb2MueG1sUEsBAi0AFAAGAAgA&#10;AAAhAPLZJA7cAAAABQEAAA8AAAAAAAAAAAAAAAAAcQQAAGRycy9kb3ducmV2LnhtbFBLBQYAAAAA&#10;BAAEAPMAAAB6BQAAAAA=&#10;">
                <v:textbox style="mso-fit-shape-to-text:t">
                  <w:txbxContent>
                    <w:p w14:paraId="1B1E289C" w14:textId="77777777" w:rsidR="00883279" w:rsidRDefault="00883279" w:rsidP="00883279"/>
                  </w:txbxContent>
                </v:textbox>
                <w10:anchorlock/>
              </v:shape>
            </w:pict>
          </mc:Fallback>
        </mc:AlternateContent>
      </w:r>
    </w:p>
    <w:p w14:paraId="1E296CC2" w14:textId="5349F8AF"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91.5. Image 3</w:t>
      </w:r>
    </w:p>
    <w:p w14:paraId="363E20C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87C9A19"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2F306F6C" w14:textId="57D63F91"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91.6. Image 3 - Photo credit</w:t>
      </w:r>
    </w:p>
    <w:p w14:paraId="702F60DE" w14:textId="66896F63"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558E4110" wp14:editId="4D62E8CA">
                <wp:extent cx="5691773" cy="1404620"/>
                <wp:effectExtent l="0" t="0" r="23495" b="20320"/>
                <wp:docPr id="392125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215E75A"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558E4110" id="_x0000_s124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3qGA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WizjE5FsBfUR2ToYexf/Gi5acL8o6bFvGfU/99xJSvRHg/VZFrNZbPRkzOZX&#10;CJO4S0916eFGoBSjgZJxuQnpcyRy9hbruFWJ8HMkp6CxHxP409+JDX9pp1PPP3z9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Oby3qGAIAACkEAAAOAAAAAAAAAAAAAAAAAC4CAABkcnMvZTJvRG9jLnhtbFBLAQItABQABgAI&#10;AAAAIQDy2SQO3AAAAAUBAAAPAAAAAAAAAAAAAAAAAHIEAABkcnMvZG93bnJldi54bWxQSwUGAAAA&#10;AAQABADzAAAAewUAAAAA&#10;">
                <v:textbox style="mso-fit-shape-to-text:t">
                  <w:txbxContent>
                    <w:p w14:paraId="0215E75A" w14:textId="77777777" w:rsidR="00883279" w:rsidRDefault="00883279" w:rsidP="00883279"/>
                  </w:txbxContent>
                </v:textbox>
                <w10:anchorlock/>
              </v:shape>
            </w:pict>
          </mc:Fallback>
        </mc:AlternateContent>
      </w:r>
    </w:p>
    <w:p w14:paraId="64A40E4C"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19: AJ100 Contribution to the Profession Award</w:t>
      </w:r>
    </w:p>
    <w:p w14:paraId="04C557F3"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92. Please nominate a living individual, and the company they work for, who you feel has contributed something of outstanding importance to the industry - previous winners include Peter Barber, Yvonne Farrell and Shelley McNamara, Kate Macintosh, Pooja Agrawal and David Levitt.</w:t>
      </w:r>
    </w:p>
    <w:p w14:paraId="5B7F2906" w14:textId="6F2888E0" w:rsidR="00FC5347" w:rsidRDefault="00FC5347"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w:lastRenderedPageBreak/>
        <mc:AlternateContent>
          <mc:Choice Requires="wps">
            <w:drawing>
              <wp:inline distT="0" distB="0" distL="0" distR="0" wp14:anchorId="0117F1DD" wp14:editId="0EA661C3">
                <wp:extent cx="5691773" cy="1404620"/>
                <wp:effectExtent l="0" t="0" r="23495" b="20320"/>
                <wp:docPr id="1206763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855C47D" w14:textId="77777777" w:rsidR="00FC5347" w:rsidRDefault="00FC5347" w:rsidP="00FC5347"/>
                        </w:txbxContent>
                      </wps:txbx>
                      <wps:bodyPr rot="0" vert="horz" wrap="square" lIns="91440" tIns="45720" rIns="91440" bIns="45720" anchor="t" anchorCtr="0">
                        <a:spAutoFit/>
                      </wps:bodyPr>
                    </wps:wsp>
                  </a:graphicData>
                </a:graphic>
              </wp:inline>
            </w:drawing>
          </mc:Choice>
          <mc:Fallback>
            <w:pict>
              <v:shape w14:anchorId="0117F1DD" id="_x0000_s124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56Fw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OjKIZCuoj8jWwdi7+Ndw0YL7RUmPfcuo/7nnTlKiPxqsz7KYzWKjJ2M2v0Ih&#10;4i491aWHG4FSjAZKxuUmpM+RyNlbrONWJcLPkZyCxn5M4E9/Jzb8pZ1OPf/w9SMA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JkYjnoXAgAAKQQAAA4AAAAAAAAAAAAAAAAALgIAAGRycy9lMm9Eb2MueG1sUEsBAi0AFAAGAAgA&#10;AAAhAPLZJA7cAAAABQEAAA8AAAAAAAAAAAAAAAAAcQQAAGRycy9kb3ducmV2LnhtbFBLBQYAAAAA&#10;BAAEAPMAAAB6BQAAAAA=&#10;">
                <v:textbox style="mso-fit-shape-to-text:t">
                  <w:txbxContent>
                    <w:p w14:paraId="3855C47D" w14:textId="77777777" w:rsidR="00FC5347" w:rsidRDefault="00FC5347" w:rsidP="00FC5347"/>
                  </w:txbxContent>
                </v:textbox>
                <w10:anchorlock/>
              </v:shape>
            </w:pict>
          </mc:Fallback>
        </mc:AlternateContent>
      </w:r>
    </w:p>
    <w:p w14:paraId="47128C7D" w14:textId="77777777" w:rsidR="00FC5347" w:rsidRPr="00311FC9" w:rsidRDefault="00FC5347" w:rsidP="00311FC9">
      <w:pPr>
        <w:spacing w:after="0" w:line="240" w:lineRule="auto"/>
        <w:rPr>
          <w:rFonts w:ascii="Roboto" w:eastAsia="Times New Roman" w:hAnsi="Roboto" w:cs="Times New Roman"/>
          <w:color w:val="000000"/>
          <w:kern w:val="0"/>
          <w:sz w:val="23"/>
          <w:szCs w:val="23"/>
          <w:lang w:eastAsia="en-GB"/>
          <w14:ligatures w14:val="none"/>
        </w:rPr>
      </w:pPr>
    </w:p>
    <w:p w14:paraId="21CBACB1" w14:textId="77777777" w:rsidR="00311FC9" w:rsidRPr="00311FC9" w:rsidRDefault="00311FC9" w:rsidP="00311FC9">
      <w:pPr>
        <w:shd w:val="clear" w:color="auto" w:fill="F2F2F2"/>
        <w:spacing w:after="0" w:line="240" w:lineRule="auto"/>
        <w:rPr>
          <w:rFonts w:ascii="Times New Roman" w:eastAsia="Times New Roman" w:hAnsi="Times New Roman" w:cs="Times New Roman"/>
          <w:color w:val="777777"/>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20: AJ100 Employer of the Year Award</w:t>
      </w:r>
      <w:r w:rsidRPr="00311FC9">
        <w:rPr>
          <w:rFonts w:ascii="Roboto" w:eastAsia="Times New Roman" w:hAnsi="Roboto" w:cs="Times New Roman"/>
          <w:color w:val="000000"/>
          <w:kern w:val="0"/>
          <w:sz w:val="27"/>
          <w:szCs w:val="27"/>
          <w:lang w:eastAsia="en-GB"/>
          <w14:ligatures w14:val="none"/>
        </w:rPr>
        <w:br/>
      </w:r>
    </w:p>
    <w:p w14:paraId="1DACCA9C"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 xml:space="preserve">This award recognises the best practice for employees, judged on HR issues including staff satisfaction, workplace culture, benefits and staff turnover in 2025. We are particularly interested in how practices responded to the challenges of managing hybrid working, and the impact of the </w:t>
      </w:r>
      <w:proofErr w:type="gramStart"/>
      <w:r w:rsidRPr="00311FC9">
        <w:rPr>
          <w:rFonts w:ascii="Roboto" w:eastAsia="Times New Roman" w:hAnsi="Roboto" w:cs="Times New Roman"/>
          <w:color w:val="777777"/>
          <w:kern w:val="0"/>
          <w:sz w:val="27"/>
          <w:szCs w:val="27"/>
          <w:lang w:eastAsia="en-GB"/>
          <w14:ligatures w14:val="none"/>
        </w:rPr>
        <w:t>cost of living</w:t>
      </w:r>
      <w:proofErr w:type="gramEnd"/>
      <w:r w:rsidRPr="00311FC9">
        <w:rPr>
          <w:rFonts w:ascii="Roboto" w:eastAsia="Times New Roman" w:hAnsi="Roboto" w:cs="Times New Roman"/>
          <w:color w:val="777777"/>
          <w:kern w:val="0"/>
          <w:sz w:val="27"/>
          <w:szCs w:val="27"/>
          <w:lang w:eastAsia="en-GB"/>
          <w14:ligatures w14:val="none"/>
        </w:rPr>
        <w:t xml:space="preserve"> crisis on staff wellbeing.</w:t>
      </w:r>
    </w:p>
    <w:p w14:paraId="08E58104"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Please note: Entrants to this award are expected to participate in the Enhanced Industry Survey distributed to all successful entrants to the AJ100.</w:t>
      </w:r>
    </w:p>
    <w:p w14:paraId="67932EB9" w14:textId="51519064"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93. Would you like to enter the AJ100 Employer of the Year Award?</w:t>
      </w:r>
    </w:p>
    <w:p w14:paraId="147458DC"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969ADE7"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2146356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641534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76700446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24E239F" w14:textId="411D29B0"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94. Why do you think your practice should be considered for this award (600 words maximum)?</w:t>
      </w:r>
    </w:p>
    <w:p w14:paraId="5AB9485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1198A60" w14:textId="77777777" w:rsidR="00311FC9" w:rsidRPr="00311FC9" w:rsidRDefault="00311FC9" w:rsidP="00311FC9">
      <w:pPr>
        <w:spacing w:after="150"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You might want to include:</w:t>
      </w:r>
    </w:p>
    <w:p w14:paraId="1BDE4B03" w14:textId="77777777" w:rsidR="00311FC9" w:rsidRPr="00311FC9" w:rsidRDefault="00311FC9" w:rsidP="00311FC9">
      <w:pPr>
        <w:numPr>
          <w:ilvl w:val="0"/>
          <w:numId w:val="3"/>
        </w:numPr>
        <w:spacing w:before="100" w:beforeAutospacing="1" w:after="100" w:afterAutospacing="1" w:line="240" w:lineRule="auto"/>
        <w:rPr>
          <w:rFonts w:ascii="Roboto" w:eastAsia="Times New Roman" w:hAnsi="Roboto" w:cs="Times New Roman"/>
          <w:color w:val="777777"/>
          <w:kern w:val="0"/>
          <w:sz w:val="23"/>
          <w:szCs w:val="23"/>
          <w:lang w:eastAsia="en-GB"/>
          <w14:ligatures w14:val="none"/>
        </w:rPr>
      </w:pPr>
      <w:proofErr w:type="gramStart"/>
      <w:r w:rsidRPr="00311FC9">
        <w:rPr>
          <w:rFonts w:ascii="Roboto" w:eastAsia="Times New Roman" w:hAnsi="Roboto" w:cs="Times New Roman"/>
          <w:color w:val="777777"/>
          <w:kern w:val="0"/>
          <w:sz w:val="23"/>
          <w:szCs w:val="23"/>
          <w:lang w:eastAsia="en-GB"/>
          <w14:ligatures w14:val="none"/>
        </w:rPr>
        <w:t>Your</w:t>
      </w:r>
      <w:proofErr w:type="gramEnd"/>
      <w:r w:rsidRPr="00311FC9">
        <w:rPr>
          <w:rFonts w:ascii="Roboto" w:eastAsia="Times New Roman" w:hAnsi="Roboto" w:cs="Times New Roman"/>
          <w:color w:val="777777"/>
          <w:kern w:val="0"/>
          <w:sz w:val="23"/>
          <w:szCs w:val="23"/>
          <w:lang w:eastAsia="en-GB"/>
          <w14:ligatures w14:val="none"/>
        </w:rPr>
        <w:t xml:space="preserve"> training and career development strategy in 2025</w:t>
      </w:r>
    </w:p>
    <w:p w14:paraId="39F0662A" w14:textId="77777777" w:rsidR="00311FC9" w:rsidRPr="00311FC9" w:rsidRDefault="00311FC9" w:rsidP="00311FC9">
      <w:pPr>
        <w:numPr>
          <w:ilvl w:val="0"/>
          <w:numId w:val="3"/>
        </w:numPr>
        <w:spacing w:before="100" w:beforeAutospacing="1" w:after="100" w:afterAutospacing="1"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How your practice encourages and supports diversity in 2025</w:t>
      </w:r>
    </w:p>
    <w:p w14:paraId="568C3C50" w14:textId="77777777" w:rsidR="00311FC9" w:rsidRPr="00311FC9" w:rsidRDefault="00311FC9" w:rsidP="00311FC9">
      <w:pPr>
        <w:numPr>
          <w:ilvl w:val="0"/>
          <w:numId w:val="3"/>
        </w:numPr>
        <w:spacing w:before="100" w:beforeAutospacing="1" w:after="100" w:afterAutospacing="1"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Your practice’s approach to hybrid working in 2025</w:t>
      </w:r>
    </w:p>
    <w:p w14:paraId="5CF2A7D8" w14:textId="77777777" w:rsidR="00311FC9" w:rsidRPr="00311FC9" w:rsidRDefault="00311FC9" w:rsidP="00311FC9">
      <w:pPr>
        <w:numPr>
          <w:ilvl w:val="0"/>
          <w:numId w:val="3"/>
        </w:numPr>
        <w:spacing w:before="100" w:beforeAutospacing="1" w:after="100" w:afterAutospacing="1"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Your practice’s approach to employee well-being in 2025</w:t>
      </w:r>
    </w:p>
    <w:p w14:paraId="641E010D" w14:textId="77777777" w:rsidR="00311FC9" w:rsidRPr="00311FC9" w:rsidRDefault="00311FC9" w:rsidP="00311FC9">
      <w:pPr>
        <w:numPr>
          <w:ilvl w:val="0"/>
          <w:numId w:val="3"/>
        </w:numPr>
        <w:spacing w:before="100" w:beforeAutospacing="1" w:after="100" w:afterAutospacing="1"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Salary reviews and bonuses in 2025</w:t>
      </w:r>
    </w:p>
    <w:p w14:paraId="6E1B4C07" w14:textId="77777777" w:rsidR="00311FC9" w:rsidRPr="00311FC9" w:rsidRDefault="00311FC9" w:rsidP="00311FC9">
      <w:pPr>
        <w:numPr>
          <w:ilvl w:val="0"/>
          <w:numId w:val="3"/>
        </w:numPr>
        <w:spacing w:before="100" w:beforeAutospacing="1" w:after="100" w:afterAutospacing="1"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Your practice’s approach to overtime in 2025</w:t>
      </w:r>
    </w:p>
    <w:p w14:paraId="28408F7F" w14:textId="77777777" w:rsidR="00311FC9" w:rsidRPr="00311FC9" w:rsidRDefault="00311FC9" w:rsidP="00311FC9">
      <w:pPr>
        <w:numPr>
          <w:ilvl w:val="0"/>
          <w:numId w:val="3"/>
        </w:numPr>
        <w:spacing w:before="100" w:beforeAutospacing="1" w:after="100" w:afterAutospacing="1"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Your practice’s approach to maternal and paternal leave in 2025</w:t>
      </w:r>
    </w:p>
    <w:p w14:paraId="4FCDC4CA" w14:textId="77777777" w:rsidR="00311FC9" w:rsidRPr="00311FC9" w:rsidRDefault="00311FC9" w:rsidP="00311FC9">
      <w:pPr>
        <w:numPr>
          <w:ilvl w:val="0"/>
          <w:numId w:val="3"/>
        </w:numPr>
        <w:spacing w:before="100" w:beforeAutospacing="1" w:after="100" w:afterAutospacing="1" w:line="240" w:lineRule="auto"/>
        <w:rPr>
          <w:rFonts w:ascii="Roboto" w:eastAsia="Times New Roman" w:hAnsi="Roboto" w:cs="Times New Roman"/>
          <w:color w:val="777777"/>
          <w:kern w:val="0"/>
          <w:sz w:val="23"/>
          <w:szCs w:val="23"/>
          <w:lang w:eastAsia="en-GB"/>
          <w14:ligatures w14:val="none"/>
        </w:rPr>
      </w:pPr>
      <w:r w:rsidRPr="00311FC9">
        <w:rPr>
          <w:rFonts w:ascii="Roboto" w:eastAsia="Times New Roman" w:hAnsi="Roboto" w:cs="Times New Roman"/>
          <w:color w:val="777777"/>
          <w:kern w:val="0"/>
          <w:sz w:val="23"/>
          <w:szCs w:val="23"/>
          <w:lang w:eastAsia="en-GB"/>
          <w14:ligatures w14:val="none"/>
        </w:rPr>
        <w:t>What makes your practice a great place to work.</w:t>
      </w:r>
    </w:p>
    <w:p w14:paraId="2403686E" w14:textId="77777777"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[0/600]</w:t>
      </w:r>
    </w:p>
    <w:p w14:paraId="5FC2497A" w14:textId="2FEF073E" w:rsidR="00883279" w:rsidRDefault="0088327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7FF59DC0" wp14:editId="0CB1D2DA">
                <wp:extent cx="5691773" cy="1404620"/>
                <wp:effectExtent l="0" t="0" r="23495" b="20320"/>
                <wp:docPr id="432101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B89C8F4"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FF59DC0" id="_x0000_s124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MFw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55FzIFtBfUS2Fsbexb+Gixbsb0p67NuSul97ZgUl6rPG+iyz6TQ0ejSmswXC&#10;JPbSU116mOYoVVJPybjc+Pg5Ijlzg3Xcykj4OZJT0NiPEfzp74SGv7Tjqecfvn4E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Euv4IwXAgAAKQQAAA4AAAAAAAAAAAAAAAAALgIAAGRycy9lMm9Eb2MueG1sUEsBAi0AFAAGAAgA&#10;AAAhAPLZJA7cAAAABQEAAA8AAAAAAAAAAAAAAAAAcQQAAGRycy9kb3ducmV2LnhtbFBLBQYAAAAA&#10;BAAEAPMAAAB6BQAAAAA=&#10;">
                <v:textbox style="mso-fit-shape-to-text:t">
                  <w:txbxContent>
                    <w:p w14:paraId="3B89C8F4" w14:textId="77777777" w:rsidR="00883279" w:rsidRDefault="00883279" w:rsidP="00883279"/>
                  </w:txbxContent>
                </v:textbox>
                <w10:anchorlock/>
              </v:shape>
            </w:pict>
          </mc:Fallback>
        </mc:AlternateContent>
      </w:r>
    </w:p>
    <w:p w14:paraId="2BBF71CA" w14:textId="77777777"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p>
    <w:p w14:paraId="31C9FEC8"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21: AJ100 Mentor of the Year Award</w:t>
      </w:r>
    </w:p>
    <w:p w14:paraId="2D4008B0" w14:textId="16D52B38"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95. Would you like to nominate a member of staff for the AJ100 Mentor of the Year Award?</w:t>
      </w:r>
    </w:p>
    <w:p w14:paraId="0C9A0D1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293136E"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204195848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2F5D107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99386841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CB8C153" w14:textId="0AE7B480" w:rsidR="00311FC9" w:rsidRPr="00311FC9" w:rsidRDefault="00311FC9" w:rsidP="00334322">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96. Who would you like to nominate for the AJ100 Mentor of the Year Award?</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2971C6BE" wp14:editId="0CE232DB">
                <wp:extent cx="5691773" cy="1404620"/>
                <wp:effectExtent l="0" t="0" r="23495" b="20320"/>
                <wp:docPr id="83087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A7D1CB6"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2971C6BE" id="_x0000_s124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JNGA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53l4IpCtoD4iWwtj7+Jfw0UL9jclPfZtSd2vPbOCEvVZY32W2XQaGj0a09kC&#10;YRJ76akuPUxzlCqpp2Rcbnz8HJGcucE6bmUk/BzJKWjsxwj+9HdCw1/a8dTzD18/Ag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8cSJNGAIAACkEAAAOAAAAAAAAAAAAAAAAAC4CAABkcnMvZTJvRG9jLnhtbFBLAQItABQABgAI&#10;AAAAIQDy2SQO3AAAAAUBAAAPAAAAAAAAAAAAAAAAAHIEAABkcnMvZG93bnJldi54bWxQSwUGAAAA&#10;AAQABADzAAAAewUAAAAA&#10;">
                <v:textbox style="mso-fit-shape-to-text:t">
                  <w:txbxContent>
                    <w:p w14:paraId="6A7D1CB6" w14:textId="77777777" w:rsidR="00883279" w:rsidRDefault="00883279" w:rsidP="00883279"/>
                  </w:txbxContent>
                </v:textbox>
                <w10:anchorlock/>
              </v:shape>
            </w:pict>
          </mc:Fallback>
        </mc:AlternateContent>
      </w:r>
    </w:p>
    <w:p w14:paraId="26DD3C0F" w14:textId="76044BF8"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97. Please provide a summary of no more than 300 words explaining your nomination.</w:t>
      </w:r>
    </w:p>
    <w:p w14:paraId="1055DA0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89AECF4" w14:textId="02C95CB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525A352" wp14:editId="6FF7717B">
                <wp:extent cx="5691773" cy="1404620"/>
                <wp:effectExtent l="0" t="0" r="23495" b="20320"/>
                <wp:docPr id="2020519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5A14258"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525A352" id="_x0000_s124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uxky7GAIAACkEAAAOAAAAAAAAAAAAAAAAAC4CAABkcnMvZTJvRG9jLnhtbFBLAQItABQABgAI&#10;AAAAIQDy2SQO3AAAAAUBAAAPAAAAAAAAAAAAAAAAAHIEAABkcnMvZG93bnJldi54bWxQSwUGAAAA&#10;AAQABADzAAAAewUAAAAA&#10;">
                <v:textbox style="mso-fit-shape-to-text:t">
                  <w:txbxContent>
                    <w:p w14:paraId="25A14258" w14:textId="77777777" w:rsidR="00883279" w:rsidRDefault="00883279" w:rsidP="00883279"/>
                  </w:txbxContent>
                </v:textbox>
                <w10:anchorlock/>
              </v:shape>
            </w:pict>
          </mc:Fallback>
        </mc:AlternateContent>
      </w:r>
    </w:p>
    <w:p w14:paraId="7A812A5F" w14:textId="1DE34F2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98. Upload a high-res JPEG photo (up to 10MB) of the nominee</w:t>
      </w:r>
    </w:p>
    <w:p w14:paraId="484387A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1B714E9"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47AA1E4A" w14:textId="34602791"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98.1. Photo credit</w:t>
      </w:r>
    </w:p>
    <w:p w14:paraId="6458C915" w14:textId="12483DB8"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3FB8FBC" wp14:editId="64C5C5F5">
                <wp:extent cx="5691773" cy="1404620"/>
                <wp:effectExtent l="0" t="0" r="23495" b="20320"/>
                <wp:docPr id="1299540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BD3D176"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3FB8FBC" id="_x0000_s125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Ty9YVGAIAACkEAAAOAAAAAAAAAAAAAAAAAC4CAABkcnMvZTJvRG9jLnhtbFBLAQItABQABgAI&#10;AAAAIQDy2SQO3AAAAAUBAAAPAAAAAAAAAAAAAAAAAHIEAABkcnMvZG93bnJldi54bWxQSwUGAAAA&#10;AAQABADzAAAAewUAAAAA&#10;">
                <v:textbox style="mso-fit-shape-to-text:t">
                  <w:txbxContent>
                    <w:p w14:paraId="3BD3D176" w14:textId="77777777" w:rsidR="00883279" w:rsidRDefault="00883279" w:rsidP="00883279"/>
                  </w:txbxContent>
                </v:textbox>
                <w10:anchorlock/>
              </v:shape>
            </w:pict>
          </mc:Fallback>
        </mc:AlternateContent>
      </w:r>
    </w:p>
    <w:p w14:paraId="3D27206B"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22: AJ100 New Talent Award</w:t>
      </w:r>
      <w:r w:rsidRPr="00311FC9">
        <w:rPr>
          <w:rFonts w:ascii="Roboto" w:eastAsia="Times New Roman" w:hAnsi="Roboto" w:cs="Times New Roman"/>
          <w:color w:val="000000"/>
          <w:kern w:val="0"/>
          <w:sz w:val="27"/>
          <w:szCs w:val="27"/>
          <w:lang w:eastAsia="en-GB"/>
          <w14:ligatures w14:val="none"/>
        </w:rPr>
        <w:br/>
      </w:r>
    </w:p>
    <w:p w14:paraId="21137107"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This award celebrates emerging talent in AJ100 practices. There are three categories, with one nomination per practice allowed in each of the following:</w:t>
      </w:r>
    </w:p>
    <w:p w14:paraId="01E3F050" w14:textId="77777777" w:rsidR="00311FC9" w:rsidRPr="00311FC9" w:rsidRDefault="00311FC9" w:rsidP="00311FC9">
      <w:pPr>
        <w:numPr>
          <w:ilvl w:val="0"/>
          <w:numId w:val="4"/>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Part 1 architectural assistant</w:t>
      </w:r>
    </w:p>
    <w:p w14:paraId="2086ED94" w14:textId="77777777" w:rsidR="00311FC9" w:rsidRPr="00311FC9" w:rsidRDefault="00311FC9" w:rsidP="00311FC9">
      <w:pPr>
        <w:numPr>
          <w:ilvl w:val="0"/>
          <w:numId w:val="4"/>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Part 2 architectural assistant</w:t>
      </w:r>
    </w:p>
    <w:p w14:paraId="7355094D" w14:textId="77777777" w:rsidR="00311FC9" w:rsidRPr="00311FC9" w:rsidRDefault="00311FC9" w:rsidP="00311FC9">
      <w:pPr>
        <w:numPr>
          <w:ilvl w:val="0"/>
          <w:numId w:val="4"/>
        </w:numPr>
        <w:shd w:val="clear" w:color="auto" w:fill="F2F2F2"/>
        <w:spacing w:before="100" w:beforeAutospacing="1" w:after="100" w:afterAutospacing="1"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New architect (qualified for no more than two years on 31 December 2025)</w:t>
      </w:r>
    </w:p>
    <w:p w14:paraId="2052CB35"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Nominees should be individuals who have made an exceptional contribution to the success of a particular project; to the culture of the practice in general; or to the wider profession.</w:t>
      </w:r>
    </w:p>
    <w:p w14:paraId="234A6A07" w14:textId="77777777" w:rsidR="00311FC9" w:rsidRPr="00311FC9" w:rsidRDefault="00311FC9" w:rsidP="00311FC9">
      <w:pPr>
        <w:shd w:val="clear" w:color="auto" w:fill="F2F2F2"/>
        <w:spacing w:after="150" w:line="240" w:lineRule="auto"/>
        <w:rPr>
          <w:rFonts w:ascii="Roboto" w:eastAsia="Times New Roman" w:hAnsi="Roboto" w:cs="Times New Roman"/>
          <w:color w:val="777777"/>
          <w:kern w:val="0"/>
          <w:sz w:val="27"/>
          <w:szCs w:val="27"/>
          <w:lang w:eastAsia="en-GB"/>
          <w14:ligatures w14:val="none"/>
        </w:rPr>
      </w:pPr>
      <w:r w:rsidRPr="00311FC9">
        <w:rPr>
          <w:rFonts w:ascii="Roboto" w:eastAsia="Times New Roman" w:hAnsi="Roboto" w:cs="Times New Roman"/>
          <w:color w:val="777777"/>
          <w:kern w:val="0"/>
          <w:sz w:val="27"/>
          <w:szCs w:val="27"/>
          <w:lang w:eastAsia="en-GB"/>
          <w14:ligatures w14:val="none"/>
        </w:rPr>
        <w:t>Shortlisted entrants will be interviewed by a panel of judges.</w:t>
      </w:r>
    </w:p>
    <w:p w14:paraId="78D243BD" w14:textId="67DAB972"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99. Do you want to nominate a Part 1 architectural assistant?</w:t>
      </w:r>
    </w:p>
    <w:p w14:paraId="357DA88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32F122E"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837970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FD92CD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71084343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E65FB29" w14:textId="4D09271A"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100. Who would you like to nominate for Part 1 architectural assistant category of the AJ100 New Talent Award?</w:t>
      </w:r>
    </w:p>
    <w:p w14:paraId="496112AF" w14:textId="77085F1A"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B4A2B56" wp14:editId="376D4BF9">
                <wp:extent cx="5691773" cy="1404620"/>
                <wp:effectExtent l="0" t="0" r="23495" b="20320"/>
                <wp:docPr id="1313496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65671AB"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B4A2B56" id="_x0000_s125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jjGA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inHgjUi2gvqIbB2MvYt/DRctuF+U9Ni3jPqfe+4kJfqjwfosi9ksNnoyZvMr&#10;hEncpae69HAjUIrRQMm43IT0ORI5e4t13KpE+DmSU9DYjwn86e/Ehr+006nnH75+B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BfLjjGAIAACkEAAAOAAAAAAAAAAAAAAAAAC4CAABkcnMvZTJvRG9jLnhtbFBLAQItABQABgAI&#10;AAAAIQDy2SQO3AAAAAUBAAAPAAAAAAAAAAAAAAAAAHIEAABkcnMvZG93bnJldi54bWxQSwUGAAAA&#10;AAQABADzAAAAewUAAAAA&#10;">
                <v:textbox style="mso-fit-shape-to-text:t">
                  <w:txbxContent>
                    <w:p w14:paraId="565671AB" w14:textId="77777777" w:rsidR="00883279" w:rsidRDefault="00883279" w:rsidP="00883279"/>
                  </w:txbxContent>
                </v:textbox>
                <w10:anchorlock/>
              </v:shape>
            </w:pict>
          </mc:Fallback>
        </mc:AlternateContent>
      </w:r>
    </w:p>
    <w:p w14:paraId="2C16A5A8" w14:textId="732DDE5E"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101. Please provide a citation of up to 300 words explaining why the nominee should be considered for the AJ100 New Talent Award.</w:t>
      </w:r>
    </w:p>
    <w:p w14:paraId="7BDDEEF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C24E714" w14:textId="1C27944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B4B8D87" wp14:editId="4C816C61">
                <wp:extent cx="5691773" cy="1404620"/>
                <wp:effectExtent l="0" t="0" r="23495" b="20320"/>
                <wp:docPr id="883355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9A47CFD"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B4B8D87" id="_x0000_s125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oiGA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5/PwRCBbQX1EthbG3sW/hosW7G9Keuzbkrpfe2YFJeqzxvoss+k0NHo0prMF&#10;wiT20lNdepjmKFVST8m43Pj4OSI5c4N13MpI+DmSU9DYjxH86e+Ehr+046nnH75+B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2onoiGAIAACkEAAAOAAAAAAAAAAAAAAAAAC4CAABkcnMvZTJvRG9jLnhtbFBLAQItABQABgAI&#10;AAAAIQDy2SQO3AAAAAUBAAAPAAAAAAAAAAAAAAAAAHIEAABkcnMvZG93bnJldi54bWxQSwUGAAAA&#10;AAQABADzAAAAewUAAAAA&#10;">
                <v:textbox style="mso-fit-shape-to-text:t">
                  <w:txbxContent>
                    <w:p w14:paraId="49A47CFD" w14:textId="77777777" w:rsidR="00883279" w:rsidRDefault="00883279" w:rsidP="00883279"/>
                  </w:txbxContent>
                </v:textbox>
                <w10:anchorlock/>
              </v:shape>
            </w:pict>
          </mc:Fallback>
        </mc:AlternateContent>
      </w:r>
    </w:p>
    <w:p w14:paraId="7EC1950C" w14:textId="41B8B8C1"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102. We would like to hear from the nominee about themselves and their work. Please submit either a written statement (200 words max) or a link to a short video (2mins max) from the nominee.</w:t>
      </w:r>
    </w:p>
    <w:p w14:paraId="637FE2B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is compulsory)</w:t>
      </w:r>
    </w:p>
    <w:p w14:paraId="3C28B1E3" w14:textId="379327E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[0/200]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7BAD00B" wp14:editId="54CC2ACF">
                <wp:extent cx="5691773" cy="1404620"/>
                <wp:effectExtent l="0" t="0" r="23495" b="20320"/>
                <wp:docPr id="712578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F4BD630"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7BAD00B" id="_x0000_s125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TUGA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54vwRCBbQX1EthbG3sW/hosW7G9Keuzbkrpfe2YFJeqzxvoss+k0NHo0prMF&#10;wiT20lNdepjmKFVST8m43Pj4OSI5c4N13MpI+DmSU9DYjxH86e+Ehr+046nnH75+B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kFRTUGAIAACkEAAAOAAAAAAAAAAAAAAAAAC4CAABkcnMvZTJvRG9jLnhtbFBLAQItABQABgAI&#10;AAAAIQDy2SQO3AAAAAUBAAAPAAAAAAAAAAAAAAAAAHIEAABkcnMvZG93bnJldi54bWxQSwUGAAAA&#10;AAQABADzAAAAewUAAAAA&#10;">
                <v:textbox style="mso-fit-shape-to-text:t">
                  <w:txbxContent>
                    <w:p w14:paraId="7F4BD630" w14:textId="77777777" w:rsidR="00883279" w:rsidRDefault="00883279" w:rsidP="00883279"/>
                  </w:txbxContent>
                </v:textbox>
                <w10:anchorlock/>
              </v:shape>
            </w:pict>
          </mc:Fallback>
        </mc:AlternateContent>
      </w:r>
    </w:p>
    <w:p w14:paraId="003D2889" w14:textId="6694A0A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103. Upload a JPEG photo (up to 10MB) of the nominee</w:t>
      </w:r>
    </w:p>
    <w:p w14:paraId="4548C5C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3D8D52A"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00767B03" w14:textId="6EE3E6A7"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103.1. Photo credit</w:t>
      </w:r>
    </w:p>
    <w:p w14:paraId="5C59D1E5" w14:textId="38922671"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2CDAE979" wp14:editId="653B8CB7">
                <wp:extent cx="5691773" cy="1404620"/>
                <wp:effectExtent l="0" t="0" r="23495" b="20320"/>
                <wp:docPr id="535682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167B0D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2CDAE979" id="_x0000_s125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A2/P6QXAgAAKQQAAA4AAAAAAAAAAAAAAAAALgIAAGRycy9lMm9Eb2MueG1sUEsBAi0AFAAGAAgA&#10;AAAhAPLZJA7cAAAABQEAAA8AAAAAAAAAAAAAAAAAcQQAAGRycy9kb3ducmV2LnhtbFBLBQYAAAAA&#10;BAAEAPMAAAB6BQAAAAA=&#10;">
                <v:textbox style="mso-fit-shape-to-text:t">
                  <w:txbxContent>
                    <w:p w14:paraId="5167B0D3" w14:textId="77777777" w:rsidR="00883279" w:rsidRDefault="00883279" w:rsidP="00883279"/>
                  </w:txbxContent>
                </v:textbox>
                <w10:anchorlock/>
              </v:shape>
            </w:pict>
          </mc:Fallback>
        </mc:AlternateContent>
      </w:r>
    </w:p>
    <w:p w14:paraId="7CD613AF"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104. Upload three JPEG images to support the nomination.</w:t>
      </w:r>
    </w:p>
    <w:p w14:paraId="3BBE0F8B" w14:textId="38149984"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104.1. Image 1</w:t>
      </w:r>
    </w:p>
    <w:p w14:paraId="056721C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087F123"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5A3AB2BD" w14:textId="095238BE"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104.2. Image 1 - Photo credit</w:t>
      </w:r>
    </w:p>
    <w:p w14:paraId="18E7F380" w14:textId="378EC85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97205B6" wp14:editId="26521F7D">
                <wp:extent cx="5691773" cy="1404620"/>
                <wp:effectExtent l="0" t="0" r="23495" b="20320"/>
                <wp:docPr id="430156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F7533E2"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97205B6" id="_x0000_s125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SGA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58vwRCBbQX1EthbG3sW/hosW7G9Keuzbkrpfe2YFJeqzxvoss+k0NHo0prMF&#10;wiT20lNdepjmKFVST8m43Pj4OSI5c4N13MpI+DmSU9DYjxH86e+Ehr+046nnH75+B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fCFFSGAIAACkEAAAOAAAAAAAAAAAAAAAAAC4CAABkcnMvZTJvRG9jLnhtbFBLAQItABQABgAI&#10;AAAAIQDy2SQO3AAAAAUBAAAPAAAAAAAAAAAAAAAAAHIEAABkcnMvZG93bnJldi54bWxQSwUGAAAA&#10;AAQABADzAAAAewUAAAAA&#10;">
                <v:textbox style="mso-fit-shape-to-text:t">
                  <w:txbxContent>
                    <w:p w14:paraId="3F7533E2" w14:textId="77777777" w:rsidR="00883279" w:rsidRDefault="00883279" w:rsidP="00883279"/>
                  </w:txbxContent>
                </v:textbox>
                <w10:anchorlock/>
              </v:shape>
            </w:pict>
          </mc:Fallback>
        </mc:AlternateContent>
      </w:r>
    </w:p>
    <w:p w14:paraId="15752C20" w14:textId="3257980E"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104.3. Image 2</w:t>
      </w:r>
    </w:p>
    <w:p w14:paraId="4B2A8B0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A25AA92"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520D8100" w14:textId="6571326A"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104.4. Image 2 - Photo credit</w:t>
      </w:r>
    </w:p>
    <w:p w14:paraId="6B1AAE4B" w14:textId="0911C0AD"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5CF36176" wp14:editId="7FEED942">
                <wp:extent cx="5691773" cy="1404620"/>
                <wp:effectExtent l="0" t="0" r="23495" b="20320"/>
                <wp:docPr id="736743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C8EA309"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5CF36176" id="_x0000_s125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US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OrxKDSLaG5ohsHYy9i38NFx24n5T02LcV9T/2zAlK1AeD9VkWs1ls9GTM5tcI&#10;k7hLT33pYYajVEUDJeNyE9LnSOTsHdZxKxPh50hOQWM/JvCnvxMb/tJOp55/+PoX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WxaUSGAIAACkEAAAOAAAAAAAAAAAAAAAAAC4CAABkcnMvZTJvRG9jLnhtbFBLAQItABQABgAI&#10;AAAAIQDy2SQO3AAAAAUBAAAPAAAAAAAAAAAAAAAAAHIEAABkcnMvZG93bnJldi54bWxQSwUGAAAA&#10;AAQABADzAAAAewUAAAAA&#10;">
                <v:textbox style="mso-fit-shape-to-text:t">
                  <w:txbxContent>
                    <w:p w14:paraId="1C8EA309" w14:textId="77777777" w:rsidR="00883279" w:rsidRDefault="00883279" w:rsidP="00883279"/>
                  </w:txbxContent>
                </v:textbox>
                <w10:anchorlock/>
              </v:shape>
            </w:pict>
          </mc:Fallback>
        </mc:AlternateContent>
      </w:r>
    </w:p>
    <w:p w14:paraId="799D7684" w14:textId="42A80AD6"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104.5. Image 3</w:t>
      </w:r>
    </w:p>
    <w:p w14:paraId="28D8AF26"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BC40EC3"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4B770D08" w14:textId="43B49706"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104.6. Image 3 - Photo credit</w:t>
      </w:r>
    </w:p>
    <w:p w14:paraId="313BBC9B" w14:textId="4A086A85"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CC34C95" wp14:editId="2B5DD6DB">
                <wp:extent cx="5691773" cy="1404620"/>
                <wp:effectExtent l="0" t="0" r="23495" b="20320"/>
                <wp:docPr id="2084306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5C5035F"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CC34C95" id="_x0000_s125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vkGA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OrxLnSLaG5ohsHYy9i38NFx24n5T02LcV9T/2zAlK1AeD9VkWs1ls9GTM5tcI&#10;k7hLT33pYYajVEUDJeNyE9LnSOTsHdZxKxPh50hOQWM/JvCnvxMb/tJOp55/+PoX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EcsvkGAIAACkEAAAOAAAAAAAAAAAAAAAAAC4CAABkcnMvZTJvRG9jLnhtbFBLAQItABQABgAI&#10;AAAAIQDy2SQO3AAAAAUBAAAPAAAAAAAAAAAAAAAAAHIEAABkcnMvZG93bnJldi54bWxQSwUGAAAA&#10;AAQABADzAAAAewUAAAAA&#10;">
                <v:textbox style="mso-fit-shape-to-text:t">
                  <w:txbxContent>
                    <w:p w14:paraId="25C5035F" w14:textId="77777777" w:rsidR="00883279" w:rsidRDefault="00883279" w:rsidP="00883279"/>
                  </w:txbxContent>
                </v:textbox>
                <w10:anchorlock/>
              </v:shape>
            </w:pict>
          </mc:Fallback>
        </mc:AlternateContent>
      </w:r>
    </w:p>
    <w:p w14:paraId="5BBF51D6" w14:textId="02128E83"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105. Do you want to nominate a Part 2 architectural assistant?</w:t>
      </w:r>
    </w:p>
    <w:p w14:paraId="55B35C2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3D50F29"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39578696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FB36D2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87304221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3D00683E" w14:textId="1CF1D617"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106. Who would you like to nominate for Part 2 architectural assistant category of the AJ100 New Talent Award?</w:t>
      </w:r>
    </w:p>
    <w:p w14:paraId="53ABF50E" w14:textId="06610151"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98BC0F9" wp14:editId="4176D1F2">
                <wp:extent cx="5691773" cy="1404620"/>
                <wp:effectExtent l="0" t="0" r="23495" b="20320"/>
                <wp:docPr id="704585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D7CEFEB"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98BC0F9" id="_x0000_s125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zrAklGAIAACkEAAAOAAAAAAAAAAAAAAAAAC4CAABkcnMvZTJvRG9jLnhtbFBLAQItABQABgAI&#10;AAAAIQDy2SQO3AAAAAUBAAAPAAAAAAAAAAAAAAAAAHIEAABkcnMvZG93bnJldi54bWxQSwUGAAAA&#10;AAQABADzAAAAewUAAAAA&#10;">
                <v:textbox style="mso-fit-shape-to-text:t">
                  <w:txbxContent>
                    <w:p w14:paraId="0D7CEFEB" w14:textId="77777777" w:rsidR="00883279" w:rsidRDefault="00883279" w:rsidP="00883279"/>
                  </w:txbxContent>
                </v:textbox>
                <w10:anchorlock/>
              </v:shape>
            </w:pict>
          </mc:Fallback>
        </mc:AlternateContent>
      </w:r>
    </w:p>
    <w:p w14:paraId="06E4EE76" w14:textId="04AEE111"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107. Please provide a citation of up to 300 words explaining why the nominee should be considered for the AJ100 New Talent Award.</w:t>
      </w:r>
    </w:p>
    <w:p w14:paraId="179CC63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46CD8EF" w14:textId="4AA410F8"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3CBA3E0" wp14:editId="365A8B70">
                <wp:extent cx="5691773" cy="1404620"/>
                <wp:effectExtent l="0" t="0" r="23495" b="20320"/>
                <wp:docPr id="1751848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18E3177"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3CBA3E0" id="_x0000_s125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hG2fTGAIAACkEAAAOAAAAAAAAAAAAAAAAAC4CAABkcnMvZTJvRG9jLnhtbFBLAQItABQABgAI&#10;AAAAIQDy2SQO3AAAAAUBAAAPAAAAAAAAAAAAAAAAAHIEAABkcnMvZG93bnJldi54bWxQSwUGAAAA&#10;AAQABADzAAAAewUAAAAA&#10;">
                <v:textbox style="mso-fit-shape-to-text:t">
                  <w:txbxContent>
                    <w:p w14:paraId="618E3177" w14:textId="77777777" w:rsidR="00883279" w:rsidRDefault="00883279" w:rsidP="00883279"/>
                  </w:txbxContent>
                </v:textbox>
                <w10:anchorlock/>
              </v:shape>
            </w:pict>
          </mc:Fallback>
        </mc:AlternateContent>
      </w:r>
    </w:p>
    <w:p w14:paraId="0ECB486E" w14:textId="43FCEFD7"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108. We would like to hear from the nominee about their work. Please submit either a written statement (200 words max) or a link to a short video (2mins max) from the nominee.</w:t>
      </w:r>
    </w:p>
    <w:p w14:paraId="27A6645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is compulsory)</w:t>
      </w:r>
    </w:p>
    <w:p w14:paraId="35639F1E" w14:textId="663392ED"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[0/200]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FA542F8" wp14:editId="02071EC1">
                <wp:extent cx="5691773" cy="1404620"/>
                <wp:effectExtent l="0" t="0" r="23495" b="20320"/>
                <wp:docPr id="1296783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1EC47E5"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FA542F8" id="_x0000_s126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HBb9fRkCAAApBAAADgAAAAAAAAAAAAAAAAAuAgAAZHJzL2Uyb0RvYy54bWxQSwECLQAUAAYA&#10;CAAAACEA8tkkDtwAAAAFAQAADwAAAAAAAAAAAAAAAABzBAAAZHJzL2Rvd25yZXYueG1sUEsFBgAA&#10;AAAEAAQA8wAAAHwFAAAAAA==&#10;">
                <v:textbox style="mso-fit-shape-to-text:t">
                  <w:txbxContent>
                    <w:p w14:paraId="31EC47E5" w14:textId="77777777" w:rsidR="00883279" w:rsidRDefault="00883279" w:rsidP="00883279"/>
                  </w:txbxContent>
                </v:textbox>
                <w10:anchorlock/>
              </v:shape>
            </w:pict>
          </mc:Fallback>
        </mc:AlternateContent>
      </w:r>
    </w:p>
    <w:p w14:paraId="49DC0901" w14:textId="5989DA74"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109. Please upload a JPEG photo (up to 10MB) of the nominee.</w:t>
      </w:r>
    </w:p>
    <w:p w14:paraId="195253A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660749B"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3D661B9A" w14:textId="188E7BB2"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109.1. Photo credit</w:t>
      </w:r>
    </w:p>
    <w:p w14:paraId="113DACC1" w14:textId="52221AF0"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B352D96" wp14:editId="12228A58">
                <wp:extent cx="5691773" cy="1404620"/>
                <wp:effectExtent l="0" t="0" r="23495" b="20320"/>
                <wp:docPr id="1817333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F17E00E"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B352D96" id="_x0000_s126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OLGQ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Or+bxiUi2huaIbB2MvYt/DRcduJ+U9Ni3FfU/9swJStQHg/VZFrNZbPRkzObX&#10;CJO4S0996WGGo1RFAyXjchPS50jk7B3WcSsT4edITkFjPybwp78TG/7STqeef/j6F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zqGTixkCAAApBAAADgAAAAAAAAAAAAAAAAAuAgAAZHJzL2Uyb0RvYy54bWxQSwECLQAUAAYA&#10;CAAAACEA8tkkDtwAAAAFAQAADwAAAAAAAAAAAAAAAABzBAAAZHJzL2Rvd25yZXYueG1sUEsFBgAA&#10;AAAEAAQA8wAAAHwFAAAAAA==&#10;">
                <v:textbox style="mso-fit-shape-to-text:t">
                  <w:txbxContent>
                    <w:p w14:paraId="4F17E00E" w14:textId="77777777" w:rsidR="00883279" w:rsidRDefault="00883279" w:rsidP="00883279"/>
                  </w:txbxContent>
                </v:textbox>
                <w10:anchorlock/>
              </v:shape>
            </w:pict>
          </mc:Fallback>
        </mc:AlternateContent>
      </w:r>
    </w:p>
    <w:p w14:paraId="0619185F" w14:textId="2D2C1031"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110. Please upload three JPEG images to support the nomination.</w:t>
      </w:r>
    </w:p>
    <w:p w14:paraId="0BC8A718"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(This question is compulsory)</w:t>
      </w:r>
    </w:p>
    <w:p w14:paraId="2BBEE823" w14:textId="0E75E7F1"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110.1. Image 1</w:t>
      </w:r>
    </w:p>
    <w:p w14:paraId="55DC44D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E49691B"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615226D2" w14:textId="5C4FCE9B"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110.2. Image 1 - Photo credit</w:t>
      </w:r>
    </w:p>
    <w:p w14:paraId="27A8236D" w14:textId="67C3DC9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1E6DBE1" wp14:editId="008E223B">
                <wp:extent cx="5691773" cy="1404620"/>
                <wp:effectExtent l="0" t="0" r="23495" b="20320"/>
                <wp:docPr id="1082173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28FBDA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1E6DBE1" id="_x0000_s126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X9RShkCAAApBAAADgAAAAAAAAAAAAAAAAAuAgAAZHJzL2Uyb0RvYy54bWxQSwECLQAUAAYA&#10;CAAAACEA8tkkDtwAAAAFAQAADwAAAAAAAAAAAAAAAABzBAAAZHJzL2Rvd25yZXYueG1sUEsFBgAA&#10;AAAEAAQA8wAAAHwFAAAAAA==&#10;">
                <v:textbox style="mso-fit-shape-to-text:t">
                  <w:txbxContent>
                    <w:p w14:paraId="728FBDA3" w14:textId="77777777" w:rsidR="00883279" w:rsidRDefault="00883279" w:rsidP="00883279"/>
                  </w:txbxContent>
                </v:textbox>
                <w10:anchorlock/>
              </v:shape>
            </w:pict>
          </mc:Fallback>
        </mc:AlternateContent>
      </w:r>
    </w:p>
    <w:p w14:paraId="7863DDF7"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110.3. Image 2</w:t>
      </w:r>
    </w:p>
    <w:p w14:paraId="2A4756FA"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75CBB4BE" w14:textId="7CB60A23" w:rsidR="00311FC9" w:rsidRPr="00311FC9" w:rsidRDefault="00311FC9" w:rsidP="00334322">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lastRenderedPageBreak/>
        <w:t>110.4. Image 2 - Photo credit</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9BD6868" wp14:editId="325B2D6E">
                <wp:extent cx="5691773" cy="1404620"/>
                <wp:effectExtent l="0" t="0" r="23495" b="20320"/>
                <wp:docPr id="19655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96E46F3"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9BD6868" id="_x0000_s126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ryD+8GAIAACkEAAAOAAAAAAAAAAAAAAAAAC4CAABkcnMvZTJvRG9jLnhtbFBLAQItABQABgAI&#10;AAAAIQDy2SQO3AAAAAUBAAAPAAAAAAAAAAAAAAAAAHIEAABkcnMvZG93bnJldi54bWxQSwUGAAAA&#10;AAQABADzAAAAewUAAAAA&#10;">
                <v:textbox style="mso-fit-shape-to-text:t">
                  <w:txbxContent>
                    <w:p w14:paraId="196E46F3" w14:textId="77777777" w:rsidR="00883279" w:rsidRDefault="00883279" w:rsidP="00883279"/>
                  </w:txbxContent>
                </v:textbox>
                <w10:anchorlock/>
              </v:shape>
            </w:pict>
          </mc:Fallback>
        </mc:AlternateContent>
      </w:r>
    </w:p>
    <w:p w14:paraId="22E1D955" w14:textId="6EAFEE40"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110.5. Image 3</w:t>
      </w:r>
    </w:p>
    <w:p w14:paraId="4D5B528B"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37A6EF8"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4AFFFD14" w14:textId="6E541218"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110.6. Image 3 - Photo credit</w:t>
      </w:r>
    </w:p>
    <w:p w14:paraId="599CD210" w14:textId="6D0B221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418F90A4" wp14:editId="3BACBE3E">
                <wp:extent cx="5691773" cy="1404620"/>
                <wp:effectExtent l="0" t="0" r="23495" b="20320"/>
                <wp:docPr id="2028217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A7F50FF"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418F90A4" id="_x0000_s126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BCYhTMGAIAACkEAAAOAAAAAAAAAAAAAAAAAC4CAABkcnMvZTJvRG9jLnhtbFBLAQItABQABgAI&#10;AAAAIQDy2SQO3AAAAAUBAAAPAAAAAAAAAAAAAAAAAHIEAABkcnMvZG93bnJldi54bWxQSwUGAAAA&#10;AAQABADzAAAAewUAAAAA&#10;">
                <v:textbox style="mso-fit-shape-to-text:t">
                  <w:txbxContent>
                    <w:p w14:paraId="5A7F50FF" w14:textId="77777777" w:rsidR="00883279" w:rsidRDefault="00883279" w:rsidP="00883279"/>
                  </w:txbxContent>
                </v:textbox>
                <w10:anchorlock/>
              </v:shape>
            </w:pict>
          </mc:Fallback>
        </mc:AlternateContent>
      </w:r>
    </w:p>
    <w:p w14:paraId="70339BEE" w14:textId="2A4724DF"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111. Do you want to nominate a new architect (qualified for no more than two years by 31st December 2025)?</w:t>
      </w:r>
    </w:p>
    <w:p w14:paraId="06F1FDCA"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676C5EC2"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02562755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437C1A4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34582823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5503FADA" w14:textId="065E461F"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112. Who would you like to nominate for the new architect category of the AJ100 New Talent Award?</w:t>
      </w:r>
    </w:p>
    <w:p w14:paraId="14BB6E31" w14:textId="4E8CEC50"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3B90A44" wp14:editId="1CCBB935">
                <wp:extent cx="5691773" cy="1404620"/>
                <wp:effectExtent l="0" t="0" r="23495" b="20320"/>
                <wp:docPr id="961349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4908F464"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3B90A44" id="_x0000_s126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o6GQ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Or5bxiUi2huaIbB2MvYt/DRcduJ+U9Ni3FfU/9swJStQHg/VZFrNZbPRkzObX&#10;CJO4S0996WGGo1RFAyXjchPS50jk7B3WcSsT4edITkFjPybwp78TG/7STqeef/j6F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kNV6OhkCAAApBAAADgAAAAAAAAAAAAAAAAAuAgAAZHJzL2Uyb0RvYy54bWxQSwECLQAUAAYA&#10;CAAAACEA8tkkDtwAAAAFAQAADwAAAAAAAAAAAAAAAABzBAAAZHJzL2Rvd25yZXYueG1sUEsFBgAA&#10;AAAEAAQA8wAAAHwFAAAAAA==&#10;">
                <v:textbox style="mso-fit-shape-to-text:t">
                  <w:txbxContent>
                    <w:p w14:paraId="4908F464" w14:textId="77777777" w:rsidR="00883279" w:rsidRDefault="00883279" w:rsidP="00883279"/>
                  </w:txbxContent>
                </v:textbox>
                <w10:anchorlock/>
              </v:shape>
            </w:pict>
          </mc:Fallback>
        </mc:AlternateContent>
      </w:r>
    </w:p>
    <w:p w14:paraId="757EFDFA" w14:textId="69B4D532"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113. Please provide a citation of up to 300 words explaining why the nominee should be considered for the AJ100 New Talent Award.</w:t>
      </w:r>
    </w:p>
    <w:p w14:paraId="23E2582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D5CC595" w14:textId="5F3E898A"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CC855BC" wp14:editId="2C8E040F">
                <wp:extent cx="5691773" cy="1404620"/>
                <wp:effectExtent l="0" t="0" r="23495" b="20320"/>
                <wp:docPr id="1851545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0C5B0DB"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CC855BC" id="_x0000_s126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QfRFw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OksMItkK6iOydTD2Lv41XLTgflHSY98y6n/uuZOU6I8G67MsZniXhGTM5lcI&#10;k7hLT3Xp4UagFKOBknG5CelzJHL2Fuu4VYnwcySnoLEfE/jT34kNf2mnU88/fP0I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HrRB9EXAgAAKQQAAA4AAAAAAAAAAAAAAAAALgIAAGRycy9lMm9Eb2MueG1sUEsBAi0AFAAGAAgA&#10;AAAhAPLZJA7cAAAABQEAAA8AAAAAAAAAAAAAAAAAcQQAAGRycy9kb3ducmV2LnhtbFBLBQYAAAAA&#10;BAAEAPMAAAB6BQAAAAA=&#10;">
                <v:textbox style="mso-fit-shape-to-text:t">
                  <w:txbxContent>
                    <w:p w14:paraId="60C5B0DB" w14:textId="77777777" w:rsidR="00883279" w:rsidRDefault="00883279" w:rsidP="00883279"/>
                  </w:txbxContent>
                </v:textbox>
                <w10:anchorlock/>
              </v:shape>
            </w:pict>
          </mc:Fallback>
        </mc:AlternateContent>
      </w:r>
    </w:p>
    <w:p w14:paraId="2B14B0CF" w14:textId="5963D95F"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114. We would like to hear from the nominee about their work. Please submit either a written statement (200 words max) or a link to a short video (2mins max) from the nominee.</w:t>
      </w:r>
    </w:p>
    <w:p w14:paraId="53CFBA3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is compulsory)</w:t>
      </w:r>
    </w:p>
    <w:p w14:paraId="63276841" w14:textId="5BCF6E11"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[0/200]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E8A2594" wp14:editId="54D072C2">
                <wp:extent cx="5691773" cy="1404620"/>
                <wp:effectExtent l="0" t="0" r="23495" b="20320"/>
                <wp:docPr id="1992965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256E67B"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E8A2594" id="_x0000_s126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kn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3nkHMhWUB+RrYWxd/Gv4aIF+5uSHvu2pO7XnllBifqssT7LLM9Do0cjny0Q&#10;JrGXnurSwzRHqZJ6SsblxsfPEcmZG6zjVkbCz5GcgsZ+jOBPfyc0/KUdTz3/8PUj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oZmknGAIAACkEAAAOAAAAAAAAAAAAAAAAAC4CAABkcnMvZTJvRG9jLnhtbFBLAQItABQABgAI&#10;AAAAIQDy2SQO3AAAAAUBAAAPAAAAAAAAAAAAAAAAAHIEAABkcnMvZG93bnJldi54bWxQSwUGAAAA&#10;AAQABADzAAAAewUAAAAA&#10;">
                <v:textbox style="mso-fit-shape-to-text:t">
                  <w:txbxContent>
                    <w:p w14:paraId="1256E67B" w14:textId="77777777" w:rsidR="00883279" w:rsidRDefault="00883279" w:rsidP="00883279"/>
                  </w:txbxContent>
                </v:textbox>
                <w10:anchorlock/>
              </v:shape>
            </w:pict>
          </mc:Fallback>
        </mc:AlternateContent>
      </w:r>
    </w:p>
    <w:p w14:paraId="79D7801E" w14:textId="6696F52A"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115. Please upload a JPEG photo (up to 10MB) of the nominee.</w:t>
      </w:r>
    </w:p>
    <w:p w14:paraId="5B5AFE6D"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CDF7B6E"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348F1104" w14:textId="48483C6D"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115.1 Photo credit</w:t>
      </w:r>
    </w:p>
    <w:p w14:paraId="6F8C8910" w14:textId="36A1DE11"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DD0A197" wp14:editId="17D3E26B">
                <wp:extent cx="5691773" cy="1404620"/>
                <wp:effectExtent l="0" t="0" r="23495" b="20320"/>
                <wp:docPr id="1824477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28E4506"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DD0A197" id="_x0000_s126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fuKvmGAIAACkEAAAOAAAAAAAAAAAAAAAAAC4CAABkcnMvZTJvRG9jLnhtbFBLAQItABQABgAI&#10;AAAAIQDy2SQO3AAAAAUBAAAPAAAAAAAAAAAAAAAAAHIEAABkcnMvZG93bnJldi54bWxQSwUGAAAA&#10;AAQABADzAAAAewUAAAAA&#10;">
                <v:textbox style="mso-fit-shape-to-text:t">
                  <w:txbxContent>
                    <w:p w14:paraId="028E4506" w14:textId="77777777" w:rsidR="00883279" w:rsidRDefault="00883279" w:rsidP="00883279"/>
                  </w:txbxContent>
                </v:textbox>
                <w10:anchorlock/>
              </v:shape>
            </w:pict>
          </mc:Fallback>
        </mc:AlternateContent>
      </w:r>
    </w:p>
    <w:p w14:paraId="7D731701"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lastRenderedPageBreak/>
        <w:t>116. Please upload three JPEG images to support the nomination.</w:t>
      </w:r>
    </w:p>
    <w:p w14:paraId="43468CA8" w14:textId="1642F838"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116.1. Image 1</w:t>
      </w:r>
    </w:p>
    <w:p w14:paraId="048ED649"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6BF6C68"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28AED356" w14:textId="22392EEC"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116.2. Image 1 - Photo credit</w:t>
      </w:r>
    </w:p>
    <w:p w14:paraId="55EE3FF7" w14:textId="63A53B86"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388CB1BC" wp14:editId="088B50BE">
                <wp:extent cx="5691773" cy="1404620"/>
                <wp:effectExtent l="0" t="0" r="23495" b="20320"/>
                <wp:docPr id="725954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0A1AB30"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388CB1BC" id="_x0000_s126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TQ/FEBkCAAApBAAADgAAAAAAAAAAAAAAAAAuAgAAZHJzL2Uyb0RvYy54bWxQSwECLQAUAAYA&#10;CAAAACEA8tkkDtwAAAAFAQAADwAAAAAAAAAAAAAAAABzBAAAZHJzL2Rvd25yZXYueG1sUEsFBgAA&#10;AAAEAAQA8wAAAHwFAAAAAA==&#10;">
                <v:textbox style="mso-fit-shape-to-text:t">
                  <w:txbxContent>
                    <w:p w14:paraId="50A1AB30" w14:textId="77777777" w:rsidR="00883279" w:rsidRDefault="00883279" w:rsidP="00883279"/>
                  </w:txbxContent>
                </v:textbox>
                <w10:anchorlock/>
              </v:shape>
            </w:pict>
          </mc:Fallback>
        </mc:AlternateContent>
      </w:r>
    </w:p>
    <w:p w14:paraId="3018C9A3" w14:textId="06C9DE84"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116.3. Image 2</w:t>
      </w:r>
    </w:p>
    <w:p w14:paraId="41FC4310"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5A59648"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3C82F6FD" w14:textId="096A2C13"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116.4. Image 2 - Photo credit</w:t>
      </w:r>
    </w:p>
    <w:p w14:paraId="074A0F8C" w14:textId="43DCEABE"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4D2563F0" wp14:editId="2E77C568">
                <wp:extent cx="5691773" cy="1404620"/>
                <wp:effectExtent l="0" t="0" r="23495" b="20320"/>
                <wp:docPr id="91789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1344DC7"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4D2563F0" id="_x0000_s127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GA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3kenghkK6iPyNbC2Lv413DRgv1NSY99W1L3a8+soER91lifZZbnodGjkc8W&#10;CJPYS0916WGao1RJPSXjcuPj54jkzA3WcSsj4edITkFjP0bwp78TGv7Sjqeef/j6E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CwAl++GAIAACkEAAAOAAAAAAAAAAAAAAAAAC4CAABkcnMvZTJvRG9jLnhtbFBLAQItABQABgAI&#10;AAAAIQDy2SQO3AAAAAUBAAAPAAAAAAAAAAAAAAAAAHIEAABkcnMvZG93bnJldi54bWxQSwUGAAAA&#10;AAQABADzAAAAewUAAAAA&#10;">
                <v:textbox style="mso-fit-shape-to-text:t">
                  <w:txbxContent>
                    <w:p w14:paraId="71344DC7" w14:textId="77777777" w:rsidR="00883279" w:rsidRDefault="00883279" w:rsidP="00883279"/>
                  </w:txbxContent>
                </v:textbox>
                <w10:anchorlock/>
              </v:shape>
            </w:pict>
          </mc:Fallback>
        </mc:AlternateContent>
      </w:r>
    </w:p>
    <w:p w14:paraId="3F4313D9" w14:textId="49297845"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116.5. Image 3</w:t>
      </w:r>
    </w:p>
    <w:p w14:paraId="0B5D493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14CDC315"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34C1ADC8" w14:textId="56F7BEB7"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116.6. Image 3 - Photo credit</w:t>
      </w:r>
    </w:p>
    <w:p w14:paraId="0534B17E" w14:textId="208308C4"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9109A32" wp14:editId="3CF8668D">
                <wp:extent cx="5691773" cy="1404620"/>
                <wp:effectExtent l="0" t="0" r="23495" b="20320"/>
                <wp:docPr id="495171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F5E36EE"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9109A32" id="_x0000_s127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FIGQ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ksPBHIVlAfka2FsXfxr+GiBfubkh77tqTu155ZQYn6rLE+yyzPQ6NHI58t&#10;ECaxl57q0sM0R6mSekrG5cbHzxHJmRus41ZGws+RnILGfozgT38nNPylHU89//D1I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YrUxSBkCAAApBAAADgAAAAAAAAAAAAAAAAAuAgAAZHJzL2Uyb0RvYy54bWxQSwECLQAUAAYA&#10;CAAAACEA8tkkDtwAAAAFAQAADwAAAAAAAAAAAAAAAABzBAAAZHJzL2Rvd25yZXYueG1sUEsFBgAA&#10;AAAEAAQA8wAAAHwFAAAAAA==&#10;">
                <v:textbox style="mso-fit-shape-to-text:t">
                  <w:txbxContent>
                    <w:p w14:paraId="3F5E36EE" w14:textId="77777777" w:rsidR="00883279" w:rsidRDefault="00883279" w:rsidP="00883279"/>
                  </w:txbxContent>
                </v:textbox>
                <w10:anchorlock/>
              </v:shape>
            </w:pict>
          </mc:Fallback>
        </mc:AlternateContent>
      </w:r>
    </w:p>
    <w:p w14:paraId="5189EE76"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23: AJ100 Climate Initiative of the Year Award</w:t>
      </w:r>
      <w:r w:rsidRPr="00311FC9">
        <w:rPr>
          <w:rFonts w:ascii="Roboto" w:eastAsia="Times New Roman" w:hAnsi="Roboto" w:cs="Times New Roman"/>
          <w:color w:val="000000"/>
          <w:kern w:val="0"/>
          <w:sz w:val="27"/>
          <w:szCs w:val="27"/>
          <w:lang w:eastAsia="en-GB"/>
          <w14:ligatures w14:val="none"/>
        </w:rPr>
        <w:br/>
      </w:r>
    </w:p>
    <w:p w14:paraId="338E0DD8"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To be considered for the AJ100 Climate Initiative of the Year Award, firms will need to submit an initiative that demonstrates the practice's exemplary/innovative approach to sustainability and climate-positive design. This must have been delivered in the calendar year of 2025. For example, the initiative could be a specific project that demonstrates an exemplary aspect of sustainability or climate-positive design, or a piece of research or pro bono work that showcases sustainability or furthers sustainable practice. It could also be a significant change in the way the practice is run that promotes sustainability (such as embedding sustainability in project delivery or staff training). This award category will be decided by a presentation to a panel of judges and announced at the AJ100 awards.</w:t>
      </w:r>
    </w:p>
    <w:p w14:paraId="6BB5DD4D" w14:textId="795C4F8A"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117. Do you want to enter the AJ100 Climate Initiative of the Year Award?</w:t>
      </w:r>
    </w:p>
    <w:p w14:paraId="3AF7B7E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73121A13"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37019051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87F3288"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33314293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01DAE391"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lastRenderedPageBreak/>
        <w:t>118. Your climate initiative</w:t>
      </w:r>
    </w:p>
    <w:p w14:paraId="4558E753" w14:textId="656451E6"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118.1. Name</w:t>
      </w:r>
    </w:p>
    <w:p w14:paraId="7EAF3717" w14:textId="2A96B5F8"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00B3F133" wp14:editId="1238DD83">
                <wp:extent cx="5691773" cy="1404620"/>
                <wp:effectExtent l="0" t="0" r="23495" b="20320"/>
                <wp:docPr id="1762600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65B188B"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00B3F133" id="_x0000_s127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JGQ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k8PBHIVlAfka2FsXfxr+GiBfubkh77tqTu155ZQYn6rLE+yyzPQ6NHI58t&#10;ECaxl57q0sM0R6mSekrG5cbHzxHJmRus41ZGws+RnILGfozgT38nNPylHU89//D1I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VWvziRkCAAApBAAADgAAAAAAAAAAAAAAAAAuAgAAZHJzL2Uyb0RvYy54bWxQSwECLQAUAAYA&#10;CAAAACEA8tkkDtwAAAAFAQAADwAAAAAAAAAAAAAAAABzBAAAZHJzL2Rvd25yZXYueG1sUEsFBgAA&#10;AAAEAAQA8wAAAHwFAAAAAA==&#10;">
                <v:textbox style="mso-fit-shape-to-text:t">
                  <w:txbxContent>
                    <w:p w14:paraId="365B188B" w14:textId="77777777" w:rsidR="00883279" w:rsidRDefault="00883279" w:rsidP="00883279"/>
                  </w:txbxContent>
                </v:textbox>
                <w10:anchorlock/>
              </v:shape>
            </w:pict>
          </mc:Fallback>
        </mc:AlternateContent>
      </w:r>
    </w:p>
    <w:p w14:paraId="22E15954" w14:textId="54A6CCA1"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118.2. Completion date (MM/YY)</w:t>
      </w:r>
    </w:p>
    <w:p w14:paraId="3A2CBB9D" w14:textId="58D6E0D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51681EA" wp14:editId="2B82ED50">
                <wp:extent cx="5691773" cy="1404620"/>
                <wp:effectExtent l="0" t="0" r="23495" b="20320"/>
                <wp:docPr id="1394297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90EACBF"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51681EA" id="_x0000_s127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J1/GQ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kiPBHIVlAfka2FsXfxr+GiBfubkh77tqTu155ZQYn6rLE+yyzPQ6NHI58t&#10;ECaxl57q0sM0R6mSekrG5cbHzxHJmRus41ZGws+RnILGfozgT38nNPylHU89//D1I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h9ydfxkCAAApBAAADgAAAAAAAAAAAAAAAAAuAgAAZHJzL2Uyb0RvYy54bWxQSwECLQAUAAYA&#10;CAAAACEA8tkkDtwAAAAFAQAADwAAAAAAAAAAAAAAAABzBAAAZHJzL2Rvd25yZXYueG1sUEsFBgAA&#10;AAAEAAQA8wAAAHwFAAAAAA==&#10;">
                <v:textbox style="mso-fit-shape-to-text:t">
                  <w:txbxContent>
                    <w:p w14:paraId="190EACBF" w14:textId="77777777" w:rsidR="00883279" w:rsidRDefault="00883279" w:rsidP="00883279"/>
                  </w:txbxContent>
                </v:textbox>
                <w10:anchorlock/>
              </v:shape>
            </w:pict>
          </mc:Fallback>
        </mc:AlternateContent>
      </w:r>
    </w:p>
    <w:p w14:paraId="6126568B" w14:textId="30589164"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118.3. Location (if applicable)</w:t>
      </w:r>
      <w:r w:rsidRPr="00311FC9">
        <w:rPr>
          <w:rFonts w:ascii="Roboto" w:eastAsia="Times New Roman" w:hAnsi="Roboto" w:cs="Times New Roman"/>
          <w:color w:val="000000"/>
          <w:kern w:val="0"/>
          <w:sz w:val="23"/>
          <w:szCs w:val="23"/>
          <w:lang w:eastAsia="en-GB"/>
          <w14:ligatures w14:val="none"/>
        </w:rPr>
        <w:br/>
      </w:r>
      <w:r w:rsidR="00334322" w:rsidRPr="00B03779">
        <w:rPr>
          <w:rFonts w:eastAsia="Times New Roman" w:cs="Times New Roman"/>
          <w:noProof/>
          <w:kern w:val="0"/>
          <w:sz w:val="28"/>
          <w:szCs w:val="28"/>
          <w:lang w:eastAsia="en-GB"/>
          <w14:ligatures w14:val="none"/>
        </w:rPr>
        <mc:AlternateContent>
          <mc:Choice Requires="wps">
            <w:drawing>
              <wp:inline distT="0" distB="0" distL="0" distR="0" wp14:anchorId="50CE74DB" wp14:editId="1B65D2FF">
                <wp:extent cx="5691773" cy="1404620"/>
                <wp:effectExtent l="0" t="0" r="23495" b="20320"/>
                <wp:docPr id="1519221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FF7EDC4" w14:textId="77777777" w:rsidR="00334322" w:rsidRDefault="00334322" w:rsidP="00334322"/>
                        </w:txbxContent>
                      </wps:txbx>
                      <wps:bodyPr rot="0" vert="horz" wrap="square" lIns="91440" tIns="45720" rIns="91440" bIns="45720" anchor="t" anchorCtr="0">
                        <a:spAutoFit/>
                      </wps:bodyPr>
                    </wps:wsp>
                  </a:graphicData>
                </a:graphic>
              </wp:inline>
            </w:drawing>
          </mc:Choice>
          <mc:Fallback>
            <w:pict>
              <v:shape w14:anchorId="50CE74DB" id="_x0000_s1274"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udrYPGAIAACkEAAAOAAAAAAAAAAAAAAAAAC4CAABkcnMvZTJvRG9jLnhtbFBLAQItABQABgAI&#10;AAAAIQDy2SQO3AAAAAUBAAAPAAAAAAAAAAAAAAAAAHIEAABkcnMvZG93bnJldi54bWxQSwUGAAAA&#10;AAQABADzAAAAewUAAAAA&#10;">
                <v:textbox style="mso-fit-shape-to-text:t">
                  <w:txbxContent>
                    <w:p w14:paraId="1FF7EDC4" w14:textId="77777777" w:rsidR="00334322" w:rsidRDefault="00334322" w:rsidP="00334322"/>
                  </w:txbxContent>
                </v:textbox>
                <w10:anchorlock/>
              </v:shape>
            </w:pict>
          </mc:Fallback>
        </mc:AlternateContent>
      </w:r>
    </w:p>
    <w:p w14:paraId="16D2EA8A" w14:textId="70D10311"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119. Please complete a 300-word (maximum) summary explaining the initiative's climate achievements.</w:t>
      </w:r>
    </w:p>
    <w:p w14:paraId="347C7405"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257BAD06" w14:textId="2202DD7F"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1AA43E6A" wp14:editId="29FB1FE2">
                <wp:extent cx="5691773" cy="1404620"/>
                <wp:effectExtent l="0" t="0" r="23495" b="20320"/>
                <wp:docPr id="85056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1B419004"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1AA43E6A" id="_x0000_s1275"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dj5GQ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kyPBHIVlAfka2FsXfxr+GiBfubkh77tqTu155ZQYn6rLE+yyzPQ6NHI58t&#10;ECaxl57q0sM0R6mSekrG5cbHzxHJmRus41ZGws+RnILGfozgT38nNPylHU89//D1I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PMHY+RkCAAApBAAADgAAAAAAAAAAAAAAAAAuAgAAZHJzL2Uyb0RvYy54bWxQSwECLQAUAAYA&#10;CAAAACEA8tkkDtwAAAAFAQAADwAAAAAAAAAAAAAAAABzBAAAZHJzL2Rvd25yZXYueG1sUEsFBgAA&#10;AAAEAAQA8wAAAHwFAAAAAA==&#10;">
                <v:textbox style="mso-fit-shape-to-text:t">
                  <w:txbxContent>
                    <w:p w14:paraId="1B419004" w14:textId="77777777" w:rsidR="00883279" w:rsidRDefault="00883279" w:rsidP="00883279"/>
                  </w:txbxContent>
                </v:textbox>
                <w10:anchorlock/>
              </v:shape>
            </w:pict>
          </mc:Fallback>
        </mc:AlternateContent>
      </w:r>
    </w:p>
    <w:p w14:paraId="14A9846B"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120. Upload three high-res JPEG images (up to 10MB) to support your entry. Please include any photographer credits and make sure each image is clearly named with the title of the project.</w:t>
      </w:r>
    </w:p>
    <w:p w14:paraId="4649AA0E" w14:textId="1D6F9033"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120.1. Image 1</w:t>
      </w:r>
    </w:p>
    <w:p w14:paraId="130DA2D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0D2DF8F1"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37B3E44F" w14:textId="5BFBB317"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120.2. Image 1 Photo credit</w:t>
      </w:r>
    </w:p>
    <w:p w14:paraId="0B4A6B5E" w14:textId="3E075748"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5B379119" wp14:editId="7DC65DBF">
                <wp:extent cx="5691773" cy="1404620"/>
                <wp:effectExtent l="0" t="0" r="23495" b="20320"/>
                <wp:docPr id="221474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4A7B232"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5B379119" id="_x0000_s1276"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Cy5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o6nScGkWwN4ohsHYy9i38NFy24X5T02LcV9T/3zElK9EeD9VkWs1ls9GTM5lcI&#10;k7hLT33pYYajVEUDJeNyE9LnSOTsLdZxqxLh50hOQWM/JvCnvxMb/tJOp55/+Po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DUMLLkXAgAAKQQAAA4AAAAAAAAAAAAAAAAALgIAAGRycy9lMm9Eb2MueG1sUEsBAi0AFAAGAAgA&#10;AAAhAPLZJA7cAAAABQEAAA8AAAAAAAAAAAAAAAAAcQQAAGRycy9kb3ducmV2LnhtbFBLBQYAAAAA&#10;BAAEAPMAAAB6BQAAAAA=&#10;">
                <v:textbox style="mso-fit-shape-to-text:t">
                  <w:txbxContent>
                    <w:p w14:paraId="34A7B232" w14:textId="77777777" w:rsidR="00883279" w:rsidRDefault="00883279" w:rsidP="00883279"/>
                  </w:txbxContent>
                </v:textbox>
                <w10:anchorlock/>
              </v:shape>
            </w:pict>
          </mc:Fallback>
        </mc:AlternateContent>
      </w:r>
    </w:p>
    <w:p w14:paraId="0FBB83F7" w14:textId="62126CE5" w:rsidR="00311FC9" w:rsidRPr="00311FC9" w:rsidRDefault="00311FC9" w:rsidP="00334322">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120.3. Image 2</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p>
    <w:p w14:paraId="27C25E2B"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66A35D61" w14:textId="77E86A79"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120.4. Image 2 Photo credit</w:t>
      </w:r>
    </w:p>
    <w:p w14:paraId="24423033" w14:textId="1F18AAF1"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AFACAC4" wp14:editId="3241BDBC">
                <wp:extent cx="5691773" cy="1404620"/>
                <wp:effectExtent l="0" t="0" r="23495" b="20320"/>
                <wp:docPr id="631908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86F6C5D"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AFACAC4" id="_x0000_s1277"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JPFwIAACk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">
                <v:textbox style="mso-fit-shape-to-text:t">
                  <w:txbxContent>
                    <w:p w14:paraId="386F6C5D" w14:textId="77777777" w:rsidR="00883279" w:rsidRDefault="00883279" w:rsidP="00883279"/>
                  </w:txbxContent>
                </v:textbox>
                <w10:anchorlock/>
              </v:shape>
            </w:pict>
          </mc:Fallback>
        </mc:AlternateContent>
      </w:r>
    </w:p>
    <w:p w14:paraId="1A3FE5D4" w14:textId="2A49A9A1"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120.5. Image 3</w:t>
      </w:r>
    </w:p>
    <w:p w14:paraId="2060AC9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7C8F325"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1E8DD360" w14:textId="66FD6120" w:rsidR="00311FC9" w:rsidRPr="00311FC9" w:rsidRDefault="00311FC9" w:rsidP="00334322">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120.6. Image 3 Photo credit</w:t>
      </w:r>
      <w:r w:rsidRPr="00311FC9">
        <w:rPr>
          <w:rFonts w:ascii="Roboto" w:eastAsia="Times New Roman" w:hAnsi="Roboto" w:cs="Times New Roman"/>
          <w:color w:val="000000"/>
          <w:kern w:val="0"/>
          <w:sz w:val="23"/>
          <w:szCs w:val="23"/>
          <w:lang w:eastAsia="en-GB"/>
          <w14:ligatures w14:val="none"/>
        </w:rPr>
        <w:br/>
      </w: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05A52B7" wp14:editId="54242FA3">
                <wp:extent cx="5691773" cy="1404620"/>
                <wp:effectExtent l="0" t="0" r="23495" b="20320"/>
                <wp:docPr id="1446833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5FDC8E27"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05A52B7" id="_x0000_s1278"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COGAIAACk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Nl9mi8V7Sjj6smk6neexLAkrnq4b6/wnAR0Ji5JarGqUZ4c750M4rHg6El5zoGS9lUpF&#10;w+6qjbLkwLADtnHEDF4cU5r0JV3O8tlI4K8SaRx/kuikx1ZWsivp1fkQKwK3j7qOjeaZVOMaQ1b6&#10;BDKwGyn6oRqIrEuaz/LwRCBbQX1EthbG3sW/hosW7G9Keuzbkrpfe2YFJeqzxvoss+k0NHo0prMF&#10;wiT20lNdepjmKFVST8m43Pj4OSI5c4N13MpI+DmSU9DYjxH86e+Ehr+046nnH75+B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QZYCOGAIAACkEAAAOAAAAAAAAAAAAAAAAAC4CAABkcnMvZTJvRG9jLnhtbFBLAQItABQABgAI&#10;AAAAIQDy2SQO3AAAAAUBAAAPAAAAAAAAAAAAAAAAAHIEAABkcnMvZG93bnJldi54bWxQSwUGAAAA&#10;AAQABADzAAAAewUAAAAA&#10;">
                <v:textbox style="mso-fit-shape-to-text:t">
                  <w:txbxContent>
                    <w:p w14:paraId="5FDC8E27" w14:textId="77777777" w:rsidR="00883279" w:rsidRDefault="00883279" w:rsidP="00883279"/>
                  </w:txbxContent>
                </v:textbox>
                <w10:anchorlock/>
              </v:shape>
            </w:pict>
          </mc:Fallback>
        </mc:AlternateContent>
      </w:r>
    </w:p>
    <w:p w14:paraId="41F2DEB2" w14:textId="77777777" w:rsidR="00311FC9" w:rsidRPr="00311FC9" w:rsidRDefault="00311FC9" w:rsidP="00311FC9">
      <w:pPr>
        <w:shd w:val="clear" w:color="auto" w:fill="F2F2F2"/>
        <w:spacing w:after="0" w:line="240" w:lineRule="auto"/>
        <w:rPr>
          <w:rFonts w:ascii="Times New Roman" w:eastAsia="Times New Roman" w:hAnsi="Times New Roman" w:cs="Times New Roman"/>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lastRenderedPageBreak/>
        <w:t>Section 24: AJ100 Sustainability Leader of the Year Award</w:t>
      </w:r>
      <w:r w:rsidRPr="00311FC9">
        <w:rPr>
          <w:rFonts w:ascii="Roboto" w:eastAsia="Times New Roman" w:hAnsi="Roboto" w:cs="Times New Roman"/>
          <w:color w:val="000000"/>
          <w:kern w:val="0"/>
          <w:sz w:val="27"/>
          <w:szCs w:val="27"/>
          <w:lang w:eastAsia="en-GB"/>
          <w14:ligatures w14:val="none"/>
        </w:rPr>
        <w:br/>
      </w:r>
    </w:p>
    <w:p w14:paraId="1D561DD2" w14:textId="77777777" w:rsidR="00311FC9" w:rsidRPr="00311FC9" w:rsidRDefault="00311FC9" w:rsidP="00311FC9">
      <w:pPr>
        <w:shd w:val="clear" w:color="auto" w:fill="F2F2F2"/>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7"/>
          <w:szCs w:val="27"/>
          <w:lang w:eastAsia="en-GB"/>
          <w14:ligatures w14:val="none"/>
        </w:rPr>
        <w:t>The AJ100 Sustainability Leader of the Year Award will be given for an outstanding contribution to addressing the climate crisis in the calendar year of 2025. This may be for leadership on a particular initiative, or for leading on sustainability within their practice or within the wider built environment. Nominations can be made for either an individual or a joint entry. This award category will be decided by a presentation to a panel of judges and announced at the AJ100 awards.</w:t>
      </w:r>
    </w:p>
    <w:p w14:paraId="0BC2BBE3" w14:textId="2183E816" w:rsidR="00311FC9" w:rsidRPr="00311FC9" w:rsidRDefault="00311FC9" w:rsidP="00311FC9">
      <w:pPr>
        <w:spacing w:after="0" w:line="240" w:lineRule="auto"/>
        <w:rPr>
          <w:rFonts w:ascii="Times New Roman" w:eastAsia="Times New Roman" w:hAnsi="Times New Roman" w:cs="Times New Roman"/>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121. Would you like to nominate a Sustainability Leader?</w:t>
      </w:r>
    </w:p>
    <w:p w14:paraId="48AEA897"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1516F0F"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98122846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C1E5E21"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117746358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6134AAD7" w14:textId="5C6B5734"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122. Who would you like to nominate for the AJ100 Sustainability Leader of the Year Award?</w:t>
      </w:r>
    </w:p>
    <w:p w14:paraId="3C8AF271" w14:textId="20E16F6F"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27F9B00C" wp14:editId="30E373E2">
                <wp:extent cx="5691773" cy="1404620"/>
                <wp:effectExtent l="0" t="0" r="23495" b="20320"/>
                <wp:docPr id="1362932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024933B8"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27F9B00C" id="_x0000_s1279"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AtLueBkCAAApBAAADgAAAAAAAAAAAAAAAAAuAgAAZHJzL2Uyb0RvYy54bWxQSwECLQAUAAYA&#10;CAAAACEA8tkkDtwAAAAFAQAADwAAAAAAAAAAAAAAAABzBAAAZHJzL2Rvd25yZXYueG1sUEsFBgAA&#10;AAAEAAQA8wAAAHwFAAAAAA==&#10;">
                <v:textbox style="mso-fit-shape-to-text:t">
                  <w:txbxContent>
                    <w:p w14:paraId="024933B8" w14:textId="77777777" w:rsidR="00883279" w:rsidRDefault="00883279" w:rsidP="00883279"/>
                  </w:txbxContent>
                </v:textbox>
                <w10:anchorlock/>
              </v:shape>
            </w:pict>
          </mc:Fallback>
        </mc:AlternateContent>
      </w:r>
    </w:p>
    <w:p w14:paraId="3983A7F3" w14:textId="1CFD3D1C"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123. Please provide a summary of no more than 300 words describing your nominee(s) contribution.</w:t>
      </w:r>
    </w:p>
    <w:p w14:paraId="0ACEF963"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4141F1DA" w14:textId="68D0E825"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[0/300]</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7C25CC6E" wp14:editId="51208D13">
                <wp:extent cx="5691773" cy="1404620"/>
                <wp:effectExtent l="0" t="0" r="23495" b="20320"/>
                <wp:docPr id="923910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384B110F"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7C25CC6E" id="_x0000_s1280"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TWGQIAACk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ubLbLF4TwlHX5an+Xway5Kw4um6sc5/EtCRsCipxapGeXa4cz6Ew4qnI+E1B0rWW6lU&#10;NOyu2ihLDgw7YBtHzODFMaVJX9LlbDobCfxVIo3jTxKd9NjKSnYlvTofYkXg9lHXsdE8k2pcY8hK&#10;n0AGdiNFP1QDkXVJp7M8PBHIVlAfka2FsXfxr+GiBfubkh77tqTu155ZQYn6rLE+yyzPQ6NHI58t&#10;ECaxl57q0sM0R6mSekrG5cbHzxHJmRus41ZGws+RnILGfozgT38nNPylHU89//D1I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9901hkCAAApBAAADgAAAAAAAAAAAAAAAAAuAgAAZHJzL2Uyb0RvYy54bWxQSwECLQAUAAYA&#10;CAAAACEA8tkkDtwAAAAFAQAADwAAAAAAAAAAAAAAAABzBAAAZHJzL2Rvd25yZXYueG1sUEsFBgAA&#10;AAAEAAQA8wAAAHwFAAAAAA==&#10;">
                <v:textbox style="mso-fit-shape-to-text:t">
                  <w:txbxContent>
                    <w:p w14:paraId="384B110F" w14:textId="77777777" w:rsidR="00883279" w:rsidRDefault="00883279" w:rsidP="00883279"/>
                  </w:txbxContent>
                </v:textbox>
                <w10:anchorlock/>
              </v:shape>
            </w:pict>
          </mc:Fallback>
        </mc:AlternateContent>
      </w:r>
    </w:p>
    <w:p w14:paraId="19E81C74"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124. Upload a high-res JPEG headshot (up to 10MB) of the nominee</w:t>
      </w:r>
    </w:p>
    <w:p w14:paraId="789842F6" w14:textId="3A1E1F22"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124.1. Image</w:t>
      </w:r>
    </w:p>
    <w:p w14:paraId="044DD9BF"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p>
    <w:p w14:paraId="39A729F6" w14:textId="77777777" w:rsidR="00311FC9" w:rsidRPr="00311FC9" w:rsidRDefault="00311FC9" w:rsidP="00311FC9">
      <w:pPr>
        <w:shd w:val="clear" w:color="auto" w:fill="00ABC7"/>
        <w:spacing w:after="0" w:line="240" w:lineRule="auto"/>
        <w:jc w:val="center"/>
        <w:rPr>
          <w:rFonts w:ascii="Roboto" w:eastAsia="Times New Roman" w:hAnsi="Roboto" w:cs="Times New Roman"/>
          <w:color w:val="FFFFFF"/>
          <w:kern w:val="0"/>
          <w:sz w:val="23"/>
          <w:szCs w:val="23"/>
          <w:lang w:eastAsia="en-GB"/>
          <w14:ligatures w14:val="none"/>
        </w:rPr>
      </w:pPr>
      <w:r w:rsidRPr="00311FC9">
        <w:rPr>
          <w:rFonts w:ascii="Roboto" w:eastAsia="Times New Roman" w:hAnsi="Roboto" w:cs="Times New Roman"/>
          <w:color w:val="FFFFFF"/>
          <w:kern w:val="0"/>
          <w:sz w:val="23"/>
          <w:szCs w:val="23"/>
          <w:lang w:eastAsia="en-GB"/>
          <w14:ligatures w14:val="none"/>
        </w:rPr>
        <w:t>Upload a file</w:t>
      </w:r>
    </w:p>
    <w:p w14:paraId="5D019756" w14:textId="309D2B87" w:rsidR="00311FC9" w:rsidRPr="00311FC9" w:rsidRDefault="00311FC9" w:rsidP="00311FC9">
      <w:pPr>
        <w:spacing w:after="0" w:line="240" w:lineRule="auto"/>
        <w:rPr>
          <w:rFonts w:ascii="Times New Roman" w:eastAsia="Times New Roman" w:hAnsi="Times New Roman" w:cs="Times New Roman"/>
          <w:color w:val="777777"/>
          <w:kern w:val="0"/>
          <w:lang w:eastAsia="en-GB"/>
          <w14:ligatures w14:val="none"/>
        </w:rPr>
      </w:pPr>
      <w:r w:rsidRPr="00311FC9">
        <w:rPr>
          <w:rFonts w:ascii="Roboto" w:eastAsia="Times New Roman" w:hAnsi="Roboto" w:cs="Times New Roman"/>
          <w:color w:val="000000"/>
          <w:kern w:val="0"/>
          <w:sz w:val="23"/>
          <w:szCs w:val="23"/>
          <w:lang w:eastAsia="en-GB"/>
          <w14:ligatures w14:val="none"/>
        </w:rPr>
        <w:t>124.2. Photo credit</w:t>
      </w:r>
    </w:p>
    <w:p w14:paraId="21179756" w14:textId="7C12B8AA"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61430B72" wp14:editId="641B081A">
                <wp:extent cx="5691773" cy="1404620"/>
                <wp:effectExtent l="0" t="0" r="23495" b="20320"/>
                <wp:docPr id="180974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2A3B4758"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61430B72" id="_x0000_s1281"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ogGQIAACkEAAAOAAAAZHJzL2Uyb0RvYy54bWysk99v2yAQx98n7X9AvC+2szh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">
                <v:textbox style="mso-fit-shape-to-text:t">
                  <w:txbxContent>
                    <w:p w14:paraId="2A3B4758" w14:textId="77777777" w:rsidR="00883279" w:rsidRDefault="00883279" w:rsidP="00883279"/>
                  </w:txbxContent>
                </v:textbox>
                <w10:anchorlock/>
              </v:shape>
            </w:pict>
          </mc:Fallback>
        </mc:AlternateContent>
      </w:r>
    </w:p>
    <w:p w14:paraId="21157099" w14:textId="77777777" w:rsidR="00311FC9" w:rsidRPr="00311FC9" w:rsidRDefault="00311FC9" w:rsidP="00311FC9">
      <w:pPr>
        <w:shd w:val="clear" w:color="auto" w:fill="F2F2F2"/>
        <w:spacing w:after="0" w:line="240" w:lineRule="auto"/>
        <w:rPr>
          <w:rFonts w:ascii="Roboto" w:eastAsia="Times New Roman" w:hAnsi="Roboto" w:cs="Times New Roman"/>
          <w:color w:val="000000"/>
          <w:kern w:val="0"/>
          <w:sz w:val="27"/>
          <w:szCs w:val="27"/>
          <w:lang w:eastAsia="en-GB"/>
          <w14:ligatures w14:val="none"/>
        </w:rPr>
      </w:pPr>
      <w:r w:rsidRPr="00311FC9">
        <w:rPr>
          <w:rFonts w:ascii="Roboto" w:eastAsia="Times New Roman" w:hAnsi="Roboto" w:cs="Times New Roman"/>
          <w:color w:val="000000"/>
          <w:kern w:val="0"/>
          <w:sz w:val="27"/>
          <w:szCs w:val="27"/>
          <w:lang w:eastAsia="en-GB"/>
          <w14:ligatures w14:val="none"/>
        </w:rPr>
        <w:t>Section 25: Senior partner or director approval</w:t>
      </w:r>
    </w:p>
    <w:p w14:paraId="4E8D5374" w14:textId="189B9B29" w:rsidR="00311FC9" w:rsidRPr="00311FC9" w:rsidRDefault="00311FC9" w:rsidP="00311FC9">
      <w:pPr>
        <w:spacing w:after="0" w:line="240" w:lineRule="auto"/>
        <w:rPr>
          <w:rFonts w:ascii="Times New Roman" w:eastAsia="Times New Roman" w:hAnsi="Times New Roman" w:cs="Times New Roman"/>
          <w:color w:val="777777"/>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 xml:space="preserve">125. Please provide the </w:t>
      </w:r>
      <w:proofErr w:type="gramStart"/>
      <w:r w:rsidRPr="00311FC9">
        <w:rPr>
          <w:rFonts w:ascii="Roboto" w:eastAsia="Times New Roman" w:hAnsi="Roboto" w:cs="Times New Roman"/>
          <w:color w:val="000000"/>
          <w:kern w:val="0"/>
          <w:sz w:val="23"/>
          <w:szCs w:val="23"/>
          <w:lang w:eastAsia="en-GB"/>
          <w14:ligatures w14:val="none"/>
        </w:rPr>
        <w:t>contact</w:t>
      </w:r>
      <w:proofErr w:type="gramEnd"/>
      <w:r w:rsidRPr="00311FC9">
        <w:rPr>
          <w:rFonts w:ascii="Roboto" w:eastAsia="Times New Roman" w:hAnsi="Roboto" w:cs="Times New Roman"/>
          <w:color w:val="000000"/>
          <w:kern w:val="0"/>
          <w:sz w:val="23"/>
          <w:szCs w:val="23"/>
          <w:lang w:eastAsia="en-GB"/>
          <w14:ligatures w14:val="none"/>
        </w:rPr>
        <w:t xml:space="preserve"> name of a senior partner or director who has approved the information submitted to AJ100 and authorised its publication</w:t>
      </w:r>
    </w:p>
    <w:p w14:paraId="1EC779FC" w14:textId="202D97E0"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t>(This question is compulsory)</w:t>
      </w:r>
      <w:r w:rsidR="00883279" w:rsidRPr="00883279">
        <w:rPr>
          <w:rFonts w:eastAsia="Times New Roman" w:cs="Times New Roman"/>
          <w:noProof/>
          <w:kern w:val="0"/>
          <w:sz w:val="28"/>
          <w:szCs w:val="28"/>
          <w:lang w:eastAsia="en-GB"/>
          <w14:ligatures w14:val="none"/>
        </w:rPr>
        <w:t xml:space="preserve"> </w:t>
      </w:r>
      <w:r w:rsidR="00883279" w:rsidRPr="00B03779">
        <w:rPr>
          <w:rFonts w:eastAsia="Times New Roman" w:cs="Times New Roman"/>
          <w:noProof/>
          <w:kern w:val="0"/>
          <w:sz w:val="28"/>
          <w:szCs w:val="28"/>
          <w:lang w:eastAsia="en-GB"/>
          <w14:ligatures w14:val="none"/>
        </w:rPr>
        <mc:AlternateContent>
          <mc:Choice Requires="wps">
            <w:drawing>
              <wp:inline distT="0" distB="0" distL="0" distR="0" wp14:anchorId="2648DD2F" wp14:editId="545A1D94">
                <wp:extent cx="5691773" cy="1404620"/>
                <wp:effectExtent l="0" t="0" r="23495" b="20320"/>
                <wp:docPr id="487334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7B99ACD9"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2648DD2F" id="_x0000_s1282"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AattjhGAIAACkEAAAOAAAAAAAAAAAAAAAAAC4CAABkcnMvZTJvRG9jLnhtbFBLAQItABQABgAI&#10;AAAAIQDy2SQO3AAAAAUBAAAPAAAAAAAAAAAAAAAAAHIEAABkcnMvZG93bnJldi54bWxQSwUGAAAA&#10;AAQABADzAAAAewUAAAAA&#10;">
                <v:textbox style="mso-fit-shape-to-text:t">
                  <w:txbxContent>
                    <w:p w14:paraId="7B99ACD9" w14:textId="77777777" w:rsidR="00883279" w:rsidRDefault="00883279" w:rsidP="00883279"/>
                  </w:txbxContent>
                </v:textbox>
                <w10:anchorlock/>
              </v:shape>
            </w:pict>
          </mc:Fallback>
        </mc:AlternateContent>
      </w:r>
    </w:p>
    <w:p w14:paraId="659F8127" w14:textId="249C2174" w:rsidR="00311FC9" w:rsidRPr="00311FC9" w:rsidRDefault="00311FC9" w:rsidP="00311FC9">
      <w:pPr>
        <w:spacing w:after="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000000"/>
          <w:kern w:val="0"/>
          <w:sz w:val="23"/>
          <w:szCs w:val="23"/>
          <w:lang w:eastAsia="en-GB"/>
          <w14:ligatures w14:val="none"/>
        </w:rPr>
        <w:t>126. If your practice does make this year's AJ100, your practice will have the chance for a senior member of the company to attend one of the AJ100 Club events that happen across the year. Are you the best person to coordinate who would attend?</w:t>
      </w:r>
    </w:p>
    <w:p w14:paraId="332A8F62"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sidRPr="00311FC9">
        <w:rPr>
          <w:rFonts w:ascii="Roboto" w:eastAsia="Times New Roman" w:hAnsi="Roboto" w:cs="Times New Roman"/>
          <w:color w:val="777777"/>
          <w:kern w:val="0"/>
          <w:sz w:val="23"/>
          <w:szCs w:val="23"/>
          <w:lang w:eastAsia="en-GB"/>
          <w14:ligatures w14:val="none"/>
        </w:rPr>
        <w:lastRenderedPageBreak/>
        <w:t>(This question is compulsory)</w:t>
      </w:r>
    </w:p>
    <w:p w14:paraId="2DD92859" w14:textId="77777777" w:rsidR="00311FC9" w:rsidRP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Yes</w:t>
      </w:r>
      <w:r>
        <w:rPr>
          <w:rFonts w:ascii="Roboto" w:eastAsia="Times New Roman" w:hAnsi="Roboto" w:cs="Times New Roman"/>
          <w:color w:val="000000"/>
          <w:kern w:val="0"/>
          <w:sz w:val="23"/>
          <w:szCs w:val="23"/>
          <w:lang w:eastAsia="en-GB"/>
          <w14:ligatures w14:val="none"/>
        </w:rPr>
        <w:t xml:space="preserve"> </w:t>
      </w:r>
      <w:sdt>
        <w:sdtPr>
          <w:rPr>
            <w:rFonts w:eastAsia="Times New Roman" w:cs="Times New Roman"/>
            <w:color w:val="000000"/>
            <w:kern w:val="0"/>
            <w:sz w:val="28"/>
            <w:szCs w:val="28"/>
            <w:lang w:eastAsia="en-GB"/>
            <w14:ligatures w14:val="none"/>
          </w:rPr>
          <w:id w:val="-147459948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7EED9E04" w14:textId="77777777" w:rsidR="00311FC9" w:rsidRPr="00311FC9" w:rsidRDefault="00311FC9" w:rsidP="00311FC9">
      <w:pPr>
        <w:spacing w:after="150" w:line="240" w:lineRule="auto"/>
        <w:rPr>
          <w:rFonts w:ascii="Times New Roman" w:eastAsia="Times New Roman" w:hAnsi="Times New Roman" w:cs="Times New Roman"/>
          <w:kern w:val="0"/>
          <w:lang w:eastAsia="en-GB"/>
          <w14:ligatures w14:val="none"/>
        </w:rPr>
      </w:pPr>
      <w:r>
        <w:rPr>
          <w:rFonts w:ascii="Roboto" w:eastAsia="Times New Roman" w:hAnsi="Roboto" w:cs="Times New Roman"/>
          <w:color w:val="000000"/>
          <w:kern w:val="0"/>
          <w:sz w:val="23"/>
          <w:szCs w:val="23"/>
          <w:lang w:eastAsia="en-GB"/>
          <w14:ligatures w14:val="none"/>
        </w:rPr>
        <w:t xml:space="preserve">No </w:t>
      </w:r>
      <w:sdt>
        <w:sdtPr>
          <w:rPr>
            <w:rFonts w:eastAsia="Times New Roman" w:cs="Times New Roman"/>
            <w:color w:val="000000"/>
            <w:kern w:val="0"/>
            <w:sz w:val="28"/>
            <w:szCs w:val="28"/>
            <w:lang w:eastAsia="en-GB"/>
            <w14:ligatures w14:val="none"/>
          </w:rPr>
          <w:id w:val="-50258931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0"/>
              <w:sz w:val="28"/>
              <w:szCs w:val="28"/>
              <w:lang w:eastAsia="en-GB"/>
              <w14:ligatures w14:val="none"/>
            </w:rPr>
            <w:t>☐</w:t>
          </w:r>
        </w:sdtContent>
      </w:sdt>
    </w:p>
    <w:p w14:paraId="1CDF27A8" w14:textId="16C35665" w:rsidR="00311FC9" w:rsidRDefault="00311FC9" w:rsidP="00311FC9">
      <w:pPr>
        <w:spacing w:after="0" w:line="240" w:lineRule="auto"/>
        <w:rPr>
          <w:rFonts w:ascii="Roboto" w:eastAsia="Times New Roman" w:hAnsi="Roboto" w:cs="Times New Roman"/>
          <w:color w:val="000000"/>
          <w:kern w:val="0"/>
          <w:sz w:val="23"/>
          <w:szCs w:val="23"/>
          <w:lang w:eastAsia="en-GB"/>
          <w14:ligatures w14:val="none"/>
        </w:rPr>
      </w:pPr>
      <w:r w:rsidRPr="00311FC9">
        <w:rPr>
          <w:rFonts w:ascii="Roboto" w:eastAsia="Times New Roman" w:hAnsi="Roboto" w:cs="Times New Roman"/>
          <w:color w:val="000000"/>
          <w:kern w:val="0"/>
          <w:sz w:val="23"/>
          <w:szCs w:val="23"/>
          <w:lang w:eastAsia="en-GB"/>
          <w14:ligatures w14:val="none"/>
        </w:rPr>
        <w:t>126.1. If it is not you, please supply the full name and email address for the person we should liaise with.</w:t>
      </w:r>
      <w:r w:rsidR="00FC5347">
        <w:rPr>
          <w:rFonts w:ascii="Roboto" w:eastAsia="Times New Roman" w:hAnsi="Roboto" w:cs="Times New Roman"/>
          <w:color w:val="000000"/>
          <w:kern w:val="0"/>
          <w:sz w:val="23"/>
          <w:szCs w:val="23"/>
          <w:lang w:eastAsia="en-GB"/>
          <w14:ligatures w14:val="none"/>
        </w:rPr>
        <w:t xml:space="preserve"> </w:t>
      </w:r>
      <w:proofErr w:type="gramStart"/>
      <w:r w:rsidRPr="00311FC9">
        <w:rPr>
          <w:rFonts w:ascii="Roboto" w:eastAsia="Times New Roman" w:hAnsi="Roboto" w:cs="Times New Roman"/>
          <w:color w:val="000000"/>
          <w:kern w:val="0"/>
          <w:sz w:val="23"/>
          <w:szCs w:val="23"/>
          <w:lang w:eastAsia="en-GB"/>
          <w14:ligatures w14:val="none"/>
        </w:rPr>
        <w:t>[</w:t>
      </w:r>
      <w:proofErr w:type="gramEnd"/>
      <w:r w:rsidRPr="00311FC9">
        <w:rPr>
          <w:rFonts w:ascii="Roboto" w:eastAsia="Times New Roman" w:hAnsi="Roboto" w:cs="Times New Roman"/>
          <w:color w:val="000000"/>
          <w:kern w:val="0"/>
          <w:sz w:val="23"/>
          <w:szCs w:val="23"/>
          <w:lang w:eastAsia="en-GB"/>
          <w14:ligatures w14:val="none"/>
        </w:rPr>
        <w:t>0/300]</w:t>
      </w:r>
    </w:p>
    <w:p w14:paraId="374ECA79" w14:textId="5BAD584A" w:rsidR="00883279" w:rsidRPr="00311FC9" w:rsidRDefault="00883279" w:rsidP="00311FC9">
      <w:pPr>
        <w:spacing w:after="0" w:line="240" w:lineRule="auto"/>
        <w:rPr>
          <w:rFonts w:ascii="Roboto" w:eastAsia="Times New Roman" w:hAnsi="Roboto" w:cs="Times New Roman"/>
          <w:color w:val="000000"/>
          <w:kern w:val="0"/>
          <w:sz w:val="23"/>
          <w:szCs w:val="23"/>
          <w:lang w:eastAsia="en-GB"/>
          <w14:ligatures w14:val="none"/>
        </w:rPr>
      </w:pPr>
      <w:r w:rsidRPr="00B03779">
        <w:rPr>
          <w:rFonts w:eastAsia="Times New Roman" w:cs="Times New Roman"/>
          <w:noProof/>
          <w:kern w:val="0"/>
          <w:sz w:val="28"/>
          <w:szCs w:val="28"/>
          <w:lang w:eastAsia="en-GB"/>
          <w14:ligatures w14:val="none"/>
        </w:rPr>
        <mc:AlternateContent>
          <mc:Choice Requires="wps">
            <w:drawing>
              <wp:inline distT="0" distB="0" distL="0" distR="0" wp14:anchorId="2420FDC7" wp14:editId="20B48E8A">
                <wp:extent cx="5691773" cy="1404620"/>
                <wp:effectExtent l="0" t="0" r="23495" b="20320"/>
                <wp:docPr id="368073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73" cy="1404620"/>
                        </a:xfrm>
                        <a:prstGeom prst="rect">
                          <a:avLst/>
                        </a:prstGeom>
                        <a:solidFill>
                          <a:srgbClr val="FFFFFF"/>
                        </a:solidFill>
                        <a:ln w="9525">
                          <a:solidFill>
                            <a:srgbClr val="000000"/>
                          </a:solidFill>
                          <a:miter lim="800000"/>
                          <a:headEnd/>
                          <a:tailEnd/>
                        </a:ln>
                      </wps:spPr>
                      <wps:txbx>
                        <w:txbxContent>
                          <w:p w14:paraId="64BA5720" w14:textId="77777777" w:rsidR="00883279" w:rsidRDefault="00883279" w:rsidP="00883279"/>
                        </w:txbxContent>
                      </wps:txbx>
                      <wps:bodyPr rot="0" vert="horz" wrap="square" lIns="91440" tIns="45720" rIns="91440" bIns="45720" anchor="t" anchorCtr="0">
                        <a:spAutoFit/>
                      </wps:bodyPr>
                    </wps:wsp>
                  </a:graphicData>
                </a:graphic>
              </wp:inline>
            </w:drawing>
          </mc:Choice>
          <mc:Fallback>
            <w:pict>
              <v:shape w14:anchorId="2420FDC7" id="_x0000_s1283" type="#_x0000_t202" style="width:44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">
                <v:textbox style="mso-fit-shape-to-text:t">
                  <w:txbxContent>
                    <w:p w14:paraId="64BA5720" w14:textId="77777777" w:rsidR="00883279" w:rsidRDefault="00883279" w:rsidP="00883279"/>
                  </w:txbxContent>
                </v:textbox>
                <w10:anchorlock/>
              </v:shape>
            </w:pict>
          </mc:Fallback>
        </mc:AlternateContent>
      </w:r>
    </w:p>
    <w:p w14:paraId="3801292E" w14:textId="77777777" w:rsidR="00311FC9" w:rsidRPr="00311FC9" w:rsidRDefault="00311FC9" w:rsidP="00311FC9">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11FC9">
        <w:rPr>
          <w:rFonts w:ascii="Arial" w:eastAsia="Times New Roman" w:hAnsi="Arial" w:cs="Arial"/>
          <w:vanish/>
          <w:kern w:val="0"/>
          <w:sz w:val="16"/>
          <w:szCs w:val="16"/>
          <w:lang w:eastAsia="en-GB"/>
          <w14:ligatures w14:val="none"/>
        </w:rPr>
        <w:t>Bottom of Form</w:t>
      </w:r>
    </w:p>
    <w:p w14:paraId="1ECDEC01" w14:textId="77777777" w:rsidR="005A4E3C" w:rsidRDefault="005A4E3C"/>
    <w:sectPr w:rsidR="005A4E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0853" w14:textId="77777777" w:rsidR="00DB19DC" w:rsidRDefault="00DB19DC" w:rsidP="00FC5347">
      <w:pPr>
        <w:spacing w:after="0" w:line="240" w:lineRule="auto"/>
      </w:pPr>
      <w:r>
        <w:separator/>
      </w:r>
    </w:p>
  </w:endnote>
  <w:endnote w:type="continuationSeparator" w:id="0">
    <w:p w14:paraId="04E833CB" w14:textId="77777777" w:rsidR="00DB19DC" w:rsidRDefault="00DB19DC" w:rsidP="00FC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D217" w14:textId="77777777" w:rsidR="00DB19DC" w:rsidRDefault="00DB19DC" w:rsidP="00FC5347">
      <w:pPr>
        <w:spacing w:after="0" w:line="240" w:lineRule="auto"/>
      </w:pPr>
      <w:r>
        <w:separator/>
      </w:r>
    </w:p>
  </w:footnote>
  <w:footnote w:type="continuationSeparator" w:id="0">
    <w:p w14:paraId="61781979" w14:textId="77777777" w:rsidR="00DB19DC" w:rsidRDefault="00DB19DC" w:rsidP="00FC5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4AD2"/>
    <w:multiLevelType w:val="multilevel"/>
    <w:tmpl w:val="37EE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E797E"/>
    <w:multiLevelType w:val="multilevel"/>
    <w:tmpl w:val="6194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5187F"/>
    <w:multiLevelType w:val="multilevel"/>
    <w:tmpl w:val="F762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32542"/>
    <w:multiLevelType w:val="multilevel"/>
    <w:tmpl w:val="003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787152">
    <w:abstractNumId w:val="1"/>
  </w:num>
  <w:num w:numId="2" w16cid:durableId="649139974">
    <w:abstractNumId w:val="0"/>
  </w:num>
  <w:num w:numId="3" w16cid:durableId="1385376303">
    <w:abstractNumId w:val="2"/>
  </w:num>
  <w:num w:numId="4" w16cid:durableId="2023359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C9"/>
    <w:rsid w:val="00054C75"/>
    <w:rsid w:val="00311FC9"/>
    <w:rsid w:val="00334322"/>
    <w:rsid w:val="00397E85"/>
    <w:rsid w:val="00480D6A"/>
    <w:rsid w:val="00525DD5"/>
    <w:rsid w:val="005A4E3C"/>
    <w:rsid w:val="00883279"/>
    <w:rsid w:val="00B27DBC"/>
    <w:rsid w:val="00D1455B"/>
    <w:rsid w:val="00D77E7F"/>
    <w:rsid w:val="00DB19DC"/>
    <w:rsid w:val="00E8278A"/>
    <w:rsid w:val="00E95E93"/>
    <w:rsid w:val="00FC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8079"/>
  <w15:chartTrackingRefBased/>
  <w15:docId w15:val="{C1B347E6-1E12-4425-85F6-5B8EBE9C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FC9"/>
    <w:rPr>
      <w:rFonts w:eastAsiaTheme="majorEastAsia" w:cstheme="majorBidi"/>
      <w:color w:val="272727" w:themeColor="text1" w:themeTint="D8"/>
    </w:rPr>
  </w:style>
  <w:style w:type="paragraph" w:styleId="Title">
    <w:name w:val="Title"/>
    <w:basedOn w:val="Normal"/>
    <w:next w:val="Normal"/>
    <w:link w:val="TitleChar"/>
    <w:uiPriority w:val="10"/>
    <w:qFormat/>
    <w:rsid w:val="00311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FC9"/>
    <w:pPr>
      <w:spacing w:before="160"/>
      <w:jc w:val="center"/>
    </w:pPr>
    <w:rPr>
      <w:i/>
      <w:iCs/>
      <w:color w:val="404040" w:themeColor="text1" w:themeTint="BF"/>
    </w:rPr>
  </w:style>
  <w:style w:type="character" w:customStyle="1" w:styleId="QuoteChar">
    <w:name w:val="Quote Char"/>
    <w:basedOn w:val="DefaultParagraphFont"/>
    <w:link w:val="Quote"/>
    <w:uiPriority w:val="29"/>
    <w:rsid w:val="00311FC9"/>
    <w:rPr>
      <w:i/>
      <w:iCs/>
      <w:color w:val="404040" w:themeColor="text1" w:themeTint="BF"/>
    </w:rPr>
  </w:style>
  <w:style w:type="paragraph" w:styleId="ListParagraph">
    <w:name w:val="List Paragraph"/>
    <w:basedOn w:val="Normal"/>
    <w:uiPriority w:val="34"/>
    <w:qFormat/>
    <w:rsid w:val="00311FC9"/>
    <w:pPr>
      <w:ind w:left="720"/>
      <w:contextualSpacing/>
    </w:pPr>
  </w:style>
  <w:style w:type="character" w:styleId="IntenseEmphasis">
    <w:name w:val="Intense Emphasis"/>
    <w:basedOn w:val="DefaultParagraphFont"/>
    <w:uiPriority w:val="21"/>
    <w:qFormat/>
    <w:rsid w:val="00311FC9"/>
    <w:rPr>
      <w:i/>
      <w:iCs/>
      <w:color w:val="0F4761" w:themeColor="accent1" w:themeShade="BF"/>
    </w:rPr>
  </w:style>
  <w:style w:type="paragraph" w:styleId="IntenseQuote">
    <w:name w:val="Intense Quote"/>
    <w:basedOn w:val="Normal"/>
    <w:next w:val="Normal"/>
    <w:link w:val="IntenseQuoteChar"/>
    <w:uiPriority w:val="30"/>
    <w:qFormat/>
    <w:rsid w:val="00311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FC9"/>
    <w:rPr>
      <w:i/>
      <w:iCs/>
      <w:color w:val="0F4761" w:themeColor="accent1" w:themeShade="BF"/>
    </w:rPr>
  </w:style>
  <w:style w:type="character" w:styleId="IntenseReference">
    <w:name w:val="Intense Reference"/>
    <w:basedOn w:val="DefaultParagraphFont"/>
    <w:uiPriority w:val="32"/>
    <w:qFormat/>
    <w:rsid w:val="00311FC9"/>
    <w:rPr>
      <w:b/>
      <w:bCs/>
      <w:smallCaps/>
      <w:color w:val="0F4761" w:themeColor="accent1" w:themeShade="BF"/>
      <w:spacing w:val="5"/>
    </w:rPr>
  </w:style>
  <w:style w:type="numbering" w:customStyle="1" w:styleId="NoList1">
    <w:name w:val="No List1"/>
    <w:next w:val="NoList"/>
    <w:uiPriority w:val="99"/>
    <w:semiHidden/>
    <w:unhideWhenUsed/>
    <w:rsid w:val="00311FC9"/>
  </w:style>
  <w:style w:type="paragraph" w:customStyle="1" w:styleId="msonormal0">
    <w:name w:val="msonormal"/>
    <w:basedOn w:val="Normal"/>
    <w:rsid w:val="00311F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311FC9"/>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311FC9"/>
    <w:rPr>
      <w:rFonts w:ascii="Arial" w:eastAsia="Times New Roman" w:hAnsi="Arial" w:cs="Arial"/>
      <w:vanish/>
      <w:kern w:val="0"/>
      <w:sz w:val="16"/>
      <w:szCs w:val="16"/>
      <w:lang w:eastAsia="en-GB"/>
      <w14:ligatures w14:val="none"/>
    </w:rPr>
  </w:style>
  <w:style w:type="character" w:customStyle="1" w:styleId="text-muted">
    <w:name w:val="text-muted"/>
    <w:basedOn w:val="DefaultParagraphFont"/>
    <w:rsid w:val="00311FC9"/>
  </w:style>
  <w:style w:type="paragraph" w:styleId="NormalWeb">
    <w:name w:val="Normal (Web)"/>
    <w:basedOn w:val="Normal"/>
    <w:uiPriority w:val="99"/>
    <w:semiHidden/>
    <w:unhideWhenUsed/>
    <w:rsid w:val="00311F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11FC9"/>
    <w:rPr>
      <w:b/>
      <w:bCs/>
    </w:rPr>
  </w:style>
  <w:style w:type="character" w:customStyle="1" w:styleId="word-limit-status">
    <w:name w:val="word-limit-status"/>
    <w:basedOn w:val="DefaultParagraphFont"/>
    <w:rsid w:val="00311FC9"/>
  </w:style>
  <w:style w:type="character" w:customStyle="1" w:styleId="word-used">
    <w:name w:val="word-used"/>
    <w:basedOn w:val="DefaultParagraphFont"/>
    <w:rsid w:val="00311FC9"/>
  </w:style>
  <w:style w:type="character" w:customStyle="1" w:styleId="word-left">
    <w:name w:val="word-left"/>
    <w:basedOn w:val="DefaultParagraphFont"/>
    <w:rsid w:val="00311FC9"/>
  </w:style>
  <w:style w:type="paragraph" w:styleId="z-BottomofForm">
    <w:name w:val="HTML Bottom of Form"/>
    <w:basedOn w:val="Normal"/>
    <w:next w:val="Normal"/>
    <w:link w:val="z-BottomofFormChar"/>
    <w:hidden/>
    <w:uiPriority w:val="99"/>
    <w:semiHidden/>
    <w:unhideWhenUsed/>
    <w:rsid w:val="00311FC9"/>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311FC9"/>
    <w:rPr>
      <w:rFonts w:ascii="Arial" w:eastAsia="Times New Roman" w:hAnsi="Arial" w:cs="Arial"/>
      <w:vanish/>
      <w:kern w:val="0"/>
      <w:sz w:val="16"/>
      <w:szCs w:val="16"/>
      <w:lang w:eastAsia="en-GB"/>
      <w14:ligatures w14:val="none"/>
    </w:rPr>
  </w:style>
  <w:style w:type="paragraph" w:styleId="Header">
    <w:name w:val="header"/>
    <w:basedOn w:val="Normal"/>
    <w:link w:val="HeaderChar"/>
    <w:uiPriority w:val="99"/>
    <w:unhideWhenUsed/>
    <w:rsid w:val="00FC5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347"/>
  </w:style>
  <w:style w:type="paragraph" w:styleId="Footer">
    <w:name w:val="footer"/>
    <w:basedOn w:val="Normal"/>
    <w:link w:val="FooterChar"/>
    <w:uiPriority w:val="99"/>
    <w:unhideWhenUsed/>
    <w:rsid w:val="00FC5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52</Pages>
  <Words>7628</Words>
  <Characters>43484</Characters>
  <Application>Microsoft Office Word</Application>
  <DocSecurity>0</DocSecurity>
  <Lines>362</Lines>
  <Paragraphs>102</Paragraphs>
  <ScaleCrop>false</ScaleCrop>
  <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Duranti</dc:creator>
  <cp:keywords/>
  <dc:description/>
  <cp:lastModifiedBy>Lisa Duranti</cp:lastModifiedBy>
  <cp:revision>4</cp:revision>
  <dcterms:created xsi:type="dcterms:W3CDTF">2026-01-07T17:01:00Z</dcterms:created>
  <dcterms:modified xsi:type="dcterms:W3CDTF">2026-01-08T10:46:00Z</dcterms:modified>
</cp:coreProperties>
</file>