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3B75" w14:textId="4591BC77" w:rsidR="00C03EB5" w:rsidRDefault="00BC4996">
      <w:r>
        <w:t xml:space="preserve">Land Sheriffs </w:t>
      </w:r>
    </w:p>
    <w:p w14:paraId="00BDAF51" w14:textId="244AA66D" w:rsidR="00BC4996" w:rsidRDefault="00BC4996">
      <w:r>
        <w:t xml:space="preserve">GA ASB </w:t>
      </w:r>
    </w:p>
    <w:p w14:paraId="3D5DB48F" w14:textId="77777777" w:rsidR="00BC4996" w:rsidRDefault="00BC4996"/>
    <w:p w14:paraId="373483D2" w14:textId="06A825F6" w:rsidR="00BC4996" w:rsidRDefault="00BC4996">
      <w:r>
        <w:t xml:space="preserve">Tony Hall and Samuel Nelson </w:t>
      </w:r>
    </w:p>
    <w:p w14:paraId="52B8EC8D" w14:textId="22FD5DA4" w:rsidR="00BC4996" w:rsidRDefault="00BC4996">
      <w:r w:rsidRPr="00BC4996">
        <w:drawing>
          <wp:anchor distT="0" distB="0" distL="114300" distR="114300" simplePos="0" relativeHeight="251658240" behindDoc="0" locked="0" layoutInCell="1" allowOverlap="1" wp14:anchorId="57DBA827" wp14:editId="22654D27">
            <wp:simplePos x="0" y="0"/>
            <wp:positionH relativeFrom="margin">
              <wp:align>left</wp:align>
            </wp:positionH>
            <wp:positionV relativeFrom="paragraph">
              <wp:posOffset>318770</wp:posOffset>
            </wp:positionV>
            <wp:extent cx="2087245" cy="2475230"/>
            <wp:effectExtent l="0" t="0" r="8255" b="1270"/>
            <wp:wrapSquare wrapText="bothSides"/>
            <wp:docPr id="489297944" name="Picture 1" descr="A person with a beard and a h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297944" name="Picture 1" descr="A person with a beard and a ha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327" cy="2489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3B7A9" w14:textId="7019A5DF" w:rsidR="00BC4996" w:rsidRDefault="00BC4996">
      <w:r w:rsidRPr="00BC4996">
        <w:drawing>
          <wp:anchor distT="0" distB="0" distL="114300" distR="114300" simplePos="0" relativeHeight="251659264" behindDoc="0" locked="0" layoutInCell="1" allowOverlap="1" wp14:anchorId="5177EE17" wp14:editId="0F7E82FA">
            <wp:simplePos x="0" y="0"/>
            <wp:positionH relativeFrom="column">
              <wp:posOffset>2355011</wp:posOffset>
            </wp:positionH>
            <wp:positionV relativeFrom="paragraph">
              <wp:posOffset>53424</wp:posOffset>
            </wp:positionV>
            <wp:extent cx="2061714" cy="2423795"/>
            <wp:effectExtent l="0" t="0" r="0" b="0"/>
            <wp:wrapNone/>
            <wp:docPr id="949954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95404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413" cy="2446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sectPr w:rsidR="00BC4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96"/>
    <w:rsid w:val="004F0B5C"/>
    <w:rsid w:val="00591F14"/>
    <w:rsid w:val="006305F2"/>
    <w:rsid w:val="008D17D0"/>
    <w:rsid w:val="00BC4996"/>
    <w:rsid w:val="00C0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87A6"/>
  <w15:chartTrackingRefBased/>
  <w15:docId w15:val="{97DCAF16-80C8-4FF5-8DFB-E6A80120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9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9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9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9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9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9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9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9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39E22FCF41E47B8454911932A7D9D" ma:contentTypeVersion="16" ma:contentTypeDescription="Create a new document." ma:contentTypeScope="" ma:versionID="26d5cafe03d729db2dd20f0e86c65b1b">
  <xsd:schema xmlns:xsd="http://www.w3.org/2001/XMLSchema" xmlns:xs="http://www.w3.org/2001/XMLSchema" xmlns:p="http://schemas.microsoft.com/office/2006/metadata/properties" xmlns:ns2="53a939c9-3dd9-42c5-9223-f40df8e553c5" xmlns:ns3="44743976-11a3-49d1-a75f-4c7114d7bb27" targetNamespace="http://schemas.microsoft.com/office/2006/metadata/properties" ma:root="true" ma:fieldsID="05d5b361fc4ed30177dba95ac92ae679" ns2:_="" ns3:_="">
    <xsd:import namespace="53a939c9-3dd9-42c5-9223-f40df8e553c5"/>
    <xsd:import namespace="44743976-11a3-49d1-a75f-4c7114d7b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39c9-3dd9-42c5-9223-f40df8e55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b79b569-701f-4c4e-8b20-6810af57c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43976-11a3-49d1-a75f-4c7114d7bb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46c2e9-cfaa-4c25-bc7e-ebb3cc4c057c}" ma:internalName="TaxCatchAll" ma:showField="CatchAllData" ma:web="44743976-11a3-49d1-a75f-4c7114d7b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43976-11a3-49d1-a75f-4c7114d7bb27" xsi:nil="true"/>
    <lcf76f155ced4ddcb4097134ff3c332f xmlns="53a939c9-3dd9-42c5-9223-f40df8e553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8F1E75-1708-4312-A168-ED7E6243BC78}"/>
</file>

<file path=customXml/itemProps2.xml><?xml version="1.0" encoding="utf-8"?>
<ds:datastoreItem xmlns:ds="http://schemas.openxmlformats.org/officeDocument/2006/customXml" ds:itemID="{E89A87C7-D7A3-472D-BC9A-1F51A99816D1}"/>
</file>

<file path=customXml/itemProps3.xml><?xml version="1.0" encoding="utf-8"?>
<ds:datastoreItem xmlns:ds="http://schemas.openxmlformats.org/officeDocument/2006/customXml" ds:itemID="{CCC4A861-21A7-423F-880C-65B6EAEA92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48</Characters>
  <Application>Microsoft Office Word</Application>
  <DocSecurity>0</DocSecurity>
  <Lines>3</Lines>
  <Paragraphs>4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Gladish</dc:creator>
  <cp:keywords/>
  <dc:description/>
  <cp:lastModifiedBy>Karen Gladish</cp:lastModifiedBy>
  <cp:revision>1</cp:revision>
  <dcterms:created xsi:type="dcterms:W3CDTF">2025-09-21T08:14:00Z</dcterms:created>
  <dcterms:modified xsi:type="dcterms:W3CDTF">2025-09-21T08:19:00Z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0x01010003539E22FCF41E47B8454911932A7D9D</vt:lpwstr>
  </property>
</Properties>
</file>