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2FCA" w:rsidR="002D2FCA" w:rsidP="164543E9" w:rsidRDefault="002D2FCA" w14:paraId="115BD569" w14:textId="5B299F91">
      <w:pPr>
        <w:pStyle w:val="Normal"/>
        <w:jc w:val="center"/>
      </w:pPr>
      <w:r w:rsidR="183F4645">
        <w:drawing>
          <wp:inline wp14:editId="52B39A74" wp14:anchorId="10DB03A8">
            <wp:extent cx="3121158" cy="917450"/>
            <wp:effectExtent l="0" t="0" r="0" b="0"/>
            <wp:docPr id="6754829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5482910" name="Picture 675482910"/>
                    <pic:cNvPicPr/>
                  </pic:nvPicPr>
                  <pic:blipFill>
                    <a:blip xmlns:r="http://schemas.openxmlformats.org/officeDocument/2006/relationships" r:embed="rId1270075925">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Pr="0003628E" w:rsidR="00580BC9" w:rsidRDefault="00580BC9" w14:paraId="116385D7" w14:textId="0BA53A22">
      <w:pPr>
        <w:rPr>
          <w:rFonts w:ascii="Calibri" w:hAnsi="Calibri" w:cs="Calibri"/>
          <w:b/>
          <w:bCs/>
          <w:sz w:val="28"/>
          <w:szCs w:val="28"/>
        </w:rPr>
      </w:pPr>
    </w:p>
    <w:p w:rsidR="00CD4949" w:rsidP="005B0C27" w:rsidRDefault="00B03A28" w14:paraId="7CFE373D" w14:textId="77777777">
      <w:pPr>
        <w:spacing w:after="0"/>
        <w:rPr>
          <w:rFonts w:ascii="Calibri" w:hAnsi="Calibri" w:cs="Calibri"/>
          <w:i/>
          <w:iCs/>
          <w:sz w:val="22"/>
          <w:szCs w:val="22"/>
        </w:rPr>
      </w:pPr>
      <w:r>
        <w:rPr>
          <w:rFonts w:ascii="Calibri" w:hAnsi="Calibri" w:cs="Calibri"/>
          <w:b/>
          <w:bCs/>
          <w:sz w:val="28"/>
          <w:szCs w:val="28"/>
          <w:u w:val="single"/>
        </w:rPr>
        <w:t>Best Channel Achiever</w:t>
      </w:r>
      <w:r w:rsidR="00A632D7">
        <w:rPr>
          <w:rFonts w:ascii="Calibri" w:hAnsi="Calibri" w:cs="Calibri"/>
          <w:b/>
          <w:bCs/>
          <w:sz w:val="28"/>
          <w:szCs w:val="28"/>
          <w:u w:val="single"/>
        </w:rPr>
        <w:br/>
      </w:r>
      <w:r w:rsidRPr="00CD4949" w:rsidR="00CD4949">
        <w:rPr>
          <w:rFonts w:ascii="Calibri" w:hAnsi="Calibri" w:cs="Calibri"/>
          <w:i/>
          <w:iCs/>
          <w:sz w:val="22"/>
          <w:szCs w:val="22"/>
        </w:rPr>
        <w:t>The Best Channel Achiever of the Year Award honors an individual for exceptional performance, significant contributions and notable accomplishments throughout the past 12 months that were instrumental to the success of their channel-focused organization. Applicants from solution providers, technology vendors, distributors and marketplaces are eligible.</w:t>
      </w:r>
    </w:p>
    <w:p w:rsidR="00CD4949" w:rsidP="005B0C27" w:rsidRDefault="00CD4949" w14:paraId="16FFA11E" w14:textId="77777777">
      <w:pPr>
        <w:spacing w:after="0"/>
        <w:rPr>
          <w:rFonts w:ascii="Calibri" w:hAnsi="Calibri" w:cs="Calibri"/>
          <w:i/>
          <w:iCs/>
          <w:sz w:val="22"/>
          <w:szCs w:val="22"/>
        </w:rPr>
      </w:pPr>
    </w:p>
    <w:p w:rsidRPr="00B6153C" w:rsidR="00DA7232" w:rsidP="00DA7232" w:rsidRDefault="00DA7232" w14:paraId="3201A884" w14:textId="77777777">
      <w:pPr>
        <w:spacing w:after="0"/>
        <w:rPr>
          <w:rFonts w:ascii="Calibri" w:hAnsi="Calibri" w:cs="Calibri"/>
          <w:sz w:val="22"/>
          <w:szCs w:val="22"/>
        </w:rPr>
      </w:pPr>
      <w:r w:rsidRPr="00B6153C">
        <w:rPr>
          <w:rFonts w:ascii="Calibri" w:hAnsi="Calibri" w:cs="Calibri"/>
          <w:sz w:val="22"/>
          <w:szCs w:val="22"/>
        </w:rPr>
        <w:t>1. Applicant/Nomination information (The person to be considered for this award.)</w:t>
      </w:r>
    </w:p>
    <w:p w:rsidRPr="00591524" w:rsidR="00DA7232" w:rsidP="00DA7232" w:rsidRDefault="00DA7232" w14:paraId="04AA8F1F"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DA7232" w:rsidP="00DA7232" w:rsidRDefault="00DA7232" w14:paraId="1E415076"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DA7232" w:rsidP="00DA7232" w:rsidRDefault="00DA7232" w14:paraId="4AB87B2F"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Company Name of Applicant/Nominee</w:t>
      </w:r>
    </w:p>
    <w:p w:rsidRPr="00591524" w:rsidR="00DA7232" w:rsidP="00DA7232" w:rsidRDefault="00DA7232" w14:paraId="225A9C62"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Email Address of Applicant/Nominee</w:t>
      </w:r>
    </w:p>
    <w:p w:rsidRPr="00591524" w:rsidR="00DA7232" w:rsidP="00DA7232" w:rsidRDefault="00DA7232" w14:paraId="092E1B12"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Number of Applicant/Nominee</w:t>
      </w:r>
    </w:p>
    <w:p w:rsidRPr="00591524" w:rsidR="00DA7232" w:rsidP="00DA7232" w:rsidRDefault="00DA7232" w14:paraId="48D12F3F"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Extension of Applicant/Nominee, if applicable</w:t>
      </w:r>
    </w:p>
    <w:p w:rsidRPr="00591524" w:rsidR="00DA7232" w:rsidP="00DA7232" w:rsidRDefault="00DA7232" w14:paraId="1C0E5616"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What is the phonetic pronunciation of the Applicant/Nominee's name?</w:t>
      </w:r>
    </w:p>
    <w:p w:rsidRPr="00591524" w:rsidR="00DA7232" w:rsidP="00DA7232" w:rsidRDefault="00DA7232" w14:paraId="6D09476E"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To whom does the application/nominee report to in the organization? (name/title).</w:t>
      </w:r>
      <w:r w:rsidRPr="00591524">
        <w:rPr>
          <w:rFonts w:ascii="Calibri" w:hAnsi="Calibri" w:cs="Calibri"/>
          <w:sz w:val="22"/>
          <w:szCs w:val="22"/>
        </w:rPr>
        <w:br/>
      </w:r>
    </w:p>
    <w:p w:rsidRPr="00B6153C" w:rsidR="00DA7232" w:rsidP="00DA7232" w:rsidRDefault="00DA7232" w14:paraId="18064511"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DA7232" w:rsidP="00DA7232" w:rsidRDefault="00DA7232" w14:paraId="43946BA0"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DA7232" w:rsidP="00DA7232" w:rsidRDefault="00DA7232" w14:paraId="2FF1B9C9"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DA7232" w:rsidP="00DA7232" w:rsidRDefault="00DA7232" w14:paraId="677113A2"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DA7232" w:rsidP="00DA7232" w:rsidRDefault="00DA7232" w14:paraId="780B0FDB"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DA7232" w:rsidP="00DA7232" w:rsidRDefault="00DA7232" w14:paraId="5B6C34E0"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DA7232" w:rsidP="00DA7232" w:rsidRDefault="00DA7232" w14:paraId="61355A01"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DA7232" w:rsidP="00DA7232" w:rsidRDefault="00DA7232" w14:paraId="56CAB007"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DA7232" w:rsidP="00DA7232" w:rsidRDefault="00DA7232" w14:paraId="38CFEA50"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DA7232" w:rsidP="00DA7232" w:rsidRDefault="00DA7232" w14:paraId="1B5CDCE0"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DA7232" w:rsidP="00DA7232" w:rsidRDefault="00DA7232" w14:paraId="549240BC"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DA7232" w:rsidP="00DA7232" w:rsidRDefault="00DA7232" w14:paraId="09CA5174"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DA7232" w:rsidP="00DA7232" w:rsidRDefault="00DA7232" w14:paraId="31A38ADC"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DA7232" w:rsidP="00DA7232" w:rsidRDefault="00DA7232" w14:paraId="6A12EAD8"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DA7232" w:rsidP="00DA7232" w:rsidRDefault="00DA7232" w14:paraId="72C840E6"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DA7232" w:rsidP="00DA7232" w:rsidRDefault="00DA7232" w14:paraId="076EAEFF"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DA7232" w:rsidP="00DA7232" w:rsidRDefault="00DA7232" w14:paraId="3C3C0E6E"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Phone Number</w:t>
      </w:r>
    </w:p>
    <w:p w:rsidRPr="00252F0E" w:rsidR="00DA7232" w:rsidP="00DA7232" w:rsidRDefault="00DA7232" w14:paraId="670268B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lastRenderedPageBreak/>
        <w:t>PR Contact Extension, if applicable</w:t>
      </w:r>
      <w:r w:rsidRPr="00252F0E">
        <w:rPr>
          <w:rFonts w:ascii="Calibri" w:hAnsi="Calibri" w:cs="Calibri"/>
          <w:sz w:val="22"/>
          <w:szCs w:val="22"/>
        </w:rPr>
        <w:br/>
      </w:r>
    </w:p>
    <w:p w:rsidRPr="00B6153C" w:rsidR="00DA7232" w:rsidP="00DA7232" w:rsidRDefault="00DA7232" w14:paraId="62788E72"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DA7232" w:rsidP="00DA7232" w:rsidRDefault="00DA7232" w14:paraId="45FD945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City</w:t>
      </w:r>
    </w:p>
    <w:p w:rsidRPr="007B7015" w:rsidR="00DA7232" w:rsidP="00DA7232" w:rsidRDefault="00DA7232" w14:paraId="2C2FA64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State</w:t>
      </w:r>
    </w:p>
    <w:p w:rsidRPr="007B7015" w:rsidR="00DA7232" w:rsidP="00DA7232" w:rsidRDefault="00DA7232" w14:paraId="3B0B4DEF"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country (if non-U.S)</w:t>
      </w:r>
    </w:p>
    <w:p w:rsidRPr="007B7015" w:rsidR="00DA7232" w:rsidP="00DA7232" w:rsidRDefault="00DA7232" w14:paraId="3BB996A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City Location</w:t>
      </w:r>
    </w:p>
    <w:p w:rsidRPr="007B7015" w:rsidR="00DA7232" w:rsidP="00DA7232" w:rsidRDefault="00DA7232" w14:paraId="59D458EE"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State Location</w:t>
      </w:r>
    </w:p>
    <w:p w:rsidRPr="007B7015" w:rsidR="00DA7232" w:rsidP="00DA7232" w:rsidRDefault="00DA7232" w14:paraId="4264966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Country Location (if non-US)</w:t>
      </w:r>
    </w:p>
    <w:p w:rsidRPr="007B7015" w:rsidR="00DA7232" w:rsidP="00DA7232" w:rsidRDefault="00DA7232" w14:paraId="27E9BAA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URL</w:t>
      </w:r>
    </w:p>
    <w:p w:rsidRPr="007B7015" w:rsidR="00DA7232" w:rsidP="00DA7232" w:rsidRDefault="00DA7232" w14:paraId="4CA9F048"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size by revenue</w:t>
      </w:r>
    </w:p>
    <w:p w:rsidRPr="007B7015" w:rsidR="00DA7232" w:rsidP="00DA7232" w:rsidRDefault="00DA7232" w14:paraId="2E73D7A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DA7232" w:rsidP="00DA7232" w:rsidRDefault="00DA7232" w14:paraId="2D2588F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What type of company does the Nominee/Applicant work for?</w:t>
      </w:r>
    </w:p>
    <w:p w:rsidRPr="007B7015" w:rsidR="00DA7232" w:rsidP="00DA7232" w:rsidRDefault="00DA7232" w14:paraId="140487B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DA7232" w:rsidP="00DA7232" w:rsidRDefault="00DA7232" w14:paraId="0CD7F185"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 Bio and Background</w:t>
      </w:r>
    </w:p>
    <w:p w:rsidRPr="007B7015" w:rsidR="00DA7232" w:rsidP="00DA7232" w:rsidRDefault="00DA7232" w14:paraId="535933F6"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Please upload the applicant's photo below (max file size 10mb)</w:t>
      </w:r>
    </w:p>
    <w:p w:rsidRPr="002C7788" w:rsidR="00C97892" w:rsidP="00C97892" w:rsidRDefault="00DA7232" w14:paraId="445CDEA1" w14:textId="77777777">
      <w:pPr>
        <w:spacing w:after="0"/>
        <w:rPr>
          <w:rFonts w:ascii="Calibri" w:hAnsi="Calibri" w:cs="Calibri"/>
          <w:sz w:val="22"/>
          <w:szCs w:val="22"/>
        </w:rPr>
      </w:pPr>
      <w:r w:rsidRPr="007B7015">
        <w:rPr>
          <w:rFonts w:ascii="Calibri" w:hAnsi="Calibri" w:cs="Calibri"/>
          <w:sz w:val="22"/>
          <w:szCs w:val="22"/>
        </w:rPr>
        <w:t>NOTE: Do not disclose any company information (such as financial data) that should not be made public.</w:t>
      </w:r>
      <w:r w:rsidRPr="00B6153C" w:rsidR="00B6153C">
        <w:rPr>
          <w:rFonts w:ascii="Calibri" w:hAnsi="Calibri" w:cs="Calibri"/>
          <w:b/>
          <w:bCs/>
          <w:sz w:val="22"/>
          <w:szCs w:val="22"/>
          <w:u w:val="single"/>
        </w:rPr>
        <w:br/>
      </w:r>
      <w:r w:rsidR="00A632D7">
        <w:rPr>
          <w:rFonts w:ascii="Calibri" w:hAnsi="Calibri" w:cs="Calibri"/>
          <w:b/>
          <w:bCs/>
          <w:sz w:val="22"/>
          <w:szCs w:val="22"/>
          <w:u w:val="single"/>
        </w:rPr>
        <w:br/>
      </w:r>
      <w:r w:rsidR="00C97892">
        <w:rPr>
          <w:rFonts w:ascii="Calibri" w:hAnsi="Calibri" w:cs="Calibri"/>
          <w:sz w:val="22"/>
          <w:szCs w:val="22"/>
        </w:rPr>
        <w:t>5</w:t>
      </w:r>
      <w:r w:rsidRPr="002C7788" w:rsidR="00C97892">
        <w:rPr>
          <w:rFonts w:ascii="Calibri" w:hAnsi="Calibri" w:cs="Calibri"/>
          <w:sz w:val="22"/>
          <w:szCs w:val="22"/>
        </w:rPr>
        <w:t>. Category Specific Questions</w:t>
      </w:r>
    </w:p>
    <w:p w:rsidRPr="00C97892" w:rsidR="00C97892" w:rsidP="00C97892" w:rsidRDefault="00C97892" w14:paraId="47D5CE0A"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 xml:space="preserve">Why should you be considered for this award? Please include details that illustrate your channel-related performance, contributions and/or accomplishments that contributed to your company's success over the past 12 months. </w:t>
      </w:r>
    </w:p>
    <w:p w:rsidRPr="00C97892" w:rsidR="00C97892" w:rsidP="00C97892" w:rsidRDefault="00C97892" w14:paraId="704E36F6"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Please describe the impact of your achievements and how that helped your team and/or your company’s wider channel business.</w:t>
      </w:r>
    </w:p>
    <w:p w:rsidRPr="00C97892" w:rsidR="00C97892" w:rsidP="00C97892" w:rsidRDefault="00C97892" w14:paraId="039F79B3"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What are your goals for your company's channel business over the next year?</w:t>
      </w:r>
    </w:p>
    <w:p w:rsidRPr="00C97892" w:rsidR="00C97892" w:rsidP="00C97892" w:rsidRDefault="00C97892" w14:paraId="180C8519"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What honors, awards or commendations related to your achievements have you received over the past year? Please provide details of the honor, why you received it and the entity or person who awarded it to you.</w:t>
      </w:r>
    </w:p>
    <w:p w:rsidRPr="00C97892" w:rsidR="00C97892" w:rsidP="00C97892" w:rsidRDefault="00C97892" w14:paraId="335AC4FC"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C97892" w:rsidR="00C97892" w:rsidP="00C97892" w:rsidRDefault="00C97892" w14:paraId="3C43B42A" w14:textId="77777777">
      <w:pPr>
        <w:pStyle w:val="ListParagraph"/>
        <w:numPr>
          <w:ilvl w:val="0"/>
          <w:numId w:val="5"/>
        </w:numPr>
        <w:spacing w:after="0"/>
        <w:rPr>
          <w:rFonts w:ascii="Calibri" w:hAnsi="Calibri" w:cs="Calibri"/>
          <w:sz w:val="22"/>
          <w:szCs w:val="22"/>
        </w:rPr>
      </w:pPr>
      <w:r w:rsidRPr="00C97892">
        <w:rPr>
          <w:rFonts w:ascii="Calibri" w:hAnsi="Calibri" w:cs="Calibri"/>
          <w:sz w:val="22"/>
          <w:szCs w:val="22"/>
        </w:rPr>
        <w:t>If you wish to provide a supporting video, include a link here</w:t>
      </w:r>
    </w:p>
    <w:p w:rsidRPr="00C97892" w:rsidR="005B0C27" w:rsidP="00C97892" w:rsidRDefault="00C97892" w14:paraId="547B1724" w14:textId="0C638714">
      <w:pPr>
        <w:pStyle w:val="ListParagraph"/>
        <w:numPr>
          <w:ilvl w:val="0"/>
          <w:numId w:val="5"/>
        </w:numPr>
        <w:spacing w:after="0"/>
        <w:rPr>
          <w:rFonts w:ascii="Calibri" w:hAnsi="Calibri" w:cs="Calibri"/>
          <w:sz w:val="22"/>
          <w:szCs w:val="22"/>
        </w:rPr>
      </w:pPr>
      <w:r w:rsidRPr="00C97892">
        <w:rPr>
          <w:rFonts w:ascii="Calibri" w:hAnsi="Calibri" w:cs="Calibri"/>
          <w:sz w:val="22"/>
          <w:szCs w:val="22"/>
        </w:rPr>
        <w:t>If you wish to provide a supporting document (i.e., a testimonial), please upload here</w:t>
      </w:r>
      <w:r w:rsidRPr="00C97892"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11">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978" w:rsidP="00580BC9" w:rsidRDefault="007C4978" w14:paraId="132289D5" w14:textId="77777777">
      <w:pPr>
        <w:spacing w:after="0" w:line="240" w:lineRule="auto"/>
      </w:pPr>
      <w:r>
        <w:separator/>
      </w:r>
    </w:p>
  </w:endnote>
  <w:endnote w:type="continuationSeparator" w:id="0">
    <w:p w:rsidR="007C4978" w:rsidP="00580BC9" w:rsidRDefault="007C4978" w14:paraId="591078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978" w:rsidP="00580BC9" w:rsidRDefault="007C4978" w14:paraId="5722FB03" w14:textId="77777777">
      <w:pPr>
        <w:spacing w:after="0" w:line="240" w:lineRule="auto"/>
      </w:pPr>
      <w:r>
        <w:separator/>
      </w:r>
    </w:p>
  </w:footnote>
  <w:footnote w:type="continuationSeparator" w:id="0">
    <w:p w:rsidR="007C4978" w:rsidP="00580BC9" w:rsidRDefault="007C4978" w14:paraId="6B38897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E1B25"/>
    <w:multiLevelType w:val="hybridMultilevel"/>
    <w:tmpl w:val="3CD8A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2"/>
  </w:num>
  <w:num w:numId="2" w16cid:durableId="1113355987">
    <w:abstractNumId w:val="1"/>
  </w:num>
  <w:num w:numId="3" w16cid:durableId="115488306">
    <w:abstractNumId w:val="3"/>
  </w:num>
  <w:num w:numId="4" w16cid:durableId="1912420024">
    <w:abstractNumId w:val="4"/>
  </w:num>
  <w:num w:numId="5" w16cid:durableId="33600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F7449"/>
    <w:rsid w:val="00246132"/>
    <w:rsid w:val="002D2FCA"/>
    <w:rsid w:val="004601F4"/>
    <w:rsid w:val="004B55B5"/>
    <w:rsid w:val="004F4E91"/>
    <w:rsid w:val="00580BC9"/>
    <w:rsid w:val="005B0C27"/>
    <w:rsid w:val="006E67A7"/>
    <w:rsid w:val="007C4978"/>
    <w:rsid w:val="00842C81"/>
    <w:rsid w:val="00866872"/>
    <w:rsid w:val="00925533"/>
    <w:rsid w:val="009C5FCC"/>
    <w:rsid w:val="009E1E03"/>
    <w:rsid w:val="00A5143D"/>
    <w:rsid w:val="00A632D7"/>
    <w:rsid w:val="00B03A28"/>
    <w:rsid w:val="00B6153C"/>
    <w:rsid w:val="00B91AA2"/>
    <w:rsid w:val="00BA24C6"/>
    <w:rsid w:val="00BE40B0"/>
    <w:rsid w:val="00C109A4"/>
    <w:rsid w:val="00C97892"/>
    <w:rsid w:val="00CC69A4"/>
    <w:rsid w:val="00CD4949"/>
    <w:rsid w:val="00DA7232"/>
    <w:rsid w:val="00EF5BEA"/>
    <w:rsid w:val="00F93895"/>
    <w:rsid w:val="00FE2A81"/>
    <w:rsid w:val="164543E9"/>
    <w:rsid w:val="183F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ages.thechannelco.com/standard-policies-INTL-Privacy.html"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2700759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77514-5F01-4A35-A41D-E334586FA8CD}">
  <ds:schemaRefs>
    <ds:schemaRef ds:uri="http://schemas.microsoft.com/office/2006/metadata/properties"/>
    <ds:schemaRef ds:uri="http://schemas.microsoft.com/office/infopath/2007/PartnerControls"/>
    <ds:schemaRef ds:uri="9c5bdc88-9f9f-415d-b3c6-b1712c58ebb7"/>
    <ds:schemaRef ds:uri="efea73ef-bb5c-4b0b-8f29-ba0eae37cee9"/>
  </ds:schemaRefs>
</ds:datastoreItem>
</file>

<file path=customXml/itemProps2.xml><?xml version="1.0" encoding="utf-8"?>
<ds:datastoreItem xmlns:ds="http://schemas.openxmlformats.org/officeDocument/2006/customXml" ds:itemID="{989D9DDF-7628-4D12-86FE-7A5B080EC529}">
  <ds:schemaRefs>
    <ds:schemaRef ds:uri="http://schemas.microsoft.com/sharepoint/v3/contenttype/forms"/>
  </ds:schemaRefs>
</ds:datastoreItem>
</file>

<file path=customXml/itemProps3.xml><?xml version="1.0" encoding="utf-8"?>
<ds:datastoreItem xmlns:ds="http://schemas.openxmlformats.org/officeDocument/2006/customXml" ds:itemID="{9A3E27BA-4C81-4A10-B703-32A5713C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bdc88-9f9f-415d-b3c6-b1712c58ebb7"/>
    <ds:schemaRef ds:uri="523efc8f-5709-40fb-bb10-c8b10ce4286f"/>
    <ds:schemaRef ds:uri="efea73ef-bb5c-4b0b-8f29-ba0eae37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DaSilva</dc:creator>
  <cp:keywords/>
  <dc:description/>
  <cp:lastModifiedBy>Amy Mullally</cp:lastModifiedBy>
  <cp:revision>8</cp:revision>
  <dcterms:created xsi:type="dcterms:W3CDTF">2025-04-15T15:43:00Z</dcterms:created>
  <dcterms:modified xsi:type="dcterms:W3CDTF">2026-04-13T21:51:53Z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docLang">
    <vt:lpwstr>en</vt:lpwstr>
  </property>
  <property fmtid="{D5CDD505-2E9C-101B-9397-08002B2CF9AE}" pid="12" name="MediaServiceImageTags">
    <vt:lpwstr/>
  </property>
</Properties>
</file>