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0B0E4765" w:rsidRDefault="00580BC9" w14:paraId="116385D7" w14:textId="00677F9D">
      <w:pPr>
        <w:pStyle w:val="Normal"/>
        <w:jc w:val="center"/>
      </w:pPr>
      <w:r w:rsidR="031A7BBF">
        <w:drawing>
          <wp:inline wp14:editId="5A3A7F2D" wp14:anchorId="5E789CCC">
            <wp:extent cx="3121158" cy="917450"/>
            <wp:effectExtent l="0" t="0" r="0" b="0"/>
            <wp:docPr id="6011726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1172643" name="Picture 601172643"/>
                    <pic:cNvPicPr/>
                  </pic:nvPicPr>
                  <pic:blipFill>
                    <a:blip xmlns:r="http://schemas.openxmlformats.org/officeDocument/2006/relationships" r:embed="rId127986541">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0B0E4765" w:rsidP="0B0E4765" w:rsidRDefault="0B0E4765" w14:paraId="2A4B9C84" w14:textId="62685362">
      <w:pPr>
        <w:spacing w:after="0"/>
        <w:rPr>
          <w:rFonts w:ascii="Calibri" w:hAnsi="Calibri" w:cs="Calibri"/>
          <w:b w:val="1"/>
          <w:bCs w:val="1"/>
          <w:sz w:val="28"/>
          <w:szCs w:val="28"/>
          <w:u w:val="single"/>
        </w:rPr>
      </w:pPr>
    </w:p>
    <w:p w:rsidR="00506655" w:rsidP="005B0C27" w:rsidRDefault="00EA42F4" w14:paraId="245FB5D1" w14:textId="77777777">
      <w:pPr>
        <w:spacing w:after="0"/>
        <w:rPr>
          <w:rFonts w:ascii="Calibri" w:hAnsi="Calibri" w:cs="Calibri"/>
          <w:i/>
          <w:iCs/>
          <w:sz w:val="22"/>
          <w:szCs w:val="22"/>
        </w:rPr>
      </w:pPr>
      <w:r>
        <w:rPr>
          <w:rFonts w:ascii="Calibri" w:hAnsi="Calibri" w:cs="Calibri"/>
          <w:b/>
          <w:bCs/>
          <w:sz w:val="28"/>
          <w:szCs w:val="28"/>
          <w:u w:val="single"/>
        </w:rPr>
        <w:t>Best Emerging Leader</w:t>
      </w:r>
      <w:r w:rsidR="00A632D7">
        <w:rPr>
          <w:rFonts w:ascii="Calibri" w:hAnsi="Calibri" w:cs="Calibri"/>
          <w:b/>
          <w:bCs/>
          <w:sz w:val="28"/>
          <w:szCs w:val="28"/>
          <w:u w:val="single"/>
        </w:rPr>
        <w:br/>
      </w:r>
      <w:r w:rsidRPr="00506655" w:rsidR="00506655">
        <w:rPr>
          <w:rFonts w:ascii="Calibri" w:hAnsi="Calibri" w:cs="Calibri"/>
          <w:i/>
          <w:iCs/>
          <w:sz w:val="22"/>
          <w:szCs w:val="22"/>
        </w:rPr>
        <w:t>The Best Emerging Leader of the Year Award goes to a promising up-and-comer in the channel who is on the path to channel greatness. This may be a newer employee who has made an exceptionally strong impact in a short time or an early-career manager/executive making waves throughout the business. Applicants from solution providers, technology vendors, distributors and marketplaces are eligible.</w:t>
      </w:r>
    </w:p>
    <w:p w:rsidR="00506655" w:rsidP="005B0C27" w:rsidRDefault="00506655" w14:paraId="46E8C038" w14:textId="77777777">
      <w:pPr>
        <w:spacing w:after="0"/>
        <w:rPr>
          <w:rFonts w:ascii="Calibri" w:hAnsi="Calibri" w:cs="Calibri"/>
          <w:i/>
          <w:iCs/>
          <w:sz w:val="22"/>
          <w:szCs w:val="22"/>
        </w:rPr>
      </w:pPr>
    </w:p>
    <w:p w:rsidRPr="00B6153C" w:rsidR="00045C5C" w:rsidP="00045C5C" w:rsidRDefault="00045C5C" w14:paraId="623DE7E7" w14:textId="77777777">
      <w:pPr>
        <w:spacing w:after="0"/>
        <w:rPr>
          <w:rFonts w:ascii="Calibri" w:hAnsi="Calibri" w:cs="Calibri"/>
          <w:sz w:val="22"/>
          <w:szCs w:val="22"/>
        </w:rPr>
      </w:pPr>
      <w:r w:rsidRPr="00B6153C">
        <w:rPr>
          <w:rFonts w:ascii="Calibri" w:hAnsi="Calibri" w:cs="Calibri"/>
          <w:sz w:val="22"/>
          <w:szCs w:val="22"/>
        </w:rPr>
        <w:t>1. Applicant/Nomination information (The person to be considered for this award.)</w:t>
      </w:r>
    </w:p>
    <w:p w:rsidRPr="00591524" w:rsidR="00045C5C" w:rsidP="00045C5C" w:rsidRDefault="00045C5C" w14:paraId="7BF668F9"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Name of the person or the company that you are nominating for this award.</w:t>
      </w:r>
    </w:p>
    <w:p w:rsidRPr="00591524" w:rsidR="00045C5C" w:rsidP="00045C5C" w:rsidRDefault="00045C5C" w14:paraId="3726136A"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Job Title of the person you are nominating</w:t>
      </w:r>
    </w:p>
    <w:p w:rsidRPr="00591524" w:rsidR="00045C5C" w:rsidP="00045C5C" w:rsidRDefault="00045C5C" w14:paraId="4AC3A632"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Company Name of Applicant/Nominee</w:t>
      </w:r>
    </w:p>
    <w:p w:rsidRPr="00591524" w:rsidR="00045C5C" w:rsidP="00045C5C" w:rsidRDefault="00045C5C" w14:paraId="4ECB9A17"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Email Address of Applicant/Nominee</w:t>
      </w:r>
    </w:p>
    <w:p w:rsidRPr="00591524" w:rsidR="00045C5C" w:rsidP="00045C5C" w:rsidRDefault="00045C5C" w14:paraId="73E33A98"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Number of Applicant/Nominee</w:t>
      </w:r>
    </w:p>
    <w:p w:rsidRPr="00591524" w:rsidR="00045C5C" w:rsidP="00045C5C" w:rsidRDefault="00045C5C" w14:paraId="6F4BDC0A"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Extension of Applicant/Nominee, if applicable</w:t>
      </w:r>
    </w:p>
    <w:p w:rsidRPr="00591524" w:rsidR="00045C5C" w:rsidP="00045C5C" w:rsidRDefault="00045C5C" w14:paraId="4C457187"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What is the phonetic pronunciation of the Applicant/Nominee's name?</w:t>
      </w:r>
    </w:p>
    <w:p w:rsidRPr="00591524" w:rsidR="00045C5C" w:rsidP="00045C5C" w:rsidRDefault="00045C5C" w14:paraId="1F2138AA"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To whom does the application/nominee report to in the organization? (name/title).</w:t>
      </w:r>
      <w:r w:rsidRPr="00591524">
        <w:rPr>
          <w:rFonts w:ascii="Calibri" w:hAnsi="Calibri" w:cs="Calibri"/>
          <w:sz w:val="22"/>
          <w:szCs w:val="22"/>
        </w:rPr>
        <w:br/>
      </w:r>
    </w:p>
    <w:p w:rsidRPr="00B6153C" w:rsidR="00045C5C" w:rsidP="00045C5C" w:rsidRDefault="00045C5C" w14:paraId="58878575" w14:textId="77777777">
      <w:pPr>
        <w:spacing w:after="0"/>
        <w:rPr>
          <w:rFonts w:ascii="Calibri" w:hAnsi="Calibri" w:cs="Calibri"/>
          <w:sz w:val="22"/>
          <w:szCs w:val="22"/>
        </w:rPr>
      </w:pPr>
      <w:r w:rsidRPr="00B6153C">
        <w:rPr>
          <w:rFonts w:ascii="Calibri" w:hAnsi="Calibri" w:cs="Calibri"/>
          <w:sz w:val="22"/>
          <w:szCs w:val="22"/>
        </w:rPr>
        <w:t>2. Primary contact information</w:t>
      </w:r>
    </w:p>
    <w:p w:rsidRPr="00B6153C" w:rsidR="00045C5C" w:rsidP="00045C5C" w:rsidRDefault="00045C5C" w14:paraId="6217C014" w14:textId="77777777">
      <w:pPr>
        <w:spacing w:after="0"/>
        <w:rPr>
          <w:rFonts w:ascii="Calibri" w:hAnsi="Calibri" w:cs="Calibri"/>
          <w:sz w:val="22"/>
          <w:szCs w:val="22"/>
        </w:rPr>
      </w:pPr>
      <w:r w:rsidRPr="00B6153C">
        <w:rPr>
          <w:rFonts w:ascii="Calibri" w:hAnsi="Calibri" w:cs="Calibri"/>
          <w:sz w:val="22"/>
          <w:szCs w:val="22"/>
        </w:rPr>
        <w:t>The person filling out this form will be CRN/The Channel Company's primary contact should any questions arise.</w:t>
      </w:r>
    </w:p>
    <w:p w:rsidRPr="00252F0E" w:rsidR="00045C5C" w:rsidP="00045C5C" w:rsidRDefault="00045C5C" w14:paraId="4430B2A8"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First Name</w:t>
      </w:r>
    </w:p>
    <w:p w:rsidRPr="00252F0E" w:rsidR="00045C5C" w:rsidP="00045C5C" w:rsidRDefault="00045C5C" w14:paraId="1B42A662"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Last Name</w:t>
      </w:r>
    </w:p>
    <w:p w:rsidRPr="00252F0E" w:rsidR="00045C5C" w:rsidP="00045C5C" w:rsidRDefault="00045C5C" w14:paraId="66F5BECA"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Job Title</w:t>
      </w:r>
    </w:p>
    <w:p w:rsidRPr="00252F0E" w:rsidR="00045C5C" w:rsidP="00045C5C" w:rsidRDefault="00045C5C" w14:paraId="7CA52644"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Company</w:t>
      </w:r>
    </w:p>
    <w:p w:rsidRPr="00252F0E" w:rsidR="00045C5C" w:rsidP="00045C5C" w:rsidRDefault="00045C5C" w14:paraId="66BA0B91"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Email Address</w:t>
      </w:r>
    </w:p>
    <w:p w:rsidRPr="00252F0E" w:rsidR="00045C5C" w:rsidP="00045C5C" w:rsidRDefault="00045C5C" w14:paraId="0A5AA61A"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Phone Number</w:t>
      </w:r>
    </w:p>
    <w:p w:rsidRPr="00252F0E" w:rsidR="00045C5C" w:rsidP="00045C5C" w:rsidRDefault="00045C5C" w14:paraId="52A2E08D"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Extension, if applicable</w:t>
      </w:r>
      <w:r w:rsidRPr="00252F0E">
        <w:rPr>
          <w:rFonts w:ascii="Calibri" w:hAnsi="Calibri" w:cs="Calibri"/>
          <w:sz w:val="22"/>
          <w:szCs w:val="22"/>
        </w:rPr>
        <w:br/>
      </w:r>
    </w:p>
    <w:p w:rsidRPr="00B6153C" w:rsidR="00045C5C" w:rsidP="00045C5C" w:rsidRDefault="00045C5C" w14:paraId="4D8D6866" w14:textId="77777777">
      <w:pPr>
        <w:spacing w:after="0"/>
        <w:rPr>
          <w:rFonts w:ascii="Calibri" w:hAnsi="Calibri" w:cs="Calibri"/>
          <w:sz w:val="22"/>
          <w:szCs w:val="22"/>
        </w:rPr>
      </w:pPr>
      <w:r w:rsidRPr="00B6153C">
        <w:rPr>
          <w:rFonts w:ascii="Calibri" w:hAnsi="Calibri" w:cs="Calibri"/>
          <w:sz w:val="22"/>
          <w:szCs w:val="22"/>
        </w:rPr>
        <w:t>3. PR Contact Information</w:t>
      </w:r>
    </w:p>
    <w:p w:rsidRPr="00252F0E" w:rsidR="00045C5C" w:rsidP="00045C5C" w:rsidRDefault="00045C5C" w14:paraId="44EAEF77"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Please indicate if your PR contact information is the same as the Primary Contact information shown above.</w:t>
      </w:r>
    </w:p>
    <w:p w:rsidRPr="00252F0E" w:rsidR="00045C5C" w:rsidP="00045C5C" w:rsidRDefault="00045C5C" w14:paraId="03F17CFA"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First Name</w:t>
      </w:r>
    </w:p>
    <w:p w:rsidRPr="00252F0E" w:rsidR="00045C5C" w:rsidP="00045C5C" w:rsidRDefault="00045C5C" w14:paraId="62544701"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Last Name</w:t>
      </w:r>
    </w:p>
    <w:p w:rsidRPr="00252F0E" w:rsidR="00045C5C" w:rsidP="00045C5C" w:rsidRDefault="00045C5C" w14:paraId="5634D671"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Job Title</w:t>
      </w:r>
    </w:p>
    <w:p w:rsidRPr="00252F0E" w:rsidR="00045C5C" w:rsidP="00045C5C" w:rsidRDefault="00045C5C" w14:paraId="4413882A"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Organization</w:t>
      </w:r>
    </w:p>
    <w:p w:rsidRPr="00252F0E" w:rsidR="00045C5C" w:rsidP="00045C5C" w:rsidRDefault="00045C5C" w14:paraId="3C5B884D"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Email Address</w:t>
      </w:r>
    </w:p>
    <w:p w:rsidRPr="00252F0E" w:rsidR="00045C5C" w:rsidP="00045C5C" w:rsidRDefault="00045C5C" w14:paraId="1E88D208"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Phone Number</w:t>
      </w:r>
    </w:p>
    <w:p w:rsidRPr="00252F0E" w:rsidR="00045C5C" w:rsidP="00045C5C" w:rsidRDefault="00045C5C" w14:paraId="01EE5181"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Extension, if applicable</w:t>
      </w:r>
      <w:r w:rsidRPr="00252F0E">
        <w:rPr>
          <w:rFonts w:ascii="Calibri" w:hAnsi="Calibri" w:cs="Calibri"/>
          <w:sz w:val="22"/>
          <w:szCs w:val="22"/>
        </w:rPr>
        <w:br/>
      </w:r>
    </w:p>
    <w:p w:rsidRPr="00B6153C" w:rsidR="00045C5C" w:rsidP="00045C5C" w:rsidRDefault="00045C5C" w14:paraId="2EB9781D" w14:textId="77777777">
      <w:pPr>
        <w:spacing w:after="0"/>
        <w:rPr>
          <w:rFonts w:ascii="Calibri" w:hAnsi="Calibri" w:cs="Calibri"/>
          <w:sz w:val="22"/>
          <w:szCs w:val="22"/>
        </w:rPr>
      </w:pPr>
      <w:r w:rsidRPr="00B6153C">
        <w:rPr>
          <w:rFonts w:ascii="Calibri" w:hAnsi="Calibri" w:cs="Calibri"/>
          <w:sz w:val="22"/>
          <w:szCs w:val="22"/>
        </w:rPr>
        <w:t>4. Location/Company Questions</w:t>
      </w:r>
    </w:p>
    <w:p w:rsidRPr="007B7015" w:rsidR="00045C5C" w:rsidP="00045C5C" w:rsidRDefault="00045C5C" w14:paraId="1C41B77F"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City</w:t>
      </w:r>
    </w:p>
    <w:p w:rsidRPr="007B7015" w:rsidR="00045C5C" w:rsidP="00045C5C" w:rsidRDefault="00045C5C" w14:paraId="20294E24"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lastRenderedPageBreak/>
        <w:t>Nominee/Applicant's Company HQ State</w:t>
      </w:r>
    </w:p>
    <w:p w:rsidRPr="007B7015" w:rsidR="00045C5C" w:rsidP="00045C5C" w:rsidRDefault="00045C5C" w14:paraId="6BA78E19"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country (if non-</w:t>
      </w:r>
      <w:proofErr w:type="gramStart"/>
      <w:r w:rsidRPr="007B7015">
        <w:rPr>
          <w:rFonts w:ascii="Calibri" w:hAnsi="Calibri" w:cs="Calibri"/>
          <w:sz w:val="22"/>
          <w:szCs w:val="22"/>
        </w:rPr>
        <w:t>U.S</w:t>
      </w:r>
      <w:proofErr w:type="gramEnd"/>
      <w:r w:rsidRPr="007B7015">
        <w:rPr>
          <w:rFonts w:ascii="Calibri" w:hAnsi="Calibri" w:cs="Calibri"/>
          <w:sz w:val="22"/>
          <w:szCs w:val="22"/>
        </w:rPr>
        <w:t>)</w:t>
      </w:r>
    </w:p>
    <w:p w:rsidRPr="007B7015" w:rsidR="00045C5C" w:rsidP="00045C5C" w:rsidRDefault="00045C5C" w14:paraId="160338D1"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City Location</w:t>
      </w:r>
    </w:p>
    <w:p w:rsidRPr="007B7015" w:rsidR="00045C5C" w:rsidP="00045C5C" w:rsidRDefault="00045C5C" w14:paraId="14A7546A"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State Location</w:t>
      </w:r>
    </w:p>
    <w:p w:rsidRPr="007B7015" w:rsidR="00045C5C" w:rsidP="00045C5C" w:rsidRDefault="00045C5C" w14:paraId="725E199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Country Location (if non-US)</w:t>
      </w:r>
    </w:p>
    <w:p w:rsidRPr="007B7015" w:rsidR="00045C5C" w:rsidP="00045C5C" w:rsidRDefault="00045C5C" w14:paraId="1F094ADE"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URL</w:t>
      </w:r>
    </w:p>
    <w:p w:rsidRPr="007B7015" w:rsidR="00045C5C" w:rsidP="00045C5C" w:rsidRDefault="00045C5C" w14:paraId="4289EE5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size by revenue</w:t>
      </w:r>
    </w:p>
    <w:p w:rsidRPr="007B7015" w:rsidR="00045C5C" w:rsidP="00045C5C" w:rsidRDefault="00045C5C" w14:paraId="4089EC61"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Do you identify as a person of color? (answer will not be published)</w:t>
      </w:r>
    </w:p>
    <w:p w:rsidRPr="007B7015" w:rsidR="00045C5C" w:rsidP="00045C5C" w:rsidRDefault="00045C5C" w14:paraId="063E1E7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What type of company does the Nominee/Applicant work for?</w:t>
      </w:r>
    </w:p>
    <w:p w:rsidRPr="007B7015" w:rsidR="00045C5C" w:rsidP="00045C5C" w:rsidRDefault="00045C5C" w14:paraId="182414FA"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If other, please specify</w:t>
      </w:r>
    </w:p>
    <w:p w:rsidRPr="007B7015" w:rsidR="00045C5C" w:rsidP="00045C5C" w:rsidRDefault="00045C5C" w14:paraId="3B456874"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 Bio and Background</w:t>
      </w:r>
    </w:p>
    <w:p w:rsidRPr="007B7015" w:rsidR="00045C5C" w:rsidP="00045C5C" w:rsidRDefault="00045C5C" w14:paraId="70C4F55E"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Please upload the applicant's photo below (max file size 10mb)</w:t>
      </w:r>
    </w:p>
    <w:p w:rsidRPr="002C7788" w:rsidR="00045C5C" w:rsidP="00045C5C" w:rsidRDefault="00045C5C" w14:paraId="4F05FF13" w14:textId="77777777">
      <w:pPr>
        <w:spacing w:after="0"/>
        <w:rPr>
          <w:rFonts w:ascii="Calibri" w:hAnsi="Calibri" w:cs="Calibri"/>
          <w:sz w:val="22"/>
          <w:szCs w:val="22"/>
        </w:rPr>
      </w:pPr>
      <w:r w:rsidRPr="007B7015">
        <w:rPr>
          <w:rFonts w:ascii="Calibri" w:hAnsi="Calibri" w:cs="Calibri"/>
          <w:sz w:val="22"/>
          <w:szCs w:val="22"/>
        </w:rPr>
        <w:t>NOTE: Do not disclose any company information (such as financial data) that should not be made public.</w:t>
      </w:r>
      <w:r w:rsidRPr="00B6153C">
        <w:rPr>
          <w:rFonts w:ascii="Calibri" w:hAnsi="Calibri" w:cs="Calibri"/>
          <w:b/>
          <w:bCs/>
          <w:sz w:val="22"/>
          <w:szCs w:val="22"/>
          <w:u w:val="single"/>
        </w:rPr>
        <w:br/>
      </w:r>
      <w:r>
        <w:rPr>
          <w:rFonts w:ascii="Calibri" w:hAnsi="Calibri" w:cs="Calibri"/>
          <w:b/>
          <w:bCs/>
          <w:sz w:val="22"/>
          <w:szCs w:val="22"/>
          <w:u w:val="single"/>
        </w:rPr>
        <w:br/>
      </w:r>
      <w:r>
        <w:rPr>
          <w:rFonts w:ascii="Calibri" w:hAnsi="Calibri" w:cs="Calibri"/>
          <w:sz w:val="22"/>
          <w:szCs w:val="22"/>
        </w:rPr>
        <w:t>5</w:t>
      </w:r>
      <w:r w:rsidRPr="002C7788">
        <w:rPr>
          <w:rFonts w:ascii="Calibri" w:hAnsi="Calibri" w:cs="Calibri"/>
          <w:sz w:val="22"/>
          <w:szCs w:val="22"/>
        </w:rPr>
        <w:t>. Category Specific Questions</w:t>
      </w:r>
    </w:p>
    <w:p w:rsidRPr="00045C5C" w:rsidR="00045C5C" w:rsidP="00045C5C" w:rsidRDefault="00045C5C" w14:paraId="06DE700C" w14:textId="77777777">
      <w:pPr>
        <w:pStyle w:val="ListParagraph"/>
        <w:numPr>
          <w:ilvl w:val="0"/>
          <w:numId w:val="5"/>
        </w:numPr>
        <w:spacing w:after="0"/>
        <w:rPr>
          <w:rFonts w:ascii="Calibri" w:hAnsi="Calibri" w:cs="Calibri"/>
          <w:sz w:val="22"/>
          <w:szCs w:val="22"/>
        </w:rPr>
      </w:pPr>
      <w:r w:rsidRPr="00045C5C">
        <w:rPr>
          <w:rFonts w:ascii="Calibri" w:hAnsi="Calibri" w:cs="Calibri"/>
          <w:sz w:val="22"/>
          <w:szCs w:val="22"/>
        </w:rPr>
        <w:t>Why should you be considered for this award? Please include details on the accomplishments over the past 12 months you are most proud of. Please answer this with a view toward your personal channel accomplishments within your organization [i.e. not what your team or company achieved but the role you played in how your team/company achieved it.]</w:t>
      </w:r>
    </w:p>
    <w:p w:rsidRPr="00045C5C" w:rsidR="00045C5C" w:rsidP="00045C5C" w:rsidRDefault="00045C5C" w14:paraId="1E7D4006" w14:textId="77777777">
      <w:pPr>
        <w:pStyle w:val="ListParagraph"/>
        <w:numPr>
          <w:ilvl w:val="0"/>
          <w:numId w:val="5"/>
        </w:numPr>
        <w:spacing w:after="0"/>
        <w:rPr>
          <w:rFonts w:ascii="Calibri" w:hAnsi="Calibri" w:cs="Calibri"/>
          <w:sz w:val="22"/>
          <w:szCs w:val="22"/>
        </w:rPr>
      </w:pPr>
      <w:r w:rsidRPr="00045C5C">
        <w:rPr>
          <w:rFonts w:ascii="Calibri" w:hAnsi="Calibri" w:cs="Calibri"/>
          <w:sz w:val="22"/>
          <w:szCs w:val="22"/>
        </w:rPr>
        <w:t>Please provide 1 – 3 highlights that demonstrate the growth path of your channel career.</w:t>
      </w:r>
    </w:p>
    <w:p w:rsidRPr="00045C5C" w:rsidR="00045C5C" w:rsidP="00045C5C" w:rsidRDefault="00045C5C" w14:paraId="460DDA7B" w14:textId="77777777">
      <w:pPr>
        <w:pStyle w:val="ListParagraph"/>
        <w:numPr>
          <w:ilvl w:val="0"/>
          <w:numId w:val="5"/>
        </w:numPr>
        <w:spacing w:after="0"/>
        <w:rPr>
          <w:rFonts w:ascii="Calibri" w:hAnsi="Calibri" w:cs="Calibri"/>
          <w:sz w:val="22"/>
          <w:szCs w:val="22"/>
        </w:rPr>
      </w:pPr>
      <w:r w:rsidRPr="00045C5C">
        <w:rPr>
          <w:rFonts w:ascii="Calibri" w:hAnsi="Calibri" w:cs="Calibri"/>
          <w:sz w:val="22"/>
          <w:szCs w:val="22"/>
        </w:rPr>
        <w:t>Describe the impact you have had over the last 12 months in helping your channel partners or customers succeed.</w:t>
      </w:r>
    </w:p>
    <w:p w:rsidRPr="00045C5C" w:rsidR="00045C5C" w:rsidP="00045C5C" w:rsidRDefault="00045C5C" w14:paraId="1C837248" w14:textId="77777777">
      <w:pPr>
        <w:pStyle w:val="ListParagraph"/>
        <w:numPr>
          <w:ilvl w:val="0"/>
          <w:numId w:val="5"/>
        </w:numPr>
        <w:spacing w:after="0"/>
        <w:rPr>
          <w:rFonts w:ascii="Calibri" w:hAnsi="Calibri" w:cs="Calibri"/>
          <w:sz w:val="22"/>
          <w:szCs w:val="22"/>
        </w:rPr>
      </w:pPr>
      <w:r w:rsidRPr="00045C5C">
        <w:rPr>
          <w:rFonts w:ascii="Calibri" w:hAnsi="Calibri" w:cs="Calibri"/>
          <w:sz w:val="22"/>
          <w:szCs w:val="22"/>
        </w:rPr>
        <w:t>Provide an endorsement from an executive leader at your company that speaks to their perception of you as an emerging leader.</w:t>
      </w:r>
    </w:p>
    <w:p w:rsidRPr="00045C5C" w:rsidR="00045C5C" w:rsidP="00045C5C" w:rsidRDefault="00045C5C" w14:paraId="79C40693" w14:textId="77777777">
      <w:pPr>
        <w:pStyle w:val="ListParagraph"/>
        <w:numPr>
          <w:ilvl w:val="0"/>
          <w:numId w:val="5"/>
        </w:numPr>
        <w:spacing w:after="0"/>
        <w:rPr>
          <w:rFonts w:ascii="Calibri" w:hAnsi="Calibri" w:cs="Calibri"/>
          <w:sz w:val="22"/>
          <w:szCs w:val="22"/>
        </w:rPr>
      </w:pPr>
      <w:r w:rsidRPr="00045C5C">
        <w:rPr>
          <w:rFonts w:ascii="Calibri" w:hAnsi="Calibri" w:cs="Calibri"/>
          <w:sz w:val="22"/>
          <w:szCs w:val="22"/>
        </w:rPr>
        <w:t>What honors, awards or commendations have you won over the past year? Please provide details of the honor, why you received it and the entity or person who awarded it to you. These can be from your work life or personal life.</w:t>
      </w:r>
    </w:p>
    <w:p w:rsidRPr="00045C5C" w:rsidR="00045C5C" w:rsidP="00045C5C" w:rsidRDefault="00045C5C" w14:paraId="703D2E1C" w14:textId="77777777">
      <w:pPr>
        <w:pStyle w:val="ListParagraph"/>
        <w:numPr>
          <w:ilvl w:val="0"/>
          <w:numId w:val="5"/>
        </w:numPr>
        <w:spacing w:after="0"/>
        <w:rPr>
          <w:rFonts w:ascii="Calibri" w:hAnsi="Calibri" w:cs="Calibri"/>
          <w:sz w:val="22"/>
          <w:szCs w:val="22"/>
        </w:rPr>
      </w:pPr>
      <w:r w:rsidRPr="00045C5C">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045C5C" w:rsidR="00045C5C" w:rsidP="00045C5C" w:rsidRDefault="00045C5C" w14:paraId="761ED9FC" w14:textId="77777777">
      <w:pPr>
        <w:pStyle w:val="ListParagraph"/>
        <w:numPr>
          <w:ilvl w:val="0"/>
          <w:numId w:val="5"/>
        </w:numPr>
        <w:spacing w:after="0"/>
        <w:rPr>
          <w:rFonts w:ascii="Calibri" w:hAnsi="Calibri" w:cs="Calibri"/>
          <w:sz w:val="22"/>
          <w:szCs w:val="22"/>
        </w:rPr>
      </w:pPr>
      <w:r w:rsidRPr="00045C5C">
        <w:rPr>
          <w:rFonts w:ascii="Calibri" w:hAnsi="Calibri" w:cs="Calibri"/>
          <w:sz w:val="22"/>
          <w:szCs w:val="22"/>
        </w:rPr>
        <w:t>If you wish to provide a supporting video, include a link here</w:t>
      </w:r>
    </w:p>
    <w:p w:rsidRPr="00045C5C" w:rsidR="005B0C27" w:rsidP="00045C5C" w:rsidRDefault="00045C5C" w14:paraId="547B1724" w14:textId="189D9574">
      <w:pPr>
        <w:pStyle w:val="ListParagraph"/>
        <w:numPr>
          <w:ilvl w:val="0"/>
          <w:numId w:val="5"/>
        </w:numPr>
        <w:spacing w:after="0"/>
        <w:rPr>
          <w:rFonts w:ascii="Calibri" w:hAnsi="Calibri" w:cs="Calibri"/>
          <w:sz w:val="22"/>
          <w:szCs w:val="22"/>
        </w:rPr>
      </w:pPr>
      <w:r w:rsidRPr="00045C5C">
        <w:rPr>
          <w:rFonts w:ascii="Calibri" w:hAnsi="Calibri" w:cs="Calibri"/>
          <w:sz w:val="22"/>
          <w:szCs w:val="22"/>
        </w:rPr>
        <w:t>If you wish to provide a supporting document (i.e., an additional testimonial) please upload here</w:t>
      </w:r>
      <w:r w:rsidRPr="00045C5C" w:rsidR="00B6153C">
        <w:rPr>
          <w:rFonts w:ascii="Calibri" w:hAnsi="Calibri" w:cs="Calibri"/>
          <w:b/>
          <w:bCs/>
          <w:sz w:val="22"/>
          <w:szCs w:val="22"/>
          <w:u w:val="single"/>
        </w:rPr>
        <w:br/>
      </w:r>
      <w:r w:rsidRPr="00045C5C" w:rsidR="00A632D7">
        <w:rPr>
          <w:rFonts w:ascii="Calibri" w:hAnsi="Calibri" w:cs="Calibri"/>
          <w:b/>
          <w:bCs/>
          <w:sz w:val="22"/>
          <w:szCs w:val="22"/>
          <w:u w:val="single"/>
        </w:rPr>
        <w:br/>
      </w:r>
      <w:r w:rsidRPr="00045C5C" w:rsidR="0003628E">
        <w:rPr>
          <w:rFonts w:ascii="Calibri" w:hAnsi="Calibri" w:cs="Calibri"/>
          <w:b/>
          <w:bCs/>
          <w:sz w:val="22"/>
          <w:szCs w:val="22"/>
          <w:u w:val="single"/>
        </w:rPr>
        <w:br/>
      </w: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w:t>
      </w:r>
      <w:proofErr w:type="gramStart"/>
      <w:r w:rsidRPr="00B6153C">
        <w:rPr>
          <w:rFonts w:ascii="Calibri" w:hAnsi="Calibri" w:cs="Calibri"/>
          <w:sz w:val="22"/>
          <w:szCs w:val="22"/>
        </w:rPr>
        <w:t>follow-up</w:t>
      </w:r>
      <w:proofErr w:type="gramEnd"/>
      <w:r w:rsidRPr="00B6153C">
        <w:rPr>
          <w:rFonts w:ascii="Calibri" w:hAnsi="Calibri" w:cs="Calibri"/>
          <w:sz w:val="22"/>
          <w:szCs w:val="22"/>
        </w:rPr>
        <w:t xml:space="preserve">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BC9" w:rsidP="00580BC9" w:rsidRDefault="00580BC9" w14:paraId="5B28CF69" w14:textId="77777777">
      <w:pPr>
        <w:spacing w:after="0" w:line="240" w:lineRule="auto"/>
      </w:pPr>
      <w:r>
        <w:separator/>
      </w:r>
    </w:p>
  </w:endnote>
  <w:endnote w:type="continuationSeparator" w:id="0">
    <w:p w:rsidR="00580BC9" w:rsidP="00580BC9" w:rsidRDefault="00580BC9" w14:paraId="00745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BC9" w:rsidP="00580BC9" w:rsidRDefault="00580BC9" w14:paraId="4262C6BB" w14:textId="77777777">
      <w:pPr>
        <w:spacing w:after="0" w:line="240" w:lineRule="auto"/>
      </w:pPr>
      <w:r>
        <w:separator/>
      </w:r>
    </w:p>
  </w:footnote>
  <w:footnote w:type="continuationSeparator" w:id="0">
    <w:p w:rsidR="00580BC9" w:rsidP="00580BC9" w:rsidRDefault="00580BC9" w14:paraId="3CB0017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2B46"/>
    <w:multiLevelType w:val="hybridMultilevel"/>
    <w:tmpl w:val="CC16F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7135BC9"/>
    <w:multiLevelType w:val="hybridMultilevel"/>
    <w:tmpl w:val="FF200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E51CFB"/>
    <w:multiLevelType w:val="hybridMultilevel"/>
    <w:tmpl w:val="F63AB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0C97B24"/>
    <w:multiLevelType w:val="hybridMultilevel"/>
    <w:tmpl w:val="E78EB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C082D7A"/>
    <w:multiLevelType w:val="hybridMultilevel"/>
    <w:tmpl w:val="B2608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851835">
    <w:abstractNumId w:val="2"/>
  </w:num>
  <w:num w:numId="2" w16cid:durableId="1113355987">
    <w:abstractNumId w:val="1"/>
  </w:num>
  <w:num w:numId="3" w16cid:durableId="115488306">
    <w:abstractNumId w:val="3"/>
  </w:num>
  <w:num w:numId="4" w16cid:durableId="1912420024">
    <w:abstractNumId w:val="4"/>
  </w:num>
  <w:num w:numId="5" w16cid:durableId="52089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45C5C"/>
    <w:rsid w:val="0007373E"/>
    <w:rsid w:val="000B08C2"/>
    <w:rsid w:val="000F7449"/>
    <w:rsid w:val="0016320E"/>
    <w:rsid w:val="00246132"/>
    <w:rsid w:val="004601F4"/>
    <w:rsid w:val="004B55B5"/>
    <w:rsid w:val="004F4E91"/>
    <w:rsid w:val="00503BBA"/>
    <w:rsid w:val="00506655"/>
    <w:rsid w:val="00580BC9"/>
    <w:rsid w:val="005B0C27"/>
    <w:rsid w:val="006E67A7"/>
    <w:rsid w:val="00842C81"/>
    <w:rsid w:val="00866872"/>
    <w:rsid w:val="00925533"/>
    <w:rsid w:val="009C5FCC"/>
    <w:rsid w:val="009E1E03"/>
    <w:rsid w:val="00A5143D"/>
    <w:rsid w:val="00A632D7"/>
    <w:rsid w:val="00B6153C"/>
    <w:rsid w:val="00B91AA2"/>
    <w:rsid w:val="00BE40B0"/>
    <w:rsid w:val="00C109A4"/>
    <w:rsid w:val="00CC69A4"/>
    <w:rsid w:val="00EA42F4"/>
    <w:rsid w:val="00EF5BEA"/>
    <w:rsid w:val="00FE2A81"/>
    <w:rsid w:val="031A7BBF"/>
    <w:rsid w:val="07E856E3"/>
    <w:rsid w:val="0B0E4765"/>
    <w:rsid w:val="1B0CE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1279865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BCFA17E0-B176-473C-B98B-82585B043668}"/>
</file>

<file path=customXml/itemProps2.xml><?xml version="1.0" encoding="utf-8"?>
<ds:datastoreItem xmlns:ds="http://schemas.openxmlformats.org/officeDocument/2006/customXml" ds:itemID="{240650DE-8A6F-48C8-A76E-AD93DA142604}"/>
</file>

<file path=customXml/itemProps3.xml><?xml version="1.0" encoding="utf-8"?>
<ds:datastoreItem xmlns:ds="http://schemas.openxmlformats.org/officeDocument/2006/customXml" ds:itemID="{8CD275D5-3612-422B-8111-C58D6B8F64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DaSilva</dc:creator>
  <cp:keywords/>
  <dc:description/>
  <cp:lastModifiedBy>Amy Mullally</cp:lastModifiedBy>
  <cp:revision>7</cp:revision>
  <dcterms:created xsi:type="dcterms:W3CDTF">2025-04-15T15:46:00Z</dcterms:created>
  <dcterms:modified xsi:type="dcterms:W3CDTF">2026-04-13T21:49:25Z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ies>
</file>